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Tipos diferentes para modificar la letra del texto: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&lt;h1&gt;hola mundo&lt;/h1&gt;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&lt;h2&gt;hola mundo&lt;/h2&gt;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&lt;h3&gt;hola mundo&lt;/h3&gt;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&lt;h4&gt;hola mundo&lt;/h4&gt;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&lt;h5&gt;hola mundo&lt;/h5&gt;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Lorem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&lt;b&gt;negrita&lt;/b&gt;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&lt;i&gt;Inclinada&lt;/i&gt;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&lt;strake&gt;tachada&lt;/strake&gt;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&lt;small&gt;pequeña&lt;/small&gt;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Tema inicial: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&lt;title&gt;&lt;/title&gt;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&lt;a&gt;&lt;/a&gt;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&lt;br&gt; Se usa para poner en el texto un parrafo aparte: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&lt;h1&gt;Bienvenidos Primero Argentina&lt;/h1&gt;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&lt;h2&gt;Subtitulo Segundo Francia&lt;/h2&gt;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&lt;a href="https://www.google.com.ar/"target="_BLANK"&gt;Clik aqui&lt;/a&gt;para ir a &lt;b&gt;Google&lt;/b&gt;.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&lt;p&gt;Sirve para escribir un parrafo.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&lt;ul&gt; y &lt;li&gt;Sirven para escribir un parrafo desordenado.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&lt;h1&gt;Lista para comprar&lt;/h1&gt;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&lt;li&gt;Leche&lt;/li&gt;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&lt;li&gt; pan&lt;/li&gt;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&lt;li&gt;coca-cola&lt;/li&gt;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&lt;li&gt;play 5&lt;/li&gt;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Pero si cambias el &lt;ul&gt;por el &lt;ol&gt; sirve para que lo ordene en numeros.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Este codigo sirve para insertar una foto y poder cambiar el tamaño de la misma usar la foto dentro de la carpeta que esta el 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&lt;h1&gt;Primera imagen Html&lt;/h1&gt;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mi primera foto de &lt;b&gt;Kuga730&lt;/b&gt;: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&lt;img src="Kuga730.jpg" height="500pxl" width="500pxl"&gt;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 rellenar datos.Se una el &lt;input type="" required=""&gt;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&lt;form method="post"&gt;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&lt;input type="text"required=""&gt;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&lt;input type="password"required=""&gt;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&lt;input type="number"required=""&gt;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&lt;input type="email"required=""&gt;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&lt;input type="range"min="10"max="100"&gt;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&lt;input type="submit"&gt;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Para hacer links hay que hacer primero estos codigos;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&lt;a href="index.html"&gt;Inicio&lt;/a&gt;&lt;/li&gt;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&lt;li&gt;&lt;a href="primeroargentina.html"&gt;Primero Argentina&lt;/a&gt;&lt;/li&gt;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&lt;li&gt;&lt;a href="segundofrancia.html"&gt;Segundo Francia&lt;/a&gt;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&lt;h1&gt;Esta pagina es Segundo Francia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Perdieron la final contra Argentina &lt;b&gt;pecho frio&lt;/b&gt;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Luego hay que ir a file/save as/crear el archivo con el nombre de la siguiente pagina .html y asi con todas las ventanas creadas con el &lt;nav&gt;.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Codigos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&lt;a href="index.html"&gt;Inicio&lt;/a&gt;&lt;/li&gt;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&lt;li&gt;&lt;a href="primeroargentina.html"&gt;Primero Argentina&lt;/a&gt;&lt;/li&gt;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&lt;li&gt;&lt;a href="segundofrancia.html"&gt;Segundo Francia&lt;/a&gt;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&lt;article&gt;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&lt;h1&gt;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El famoso stramer Kuga730 llego a los 10.000 suscriptores en Twitch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&lt;h2&gt;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El canal de juegos y charlando de la vida de Kuga730 Alcanza los 10.000 suscriptores.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Lorem ipsum dolor sit amet, consectetur adipisicing elit, sed do eiusmod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tempor incididunt ut labore et dolore magna aliqua. Ut enim ad minim veniam,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quis nostrud exercitation ullamco laboris nisi ut aliquip ex ea commodo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consequat. Duis aute irure dolor in reprehenderit in voluptate velit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cillum dolore eu fugiat nulla pariatur. Excepteur sint occaecat cupidatat non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proident, sunt in culpa qui officia deserunt mollit anim id est laborum.Lorem ipsum dolor sit amet, consectetur adipisicing elit, sed do eiusmod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tempor incididunt ut labore et dolore magna aliqua. Ut enim ad minim veniam,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quis nostrud exercitation ullamco laboris nisi ut aliquip ex ea commodo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consequat. Duis aute irure dolor in reprehenderit in voluptate velit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cillum dolore eu fugiat nulla pariatur. Excepteur sint occaecat cupidatat non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proident, sunt in culpa qui officia deserunt mollit anim id est laborum.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&lt;/article&gt;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&lt;aside&gt;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&lt;h2&gt;Contenido extra&lt;/h2&gt;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Lorem ipsum dolor sit amet, consectetur adipisicing elit, sed do eiusmod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tempor incididunt ut labore et dolore magna aliqua. Ut enim ad minim veniam,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quis nostrud exercitation ullamco laboris nisi ut aliquip ex ea commodo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consequat. Duis aute irure dolor in reprehenderit in voluptate velit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cillum dolore eu fugiat nulla pariatur. Excepteur sint occaecat cupidatat non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proident, sunt in culpa qui officia deserunt mollit anim id est laborum.Lorem ipsum dolor sit amet, consectetur adipisicing elit, sed do eiusmod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tempor incididunt ut labore et dolore magna aliqua. Ut enim ad minim veniam,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quis nostrud exercitation ullamco laboris nisi ut aliquip ex ea commodo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consequat. Duis aute irure dolor in reprehenderit in voluptate velit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cillum dolore eu fugiat nulla pariatur. Excepteur sint occaecat cupidatat non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proident, sunt in culpa qui officia deserunt mollit anim id est laborum.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&lt;/aside&gt;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&lt;h4&gt;COPYRIGHT- TODOS LOS DERECHOS RESERVADOS&lt;/h4&gt;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&lt;p&gt;Seguinos en todas nuentras &lt;b&gt;redes&lt;/b&gt;&lt;/p&gt;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&lt;a href="https://www.twitch.tv/kuga730"&gt;twitch&lt;/a&gt;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Datos para cuando insertas una imagen: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&lt;img src="Kuga730.jpg" alt="Kuga730"title="Kuga730"&gt;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Codigo &lt;center&gt; sirve para centrar el texto o imagen que se halla insertado: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&lt;center&gt;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&lt;img src="Kuga730.jpg" alt="Kuga730"title="Kuga730"&gt;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&lt;/center&gt;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Codigo para saltearte el texto, es agregando un hipervinculo con este codigo &lt;a href"#codigo"&gt;click aqui para ir abajo&lt;/a&gt;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&lt;title&gt;Primera pagina web&lt;/title&gt;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&lt;a href="#codigo"&gt;click aqui para ir abajo&lt;/a&gt;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Lorem ipsum dolor sit amet, consectetur adipisicing elit, sed do eiusmod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tempor incididunt ut labore et dolore magna aliqua. Ut enim ad minim veniam,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quis nostrud exercitation ullamco laboris nisi ut aliquip ex ea commodo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consequat. Duis aute irure dolor in reprehenderit in voluptate velit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cillum dolore eu fugiat nulla pariatur. Excepteur sint occaecat cupidatat non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proident, sunt in culpa qui officia deserunt mollit anim id est laborum.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Lorem ipsum dolor sit amet, consectetur adipisicing elit, sed do eiusmod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tempor incididunt ut labore et dolore magna aliqua. Ut enim ad minim veniam,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quis nostrud exercitation ullamco laboris nisi ut aliquip ex ea commodo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consequat. Duis aute irure dolor in reprehenderit in voluptate velit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cillum dolore eu fugiat nulla pariatur. Excepteur sint occaecat cupidatat non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proident, sunt in culpa qui officia deserunt mollit anim id est laborum.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&lt;h2 id="codigo"&gt;el codigo es:ajksafoaneofjapfpe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Codigo ${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} para usar un valor mas veses en la pagina Ej;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 = "Rodrigo Exequiel";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frase = `Soy ${nombre} y estoy caminando`;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document.write(frase);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EJEMPLO: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 lang="es"&gt;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&lt;script&gt;(function(w,d,s,l,i){w[l]=w[l]||[];w[l].push({'gtm.start':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new Date().getTime(),event:'gtm.js'});var f=d.getElementsByTagName(s)[0],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j=d.createElement(s),dl=l!='dataLayer'?'&amp;l='+l:'';j.async=true;j.src=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https://www.googletagmanager.com/gtm.js?id='+i+dl;f.parentNode.insertBefore(j,f)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})(window,document,'script','dataLayer','GTM-NKN9QLS');&lt;/script&gt;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&lt;meta name="viewport" content="width=device-width, initial-scale=1, shrink-to-fit=no, user-scalable=no"&gt;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&lt;title&gt;KRÜ esports | Vamos a jugar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&lt;meta name="description" content="Organización multi-regional de esports. KRÜ busca potenciar el crecimiento de nuevos medios digitales a través del entretenimiento, eventos y creación de contenido."&gt;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rel="shortcut icon" href="https://www.kruesports.gg/images/Logo_Rosa.png"&gt;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rel="apple-touch-icon" sizes="120x120" href="https://www.kruesports.gg/images/Logo_Rosa.png"&gt;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rel="apple-touch-icon" sizes="152x152" href="https://www.kruesports.gg/images/Logo_Rosa.png"&gt;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href="https://fonts.googleapis.com/css2?family=Overpass&amp;display=swap"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&lt;meta name="viewport" content="width=device-width,initial-scale=1.0"&gt;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href="https://fonts.googleapis.com/css?family=Rajdhani:300,400,500,600,700"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href="assets/vendor/magnific-popup/css/magnific-popup.css"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href="assets/vendor/slick/css/slick.css"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href="assets/vendor/nanoscroller/css/nanoscroller.css"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href="assets/vendor/fontawesome/css/brands.css"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href="assets/css/style.css"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href="assets/css/custom.css"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id="Cookiebot" src="https://consent.cookiebot.com/uc.js" data-cbid="f85b9dae-2577-4f26-81d3-d3b69f948a29" data-blockingmode="auto" type="text/javascript"&gt;&lt;/script&gt;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@media (max-width:800px){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.social-menu--landing li a img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max-width: 75px;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.menu-panel__top-bar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display: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.sponsors.social-menu--landing li a img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height: 35px !important;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.sponsors.social-menu--landing li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padding: 0 5px !important;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.site-layout--landing .site-content__center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position: relative;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padding-top: 40px;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padding-bottom: 66px;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z-index: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@media (min-width: 992px){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.site-layout--landing .site-content__center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padding-top: 3.208333vh;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padding-bottom: 4.59375vh;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.letPlay-btn{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@media (max-width: 767px){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.mobile-row{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width: 90%;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flex-direction: row;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gap: 20px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.letPlay-btn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height: 41px;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background-color: #FF198F;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box-shadow: 0 0 40px 2px rgb(255 25 143 / 20%);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padding: 0.9rem 1.6rem;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margin-top: 22px;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.letPlay-mobile{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color: rgb(34 36 48);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font-family: "Overpass",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font-size: 0.75rem;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font-weight: bold;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.btn--landing{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color: #ffffff;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margin-top: 1.4375rem !important;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&lt;body class="site-layout--landing preloader-is--active bg-image bg-fixed bg--texture-05" style="background-image: url('assets/img/Hero2-centrada.jpg')"&gt;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&lt;noscript&gt;&lt;iframe src="https://www.googletagmanager.com/ns.html?id=GTM-NKN9QLS"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height="0" width="0" style="display:none;visibility:hidden"&gt;&lt;/iframe&gt;&lt;/noscript&gt;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class="menu-panel__top-bar"&gt;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class="top-bar-carousel" style="    background: #252833a3;"&gt;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class="site-wrapper"&gt;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&lt;header id="header" class="site-header site-header--landing"&gt;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&lt;nav class="main-nav"&gt;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class="main-nav__list"&gt;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href="somos.html"&gt;Somos&lt;/a&gt;&lt;/li&gt;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href="teams.html"&gt;Teams&lt;/a&gt;&lt;/li&gt;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href="calendario.html"&gt;Calendario&lt;/a&gt;&lt;/li&gt;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class="header-logo header-logo--img"&gt;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href="index.html"&gt;&lt;img src="assets/img/logo-2.png" alt="KRÜ ESPORTS"&gt;&lt;/a&gt;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&lt;nav class="main-nav"&gt;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class="main-nav__list"&gt;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href="member.html"&gt;KRU Agent&lt;/a&gt;&lt;/li&gt;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href="blog.html"&gt;Blog&lt;/a&gt;&lt;/li&gt;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href="contacto.html"&gt;Contacto&lt;/a&gt;&lt;/li&gt;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&lt;main class="site-content text-center" id="wrapper"&gt;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class="site-content__center"&gt;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&lt;h1 class="text-white landing-title"&gt;KRÜ ESPORTS&lt;/h1&gt;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class="mobile-row"&gt;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href="shop.html" class="btn btn-primary btn-lg btn--landing btn-mobile"&gt;&lt;span&gt;OFFICIAL SHOPS&lt;/span&gt;&lt;/a&gt;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class="letPlay-btn mobile-btn-play"&gt;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class="letPlay-mobile" href="somos.html"&gt;Vamos a jugar&lt;/a&gt;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@media (min-width: 992px){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.site-layout--landing .site-content__center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padding-top: 3.208333vh;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padding-bottom: 4.59375vh;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&lt;footer id="footer" class="footer text-center"&gt;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class="social-menu social-menu--landing social-menu--landing-glitch" style="padding-left: 25px;"&gt;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href="https://www.instagram.com/kruesports/"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 class="fab fa-instagram"&gt;&lt;/i&gt;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href="https://www.twitch.tv/kruesports"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 class="fab fa-twitch"&gt;&lt;/i&gt;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href="https://www.facebook.com/kruesports"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 class="fab fa-facebook-square"&gt;&lt;/i&gt;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href="https://twitter.com/kruesports"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 class="fab fa-twitter"&gt;&lt;/i&gt;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href="https://www.youtube.com/channel/UCPT4M1Ikyg87a0Roys26N1g"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 class="fab fa-youtube"&gt;&lt;/i&gt;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href="https://discord.gg/RzrQYKC8AJ"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 class="fab fa-discord"&gt;&lt;/i&gt;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class="social-menu social-menu--landing social-menu--landing-glitch sponsors" style="display: block"&gt;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class="social-menu social-menu--landing social-menu--landing-glitch sponsors"&gt;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src="assets/img/partners/kru-partner/April2023/pVDV4rOb6mxKiJlsD8qd.png"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href="https://eu.puma.com/?utm_source=web&amp;amp;utm_medium=kruesports&amp;amp;utm_campaign=sponsor"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src="assets/img/partners/kru-partner/April2022/fgXrSCJ2tihGhvf5YI5n.png"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src="assets/img/partners/kru-partner/November2022/z5NgW0CPzeVFxeH7Vaak.png"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href="https://www.aorus.com/es-ar"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src="assets/img/partners/kru-partner/November2022/0mFOLwhtE6cTqiVXLFyh.png"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href="https://fitchin.gg/"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src="assets/img/partners/kru-partner/November2022/rUBqVLJCVQQEUWYxCR69.png"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href="https://fitchin.gg/"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src="assets/img/partners/kru-partner/November2022/C5Iu4ogt7IxEeoPWTSz9.png"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class="social-menu social-menu--landing social-menu--landing-glitch sponsors" style="margin-top: -40px; clear: both; display: block"&gt;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35px 0;font-size: 10px;font-weight: normal;" href="javascript:void(0)"&gt;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Partners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20px" href="https://www.budweiser.com.ar/"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style="max-width: 65px; object-fit: contain" src="assets/img/partners/kru-partner/April2022/1owUtY7c3ZM3uqhHVLXO.png" style="object-fit: contain;"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class="site-overlay"&gt;&lt;/div&gt;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class="cart-panel"&gt;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&lt;h4 class="cart-panel__title text-white"&gt;Shopping Cart (&lt;span class="cart-panel__items-count"&gt;4&lt;/span&gt;)&lt;/h4&gt;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class="cart-panel__content"&gt;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class="table-responsive"&gt;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&lt;table class="table shop-table"&gt;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 class="product__info"&gt;Product&lt;/th&gt;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 class="product__quantity"&gt;Quantity&lt;/th&gt;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 class="product__total"&gt;Total&lt;/th&gt;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class="product__info"&gt;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&lt;figure class="product__thumb"&gt;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href="#"&gt;&lt;img src="assets/img/cart-panel-img-01.jpg" alt&gt;&lt;/a&gt;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&lt;/figure&gt;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class="product__info-content"&gt;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&lt;h5 class="product__name"&gt;&lt;a href="#"&gt;Magimons Black Frame Print&lt;/a&gt;&lt;/h5&gt;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class="product__cat"&gt;Framed Prints&lt;/span&gt;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class="product__info-details"&gt;24"x12" | Glossy&lt;/span&gt;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class="product__quantity"&gt;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class="quantity-control"&gt;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class="quantity-control__minus"&gt;&amp;nbsp;&lt;/button&gt;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type="number" step="1" value="1" size="4"&gt;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class="quantity-control__plus"&gt;&amp;nbsp;&lt;/button&gt;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class="product__total"&gt;&lt;span class="product__total-currency"&gt;$&lt;/span&gt;38.00&lt;/td&gt;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class="product__remove"&gt;&lt;a href="#" class="product__remove-icon"&gt;&lt;/a&gt;&lt;/td&gt;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class="product__info"&gt;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&lt;figure class="product__thumb"&gt;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href="#"&gt;&lt;img src="assets/img/cart-panel-img-02.jpg" alt&gt;&lt;/a&gt;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&lt;/figure&gt;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class="product__info-content"&gt;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&lt;h5 class="product__name"&gt;&lt;a href="#"&gt;KRÜ ESPORTS Men's T-Shirt&lt;/a&gt;&lt;/h5&gt;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class="product__cat"&gt;Clothing&lt;/span&gt;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class="product__info-details"&gt;Black | Medium&lt;/span&gt;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class="product__quantity"&gt;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class="quantity-control"&gt;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class="quantity-control__minus"&gt;&amp;nbsp;&lt;/button&gt;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type="number" step="1" value="2" size="4"&gt;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class="quantity-control__plus"&gt;&amp;nbsp;&lt;/button&gt;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class="product__total"&gt;&lt;span class="product__total-currency"&gt;$&lt;/span&gt;49.98&lt;/td&gt;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class="product__remove"&gt;&lt;a href="#" class="product__remove-icon"&gt;&lt;/a&gt;&lt;/td&gt;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class="product__info"&gt;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&lt;figure class="product__thumb"&gt;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href="#"&gt;&lt;img src="assets/img/cart-panel-img-03.jpg" alt&gt;&lt;/a&gt;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&lt;/figure&gt;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class="product__info-content"&gt;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&lt;h5 class="product__name"&gt;&lt;a href="#"&gt;KRÜ ESPORTS Ennamel Mug&lt;/a&gt;&lt;/h5&gt;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class="product__cat"&gt;Coffee Mugs&lt;/span&gt;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class="product__info-details"&gt;White&lt;/span&gt;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class="product__quantity"&gt;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class="quantity-control"&gt;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class="quantity-control__minus"&gt;&amp;nbsp;&lt;/button&gt;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type="number" step="1" value="1" size="4"&gt;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class="quantity-control__plus"&gt;&amp;nbsp;&lt;/button&gt;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class="product__total"&gt;&lt;span class="product__total-currency"&gt;$&lt;/span&gt;16.00&lt;/td&gt;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 class="product__remove"&gt;&lt;a href="#" class="product__remove-icon"&gt;&lt;/a&gt;&lt;/td&gt;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class="cart-panel__totals"&gt;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class="table-responsive"&gt;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&lt;table class="table"&gt;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&lt;tfoot&gt;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 class="cart-panel__subtotal"&gt;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&lt;th&gt;Cart Subtotal&lt;/th&gt;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 class="amount"&gt;&lt;span class="amount-currency"&gt;$&lt;/span&gt;103.98&lt;/span&gt;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 class="cart-panel__shipping"&gt;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&lt;th&gt;Estimated Shipping&lt;/th&gt;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&lt;td&gt;&lt;span class="amount"&gt;&lt;span class="amount-currency"&gt;$&lt;/span&gt;14.00&lt;/span&gt;&lt;/td&gt;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&lt;tr class="cart-panel__order-total"&gt;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&lt;th&gt;Cart Total&lt;/th&gt;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&lt;td&gt;&lt;span class="amount"&gt;&lt;span class="amount-currency"&gt;$&lt;/span&gt;117.98&lt;/span&gt;&lt;/td&gt;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&lt;/tfoot&gt;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href="shop-checkout.html" class="btn btn-primary"&gt;Go to checkout&lt;/a&gt;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class="search-panel"&gt;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class="search-panel__content"&gt;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&lt;form action="#" id="header-search-form" class="search-form search-form--header"&gt;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type="text" class="form-control" value placeholder="What are you looking for...?"&gt;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&lt;span&gt;Write what you are looking for, choose the filters and press enter to begin your search!&lt;/span&gt;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class="menu-panel"&gt;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class="menu-panel__mobile-bar list-unstyled d-md-none"&gt;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href="somos.html"&gt;Somos&lt;/a&gt;&lt;/li&gt;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href="teams.html"&gt;Teams&lt;/a&gt;&lt;/li&gt;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href="calendario.html"&gt;Calendario&lt;/a&gt;&lt;/li&gt;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href="member.html"&gt;KRÜ Agent&lt;/a&gt;&lt;/li&gt;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href="blog.html"&gt;Blog&lt;/a&gt;&lt;/li&gt;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href="shop.html"&gt;Shops&lt;/a&gt;&lt;/li&gt;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class="mobile-bar-item "&gt;&lt;a class="mobile-bar-item__header" href="contacto.html"&gt;Contacto&lt;/a&gt;&lt;/li&gt;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class="menu-panel__content d-none d-md-flex"&gt;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class="menu-panel__navigation"&gt;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id="dl-menu" class="dl-menuwrapper"&gt;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class="dl-menu dl-menuopen"&gt;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href="somos.html"&gt;Somos&lt;/a&gt;&lt;/li&gt;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href="teams.html"&gt;Teams&lt;/a&gt;&lt;/li&gt;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href="calendario.html"&gt;Calendario&lt;/a&gt;&lt;/li&gt;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href="member.html"&gt;KRÜ Agent&lt;/a&gt;&lt;/li&gt;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href="blog.html"&gt;Blog&lt;/a&gt;&lt;/li&gt;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href="blog.html"&gt;Shops&lt;/a&gt;&lt;/li&gt;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class&gt;&lt;a href="contacto.html"&gt;Contacto&lt;/a&gt;&lt;/li&gt;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class="menu-panel__widget-area"&gt;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class="row"&gt;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class="col-md-12 col-lg-6 col-xl-5"&gt;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&lt;section class="widget widget-text"&gt;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&lt;h5 class="widget__title"&gt;Contacto&lt;/h5&gt;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class="widget__content"&gt;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class="info-box__label"&gt;Consultas generales&lt;/div&gt;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class="info-box__content"&gt;&lt;a href="/cdn-cgi/l/email-protection#e48d8a828ba48f96918197948b969097ca878b89"&gt;info&lt;span class="color-primary"&gt;@&lt;/span&gt;kruesports.com&lt;/a&gt;&lt;/div&gt;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class="info-box__label"&gt;Ser parte de KRÜ Esports:&lt;br&gt;Staff, Player, Streamer, Coach y más.&lt;/div&gt;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class="info-box__content"&gt;&lt;a href="/cdn-cgi/l/email-protection#adc7c2c4c3edc6dfd8c8deddc2dfd9de83cec2c0"&gt;join&lt;span class="color-primary"&gt;@&lt;/span&gt;kruesports.com&lt;/a&gt;&lt;/div&gt;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class="col-md-12 col-lg-6 col-xl-5 offset-xl-2 mt-5 mt-lg-0"&gt;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&lt;section class="widget widget-contact-info"&gt;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&lt;h5 class="widget__title"&gt;&amp;nbsp;&lt;/h5&gt;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class="widget__content"&gt;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class="info-box__label"&gt;Prensa y medios&lt;/div&gt;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class="info-box__content"&gt;&lt;a href="/cdn-cgi/l/email-protection#650800010c04250e17100016150a1711164b060a08"&gt;media&lt;span class="color-primary"&gt;@&lt;/span&gt;kruesports.com&lt;/a&gt;&lt;/div&gt;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class="info-box__label"&gt;Sponsorship, colaboraciones y eventos&lt;/div&gt;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class="info-box__content"&gt;&lt;a href="/cdn-cgi/l/email-protection#34565d4e745f46415147445b4640471a575b59"&gt;biz&lt;span class="color-primary"&gt;@&lt;/span&gt;kruesports.com&lt;/a&gt;&lt;/div&gt;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&lt;p style="color: #5e627e; margin: 1em 0 ;font-size: 80%;"&gt;El envío de un correo electrónico a las direcciones facilitadas supone la aceptación de los &lt;a href="tratamiento-de-datos.html" target="_blank"&gt;&lt;u&gt;Términos de Tratamiento de Datos&lt;/u&gt;&lt;/a&gt;, sin perjuicio de los derechos establecidos en la legislación vigente.&lt;/p&gt;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class="social-menu social-menu--default"&gt;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href="https://www.instagram.com/kruesports/" target="_blank" style="color: #FF198F;"&gt;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href="https://www.twitch.tv/kruesports" target="_blank" style="color: #FF198F;"&gt;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href="https://www.facebook.com/kruesports" target="_blank" style="color: #FF198F;"&gt;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href="https://twitter.com/kruesports" target="_blank" style="color: #FF198F;"&gt;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href="https://www.youtube.com/channel/UCPT4M1Ikyg87a0Roys26N1g" target="_blank" style="color: #FF198F;"&gt;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class="row"&gt;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class="col-md-12"&gt;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&lt;section class="widget widget-partners-carousel"&gt;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&lt;h5 class="widget__title"&gt;Sponsors&lt;/h5&gt;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class="widget__content"&gt;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 xml:space="preserve">.social-menu--landing-glitch.slick-initialized.slick-slider .slick-track{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margin: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 class="social-menu social-menu--landing social-menu--landing-glitch" style="display: block"&gt;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style="margin-bottom: 0;"&gt;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style="padding: 0 0px; display: block !important; margin-top: -14px; margin-bottom: 10px;" href="https://bit.ly/IQOptionxKRU"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style="max-width: 230px; width: 230px; height: auto; object-fit: contain;" src="assets/img/logo_iq-option.svg"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10px"&gt;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href="https://eu.puma.com/?utm_source=web&amp;utm_medium=kruesports&amp;utm_campaign=sponsor"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style="max-width: 150px; width: 150px; height: auto; object-fit: contain;" src="assets/img/logo_puma_blanco.png"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10px"&gt;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href="https://www.twitch.tv/?utm_source&amp;#x3D;Web-kru-esports&amp;amp;utm_medium&amp;#x3D;web&amp;amp;utm_campaign&amp;#x3D;lanzamiento-octubre"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style="max-width: 150px; width: 150px; height: auto; object-fit: contain;" src="assets/img/logo_twitch.svg"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10px"&gt;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href="https://www.aorus.com/?utm_source&amp;#x3D;Web-kru-esports&amp;amp;utm_medium&amp;#x3D;web&amp;amp;utm_campaign&amp;#x3D;lanzamiento-octubre"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style="max-width: 150px; width: 150px; height: auto; object-fit: contain;" src="assets/img/logo_aorus.svg"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 style="margin-top: 10px"&gt;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href="https://www.amd.com/?utm_source&amp;#x3D;Web-kru-esports&amp;amp;utm_medium&amp;#x3D;web&amp;amp;utm_campaign&amp;#x3D;lanzamiento-octubre"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style="max-width: 150px; width: 150px; height: auto; object-fit: contain;" src="assets/img/logo_amd.svg"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class="preloader-overlay"&gt;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id="js-preloader" class="preloader"&gt;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class="preloader-inner fadeInUp"&gt;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&lt;img src="assets/img/manito.gif"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class="df-custom-cursor-wrap"&gt;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id="df-custom-cursor"&gt;&lt;/div&gt;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data-cfasync="false" src="/cdn-cgi/scripts/5c5dd728/cloudflare-static/email-decode.min.js"&gt;&lt;/script&gt;&lt;script src="assets/vendor/jquery/jquery.min.js"&gt;&lt;/script&gt;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src="assets/vendor/jquery/jquery-migrate.min.js"&gt;&lt;/script&gt;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src="assets/vendor/bootstrap/js/bootstrap.bundle.min.js"&gt;&lt;/script&gt;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src="assets/js/core.js"&gt;&lt;/script&gt;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type="text/javascript" src="https://s3-us-west-2.amazonaws.com/s.cdpn.io/3/jquery.inputmask.bundle.js"&gt;&lt;/script&gt;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href="//cdn.jsdelivr.net/npm/@sweetalert2/theme-dark@4/dark.css"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src="//cdn.jsdelivr.net/npm/sweetalert2@10/dist/sweetalert2.min.js"&gt;&lt;/script&gt;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src="assets/vendor/fullcalendar/js/full-calendar.min.js"&gt;&lt;/script&gt;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src="assets/vendor/fullcalendar/js/full-calendar-locales-all.min.js"&gt;&lt;/script&gt;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src="assets/vendor/fullcalendar/js/popper.min.js"&gt;&lt;/script&gt;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src="assets/vendor/fullcalendar/js/tooltip.min.js"&gt;&lt;/script&gt;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&lt;link href="assets/vendor/fullcalendar/css/full-calendar.min.css" rel="stylesheet"&gt;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src="assets/js/init.js"&gt;&lt;/script&gt;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src="assets/js/custom.js"&gt;&lt;/script&gt;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&lt;svg xmlns="http://www.w3.org/2000/svg" class="svg-filters"&gt;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&lt;filter id="duotone_base"&gt;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&lt;feColorMatrix type="matrix" result="grayscale" values="1 0 0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1 0 0 0 0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1 0 0 0 0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0 0 0 1 0"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&lt;feComponentTransfer color-interpolation-filters="sRGB" result="duotone_base_filter"&gt;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&lt;feFuncR type="table" tableValues="0.082352941176471 0.419607843137255"&gt;&lt;/feFuncR&gt;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&lt;feFuncG type="table" tableValues="0.090196078431373 0.443137254901961"&gt;&lt;/feFuncG&gt;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&lt;feFuncB type="table" tableValues="0.125490196078431 0.6"&gt;&lt;/feFuncB&gt;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&lt;feFuncA type="table" tableValues="0 1"&gt;&lt;/feFuncA&gt;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&lt;/feComponentTransfer&gt;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&lt;/filter&gt;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&lt;/svg&gt;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tagmanager.com/gtm.js?id='+i+dl;f.parentNode.insertBefore(j,f)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