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9AE32" w14:textId="082E5CD3" w:rsidR="00612DF2" w:rsidRDefault="00D06613">
      <w:pPr>
        <w:rPr>
          <w:b/>
          <w:bCs/>
          <w:sz w:val="72"/>
          <w:szCs w:val="72"/>
        </w:rPr>
      </w:pPr>
      <w:r>
        <w:t xml:space="preserve">           </w:t>
      </w:r>
      <w:proofErr w:type="spellStart"/>
      <w:r w:rsidRPr="00D06613">
        <w:rPr>
          <w:b/>
          <w:bCs/>
          <w:sz w:val="72"/>
          <w:szCs w:val="72"/>
        </w:rPr>
        <w:t>QuantumBot</w:t>
      </w:r>
      <w:proofErr w:type="spellEnd"/>
      <w:r>
        <w:rPr>
          <w:b/>
          <w:bCs/>
          <w:sz w:val="72"/>
          <w:szCs w:val="72"/>
        </w:rPr>
        <w:t xml:space="preserve"> use tutorial</w:t>
      </w:r>
    </w:p>
    <w:p w14:paraId="37EA1A47" w14:textId="7AFD8ED2" w:rsidR="00D06613" w:rsidRDefault="00D06613">
      <w:pPr>
        <w:rPr>
          <w:b/>
          <w:bCs/>
          <w:sz w:val="48"/>
          <w:szCs w:val="48"/>
        </w:rPr>
      </w:pPr>
      <w:r w:rsidRPr="00D06613">
        <w:rPr>
          <w:b/>
          <w:bCs/>
          <w:sz w:val="72"/>
          <w:szCs w:val="72"/>
        </w:rPr>
        <w:drawing>
          <wp:inline distT="0" distB="0" distL="0" distR="0" wp14:anchorId="2080103E" wp14:editId="3B506BAA">
            <wp:extent cx="1933845" cy="952633"/>
            <wp:effectExtent l="0" t="0" r="9525" b="0"/>
            <wp:docPr id="482575384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75384" name="Picture 1" descr="A logo of a cub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8"/>
          <w:szCs w:val="48"/>
        </w:rPr>
        <w:t>Once you reach the chatbot press a button that looks like this</w:t>
      </w:r>
    </w:p>
    <w:p w14:paraId="2B1BE4C3" w14:textId="77777777" w:rsidR="00D06613" w:rsidRDefault="00D0661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With currently 30 selected intents this is </w:t>
      </w:r>
    </w:p>
    <w:p w14:paraId="26DA8333" w14:textId="77777777" w:rsidR="00D06613" w:rsidRDefault="00D0661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 beta version. We plan on 250 intents for </w:t>
      </w:r>
    </w:p>
    <w:p w14:paraId="475B3C75" w14:textId="6D350A56" w:rsidR="00D06613" w:rsidRDefault="00D0661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our proper version.</w:t>
      </w:r>
    </w:p>
    <w:p w14:paraId="41E3B84C" w14:textId="77777777" w:rsidR="00D06613" w:rsidRDefault="00D06613">
      <w:pPr>
        <w:rPr>
          <w:b/>
          <w:bCs/>
          <w:sz w:val="48"/>
          <w:szCs w:val="48"/>
        </w:rPr>
      </w:pPr>
    </w:p>
    <w:p w14:paraId="2F3327BA" w14:textId="60DFA01B" w:rsidR="00D06613" w:rsidRDefault="00D0661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Enter your query about NEET exams and emotional support and let it be answered</w:t>
      </w:r>
    </w:p>
    <w:p w14:paraId="7E769AE2" w14:textId="77777777" w:rsidR="00D06613" w:rsidRDefault="00D06613">
      <w:pPr>
        <w:rPr>
          <w:b/>
          <w:bCs/>
          <w:sz w:val="48"/>
          <w:szCs w:val="48"/>
        </w:rPr>
      </w:pPr>
    </w:p>
    <w:p w14:paraId="2F1826C7" w14:textId="629A4DFE" w:rsidR="00D06613" w:rsidRPr="00D06613" w:rsidRDefault="00D0661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Any queries email to 51643@ihsdubai.org</w:t>
      </w:r>
    </w:p>
    <w:sectPr w:rsidR="00D06613" w:rsidRPr="00D06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13"/>
    <w:rsid w:val="004A335B"/>
    <w:rsid w:val="00612DF2"/>
    <w:rsid w:val="00CA68BC"/>
    <w:rsid w:val="00D0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FC2D"/>
  <w15:chartTrackingRefBased/>
  <w15:docId w15:val="{5021C31C-F9C6-4F76-9F0A-DC697C66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Kugan  Kannan</dc:creator>
  <cp:keywords/>
  <dc:description/>
  <cp:lastModifiedBy>Kugan  Kannan</cp:lastModifiedBy>
  <cp:revision>1</cp:revision>
  <dcterms:created xsi:type="dcterms:W3CDTF">2024-10-25T16:48:00Z</dcterms:created>
  <dcterms:modified xsi:type="dcterms:W3CDTF">2024-10-25T16:55:00Z</dcterms:modified>
</cp:coreProperties>
</file>