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7F5E" w14:textId="64650EE3" w:rsidR="00124F3F" w:rsidRDefault="00BD4EAD" w:rsidP="00BD4EAD">
      <w:pPr>
        <w:pStyle w:val="Lijstalinea"/>
        <w:numPr>
          <w:ilvl w:val="0"/>
          <w:numId w:val="1"/>
        </w:numPr>
      </w:pPr>
      <w:r>
        <w:t xml:space="preserve">Analyse </w:t>
      </w:r>
    </w:p>
    <w:p w14:paraId="53EEA168" w14:textId="25BA4D58" w:rsidR="00BD4EAD" w:rsidRDefault="00BD4EAD" w:rsidP="00BD4EAD">
      <w:pPr>
        <w:pStyle w:val="Lijstalinea"/>
      </w:pPr>
      <w:r>
        <w:t>Welke gegevens heb ik nodig</w:t>
      </w:r>
    </w:p>
    <w:p w14:paraId="7C98FD58" w14:textId="737AA7A3" w:rsidR="00BD4EAD" w:rsidRDefault="00BD4EAD" w:rsidP="00BD4EAD">
      <w:pPr>
        <w:pStyle w:val="Lijstalinea"/>
      </w:pPr>
      <w:r>
        <w:t>Waar moet ik de gegevens zoeken</w:t>
      </w:r>
    </w:p>
    <w:p w14:paraId="3971879E" w14:textId="05AB897B" w:rsidR="00BD4EAD" w:rsidRDefault="00BD4EAD" w:rsidP="00BD4EAD">
      <w:pPr>
        <w:pStyle w:val="Lijstalinea"/>
      </w:pPr>
      <w:r>
        <w:t>Wat moet ik met de gegevens doen</w:t>
      </w:r>
    </w:p>
    <w:p w14:paraId="35ED6192" w14:textId="77777777" w:rsidR="008711B9" w:rsidRDefault="008711B9" w:rsidP="00BD4EAD">
      <w:pPr>
        <w:pStyle w:val="Lijstalinea"/>
      </w:pPr>
    </w:p>
    <w:p w14:paraId="14A2CD35" w14:textId="771B8712" w:rsidR="008711B9" w:rsidRDefault="008711B9" w:rsidP="00BD4EAD">
      <w:pPr>
        <w:pStyle w:val="Lijstalinea"/>
      </w:pPr>
      <w:r>
        <w:t>0.21</w:t>
      </w:r>
    </w:p>
    <w:sectPr w:rsidR="00871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047"/>
    <w:multiLevelType w:val="hybridMultilevel"/>
    <w:tmpl w:val="1974D322"/>
    <w:lvl w:ilvl="0" w:tplc="694273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05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93"/>
    <w:rsid w:val="00124F3F"/>
    <w:rsid w:val="008711B9"/>
    <w:rsid w:val="009D5893"/>
    <w:rsid w:val="00BD4EAD"/>
    <w:rsid w:val="00E9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7DD4"/>
  <w15:chartTrackingRefBased/>
  <w15:docId w15:val="{36F589DE-EF0A-4B22-9443-CBB61082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D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cheung</dc:creator>
  <cp:keywords/>
  <dc:description/>
  <cp:lastModifiedBy>L cheung</cp:lastModifiedBy>
  <cp:revision>4</cp:revision>
  <dcterms:created xsi:type="dcterms:W3CDTF">2022-09-12T13:45:00Z</dcterms:created>
  <dcterms:modified xsi:type="dcterms:W3CDTF">2022-09-12T13:56:00Z</dcterms:modified>
</cp:coreProperties>
</file>