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C035" w14:textId="184D08B1" w:rsidR="009B1CF7" w:rsidRDefault="0032739B">
      <w:r>
        <w:t xml:space="preserve">Первый опросник - </w:t>
      </w:r>
      <w:r w:rsidRPr="0032739B">
        <w:t>https://forms.gle/wrvy5gjxRFTWXVnk9</w:t>
      </w:r>
    </w:p>
    <w:p w14:paraId="0C1FA029" w14:textId="438C9B7C" w:rsidR="0032739B" w:rsidRDefault="0032739B">
      <w:r>
        <w:t xml:space="preserve">Результаты 1 опросника в таблицах - </w:t>
      </w:r>
      <w:hyperlink r:id="rId4" w:history="1">
        <w:r w:rsidRPr="004F79CF">
          <w:rPr>
            <w:rStyle w:val="a3"/>
          </w:rPr>
          <w:t>https://docs.google.com/spreadsheets/d/1Pa-AL3V7CxZqFC_svzPj53BlQg6_5F_dvMOEmMtYue4/edit?usp=sharing</w:t>
        </w:r>
      </w:hyperlink>
    </w:p>
    <w:p w14:paraId="229523FF" w14:textId="2FF2B106" w:rsidR="0032739B" w:rsidRDefault="0032739B">
      <w:r>
        <w:t xml:space="preserve">Второй опросник - </w:t>
      </w:r>
      <w:hyperlink r:id="rId5" w:history="1">
        <w:r w:rsidRPr="004F79CF">
          <w:rPr>
            <w:rStyle w:val="a3"/>
          </w:rPr>
          <w:t>https://forms.gle/c1MAFpCFUQWZJQim9</w:t>
        </w:r>
      </w:hyperlink>
    </w:p>
    <w:p w14:paraId="0142D4C0" w14:textId="26DCFCD3" w:rsidR="0032739B" w:rsidRDefault="0032739B">
      <w:r>
        <w:t xml:space="preserve">Результаты 2 опросника в таблицах - </w:t>
      </w:r>
      <w:hyperlink r:id="rId6" w:history="1">
        <w:r w:rsidRPr="004F79CF">
          <w:rPr>
            <w:rStyle w:val="a3"/>
          </w:rPr>
          <w:t>https://docs.google.com/spreadsheets/d/1hAKJrEEEj3Rh1cphPXs-X7CIe5IJYSU7HY1YWklAjIc/edit?usp=sharing</w:t>
        </w:r>
      </w:hyperlink>
    </w:p>
    <w:p w14:paraId="2696E604" w14:textId="77777777" w:rsidR="0032739B" w:rsidRDefault="0032739B"/>
    <w:sectPr w:rsidR="00327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0E"/>
    <w:rsid w:val="0032739B"/>
    <w:rsid w:val="009B1CF7"/>
    <w:rsid w:val="00B8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E239"/>
  <w15:chartTrackingRefBased/>
  <w15:docId w15:val="{3027C065-D05B-4EE0-B356-F46ED37A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3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7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hAKJrEEEj3Rh1cphPXs-X7CIe5IJYSU7HY1YWklAjIc/edit?usp=sharing" TargetMode="External"/><Relationship Id="rId5" Type="http://schemas.openxmlformats.org/officeDocument/2006/relationships/hyperlink" Target="https://forms.gle/c1MAFpCFUQWZJQim9" TargetMode="External"/><Relationship Id="rId4" Type="http://schemas.openxmlformats.org/officeDocument/2006/relationships/hyperlink" Target="https://docs.google.com/spreadsheets/d/1Pa-AL3V7CxZqFC_svzPj53BlQg6_5F_dvMOEmMtYue4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Толиков</dc:creator>
  <cp:keywords/>
  <dc:description/>
  <cp:lastModifiedBy>Никита Толиков</cp:lastModifiedBy>
  <cp:revision>2</cp:revision>
  <dcterms:created xsi:type="dcterms:W3CDTF">2024-03-21T20:00:00Z</dcterms:created>
  <dcterms:modified xsi:type="dcterms:W3CDTF">2024-03-21T20:04:00Z</dcterms:modified>
</cp:coreProperties>
</file>