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051F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Expanded User Profile Data Example</w:t>
      </w:r>
    </w:p>
    <w:p w14:paraId="65F36202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User Name: Emily Johnson</w:t>
      </w:r>
    </w:p>
    <w:p w14:paraId="4503C835" w14:textId="77777777" w:rsidR="00E722B2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 xml:space="preserve">Profile Picture: </w:t>
      </w:r>
    </w:p>
    <w:p w14:paraId="3D247F28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FA7C12" wp14:editId="5476A830">
            <wp:extent cx="1625600" cy="1625600"/>
            <wp:effectExtent l="0" t="0" r="0" b="0"/>
            <wp:docPr id="140167311" name="Picture 3" descr="A person wearing a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7311" name="Picture 3" descr="A person wearing a neckl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FC92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Gender: Female</w:t>
      </w:r>
    </w:p>
    <w:p w14:paraId="719C3B1D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Biography: "Experienced graphic designer with a keen interest in digital arts and interactive media. I love hiking and nature photography."</w:t>
      </w:r>
    </w:p>
    <w:p w14:paraId="1194ABB8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Interests:</w:t>
      </w:r>
    </w:p>
    <w:p w14:paraId="0F8C5FC7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Graphic Design</w:t>
      </w:r>
    </w:p>
    <w:p w14:paraId="17431609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Digital Arts</w:t>
      </w:r>
    </w:p>
    <w:p w14:paraId="03B1085A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Hiking</w:t>
      </w:r>
    </w:p>
    <w:p w14:paraId="399A1733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Photography</w:t>
      </w:r>
    </w:p>
    <w:p w14:paraId="6778C356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Computer Skills Level: 5 (Expert)</w:t>
      </w:r>
    </w:p>
    <w:p w14:paraId="1EEAA2D8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Country: Canada</w:t>
      </w:r>
    </w:p>
    <w:p w14:paraId="2A7601D3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Languages Spoken: English, French</w:t>
      </w:r>
    </w:p>
    <w:p w14:paraId="0C30CED4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Educational Background:</w:t>
      </w:r>
    </w:p>
    <w:p w14:paraId="477B3FF5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Degree: Bachelor of Fine Arts in Graphic Design</w:t>
      </w:r>
    </w:p>
    <w:p w14:paraId="5E516288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University: Rhode Island School of Design</w:t>
      </w:r>
    </w:p>
    <w:p w14:paraId="733DF503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Graduation Year: 2016</w:t>
      </w:r>
    </w:p>
    <w:p w14:paraId="2AED6CBA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lastRenderedPageBreak/>
        <w:t>Professional Experience:</w:t>
      </w:r>
    </w:p>
    <w:p w14:paraId="7170E021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Senior Graphic Designer at Creativa Design Studio (2019-Present)</w:t>
      </w:r>
    </w:p>
    <w:p w14:paraId="1253338C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Junior Graphic Designer at Artistic Media Agency (2016-2019)</w:t>
      </w:r>
    </w:p>
    <w:p w14:paraId="1CED4885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Date of Birth: May 10, 1994</w:t>
      </w:r>
    </w:p>
    <w:p w14:paraId="5603D4CE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Contact Information:</w:t>
      </w:r>
    </w:p>
    <w:p w14:paraId="6C07CF68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Email: emily.johnson@example.com</w:t>
      </w:r>
    </w:p>
    <w:p w14:paraId="02ACAA31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Phone: +1-555-0123</w:t>
      </w:r>
    </w:p>
    <w:p w14:paraId="3509D25F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Social Media Profiles:</w:t>
      </w:r>
    </w:p>
    <w:p w14:paraId="54D865AC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LinkedIn: linkedin.com/in/emilyjohnson</w:t>
      </w:r>
    </w:p>
    <w:p w14:paraId="0CC15C31" w14:textId="77777777" w:rsidR="00E722B2" w:rsidRPr="00E20F70" w:rsidRDefault="00E722B2" w:rsidP="00E722B2">
      <w:pPr>
        <w:spacing w:line="480" w:lineRule="auto"/>
        <w:rPr>
          <w:rFonts w:ascii="Times New Roman" w:hAnsi="Times New Roman" w:cs="Times New Roman"/>
        </w:rPr>
      </w:pPr>
      <w:r w:rsidRPr="00E20F70">
        <w:rPr>
          <w:rFonts w:ascii="Times New Roman" w:hAnsi="Times New Roman" w:cs="Times New Roman"/>
        </w:rPr>
        <w:t>Instagram: instagram.com/emilydesigns</w:t>
      </w:r>
    </w:p>
    <w:p w14:paraId="7CD7D3E7" w14:textId="77777777" w:rsidR="00E722B2" w:rsidRDefault="00E722B2"/>
    <w:sectPr w:rsidR="00E722B2" w:rsidSect="00E72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B2"/>
    <w:rsid w:val="00E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9EFF1"/>
  <w15:chartTrackingRefBased/>
  <w15:docId w15:val="{7F5FCA25-FC3D-5442-A10D-BC535BF0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Mengcen Kui</dc:creator>
  <cp:keywords/>
  <dc:description/>
  <cp:lastModifiedBy>Mengcen Kui</cp:lastModifiedBy>
  <cp:revision>1</cp:revision>
  <dcterms:created xsi:type="dcterms:W3CDTF">2023-12-18T06:51:00Z</dcterms:created>
  <dcterms:modified xsi:type="dcterms:W3CDTF">2023-12-18T06:51:00Z</dcterms:modified>
</cp:coreProperties>
</file>