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82996540"/>
        <w:docPartObj>
          <w:docPartGallery w:val="Cover Pages"/>
          <w:docPartUnique/>
        </w:docPartObj>
      </w:sdtPr>
      <w:sdtEndPr>
        <w:rPr>
          <w:noProof/>
        </w:rPr>
      </w:sdtEndPr>
      <w:sdtContent>
        <w:bookmarkStart w:id="0" w:name="_Hlk106703332" w:displacedByCustomXml="prev"/>
        <w:bookmarkEnd w:id="0" w:displacedByCustomXml="prev"/>
        <w:p w14:paraId="545F04DF" w14:textId="77777777" w:rsidR="004104B7" w:rsidRPr="00ED19C7" w:rsidRDefault="004104B7" w:rsidP="004104B7">
          <w:pPr>
            <w:spacing w:after="0" w:line="276" w:lineRule="auto"/>
            <w:jc w:val="center"/>
            <w:rPr>
              <w:rFonts w:eastAsia="Times New Roman" w:cs="Times New Roman"/>
              <w:color w:val="000000"/>
              <w:spacing w:val="-6"/>
              <w:szCs w:val="28"/>
            </w:rPr>
          </w:pPr>
          <w:r w:rsidRPr="00ED19C7">
            <w:rPr>
              <w:rFonts w:eastAsia="Times New Roman" w:cs="Times New Roman"/>
              <w:color w:val="000000"/>
              <w:spacing w:val="-6"/>
              <w:szCs w:val="28"/>
            </w:rPr>
            <w:t>Государственное профессиональное образовательное учреждение                   «</w:t>
          </w:r>
          <w:bookmarkStart w:id="1" w:name="_Hlk106741980"/>
          <w:r w:rsidRPr="00ED19C7">
            <w:rPr>
              <w:rFonts w:eastAsia="Times New Roman" w:cs="Times New Roman"/>
              <w:color w:val="000000"/>
              <w:spacing w:val="-6"/>
              <w:szCs w:val="28"/>
            </w:rPr>
            <w:t xml:space="preserve">Юргинский техникум машиностроения </w:t>
          </w:r>
          <w:r w:rsidRPr="00ED19C7">
            <w:rPr>
              <w:rFonts w:eastAsia="Times New Roman" w:cs="Times New Roman"/>
              <w:color w:val="000000"/>
              <w:spacing w:val="-6"/>
              <w:szCs w:val="28"/>
            </w:rPr>
            <w:br/>
            <w:t>и информационных технологий</w:t>
          </w:r>
          <w:bookmarkEnd w:id="1"/>
          <w:r w:rsidRPr="00ED19C7">
            <w:rPr>
              <w:rFonts w:eastAsia="Times New Roman" w:cs="Times New Roman"/>
              <w:color w:val="000000"/>
              <w:spacing w:val="-6"/>
              <w:szCs w:val="28"/>
            </w:rPr>
            <w:t>»</w:t>
          </w:r>
        </w:p>
        <w:p w14:paraId="30CD1CB1" w14:textId="5C4ACA9B" w:rsidR="007B23AE" w:rsidRDefault="007B23AE" w:rsidP="004104B7">
          <w:pPr>
            <w:jc w:val="center"/>
          </w:pPr>
        </w:p>
        <w:p w14:paraId="6D9F577D" w14:textId="77777777" w:rsidR="005E4E6E" w:rsidRDefault="005E4E6E">
          <w:pPr>
            <w:rPr>
              <w:noProof/>
            </w:rPr>
          </w:pPr>
        </w:p>
        <w:p w14:paraId="498459A0" w14:textId="77777777" w:rsidR="005E4E6E" w:rsidRDefault="005E4E6E">
          <w:pPr>
            <w:rPr>
              <w:noProof/>
            </w:rPr>
          </w:pPr>
        </w:p>
        <w:p w14:paraId="47941A19" w14:textId="77777777" w:rsidR="005E4E6E" w:rsidRDefault="005E4E6E">
          <w:pPr>
            <w:rPr>
              <w:noProof/>
            </w:rPr>
          </w:pPr>
        </w:p>
        <w:p w14:paraId="6CEA0E86" w14:textId="77777777" w:rsidR="005E4E6E" w:rsidRDefault="005E4E6E">
          <w:pPr>
            <w:rPr>
              <w:noProof/>
            </w:rPr>
          </w:pPr>
        </w:p>
        <w:p w14:paraId="555367A6" w14:textId="77777777" w:rsidR="005E4E6E" w:rsidRDefault="005E4E6E">
          <w:pPr>
            <w:rPr>
              <w:noProof/>
            </w:rPr>
          </w:pPr>
        </w:p>
        <w:p w14:paraId="2ADFB790" w14:textId="77777777" w:rsidR="005E4E6E" w:rsidRDefault="005E4E6E" w:rsidP="005E4E6E">
          <w:pPr>
            <w:jc w:val="center"/>
            <w:rPr>
              <w:noProof/>
              <w:sz w:val="40"/>
              <w:szCs w:val="40"/>
            </w:rPr>
          </w:pPr>
          <w:r w:rsidRPr="005E4E6E">
            <w:rPr>
              <w:noProof/>
              <w:sz w:val="40"/>
              <w:szCs w:val="40"/>
            </w:rPr>
            <w:t xml:space="preserve">РАЗРАБОТКА ПЛАТФОРМЫ </w:t>
          </w:r>
        </w:p>
        <w:p w14:paraId="1D497FB0" w14:textId="77777777" w:rsidR="005E4E6E" w:rsidRDefault="005E4E6E" w:rsidP="005E4E6E">
          <w:pPr>
            <w:jc w:val="center"/>
            <w:rPr>
              <w:noProof/>
              <w:sz w:val="40"/>
              <w:szCs w:val="40"/>
            </w:rPr>
          </w:pPr>
          <w:r w:rsidRPr="005E4E6E">
            <w:rPr>
              <w:noProof/>
              <w:sz w:val="40"/>
              <w:szCs w:val="40"/>
            </w:rPr>
            <w:t>ПО ПРОДВИЖЕНИЮ ИГР</w:t>
          </w:r>
        </w:p>
        <w:p w14:paraId="492F9A76" w14:textId="77777777" w:rsidR="005E4E6E" w:rsidRDefault="005E4E6E" w:rsidP="005E4E6E">
          <w:pPr>
            <w:jc w:val="center"/>
            <w:rPr>
              <w:noProof/>
              <w:szCs w:val="28"/>
            </w:rPr>
          </w:pPr>
          <w:r>
            <w:rPr>
              <w:noProof/>
              <w:szCs w:val="28"/>
            </w:rPr>
            <w:t>Пояснительная записка</w:t>
          </w:r>
        </w:p>
        <w:p w14:paraId="7FEB7321" w14:textId="4513FAA6" w:rsidR="005E4E6E" w:rsidRDefault="005E4E6E" w:rsidP="005E4E6E">
          <w:pPr>
            <w:jc w:val="center"/>
            <w:rPr>
              <w:noProof/>
              <w:szCs w:val="28"/>
            </w:rPr>
          </w:pPr>
          <w:r w:rsidRPr="008B06B0">
            <w:rPr>
              <w:rFonts w:eastAsia="Times New Roman" w:cs="Times New Roman"/>
              <w:color w:val="000000" w:themeColor="text1"/>
              <w:spacing w:val="-6"/>
              <w:sz w:val="32"/>
              <w:szCs w:val="32"/>
            </w:rPr>
            <w:t>ДП</w:t>
          </w:r>
          <w:r w:rsidR="00156015">
            <w:rPr>
              <w:rFonts w:eastAsia="Times New Roman" w:cs="Times New Roman"/>
              <w:color w:val="000000" w:themeColor="text1"/>
              <w:spacing w:val="-6"/>
              <w:sz w:val="32"/>
              <w:szCs w:val="32"/>
            </w:rPr>
            <w:t>.09.02.07.25.18 ПЗ</w:t>
          </w:r>
        </w:p>
        <w:p w14:paraId="06ACA437" w14:textId="77777777" w:rsidR="005E4E6E" w:rsidRPr="00ED19C7" w:rsidRDefault="005E4E6E" w:rsidP="005E4E6E">
          <w:pPr>
            <w:spacing w:after="0"/>
            <w:jc w:val="center"/>
            <w:rPr>
              <w:rFonts w:eastAsia="Times New Roman" w:cs="Times New Roman"/>
              <w:color w:val="000000"/>
              <w:spacing w:val="-6"/>
              <w:sz w:val="32"/>
              <w:szCs w:val="32"/>
            </w:rPr>
          </w:pPr>
          <w:r w:rsidRPr="00ED19C7">
            <w:rPr>
              <w:rFonts w:eastAsia="Times New Roman" w:cs="Times New Roman"/>
              <w:color w:val="000000"/>
              <w:spacing w:val="-6"/>
              <w:sz w:val="32"/>
              <w:szCs w:val="32"/>
            </w:rPr>
            <w:t>Дипломный проект</w:t>
          </w:r>
        </w:p>
        <w:p w14:paraId="1669FA69" w14:textId="42458426" w:rsidR="005E4E6E" w:rsidRPr="005E4E6E" w:rsidRDefault="007B23AE" w:rsidP="005E4E6E">
          <w:pPr>
            <w:jc w:val="center"/>
            <w:rPr>
              <w:noProof/>
              <w:sz w:val="40"/>
              <w:szCs w:val="40"/>
            </w:rPr>
          </w:pPr>
          <w:r w:rsidRPr="005E4E6E">
            <w:rPr>
              <w:noProof/>
              <w:sz w:val="40"/>
              <w:szCs w:val="40"/>
            </w:rPr>
            <w:br w:type="page"/>
          </w:r>
        </w:p>
        <w:p w14:paraId="3291B2A2" w14:textId="77777777" w:rsidR="005D3986" w:rsidRPr="00ED19C7" w:rsidRDefault="005D3986" w:rsidP="00156015">
          <w:pPr>
            <w:spacing w:after="0" w:line="360" w:lineRule="auto"/>
            <w:jc w:val="center"/>
            <w:rPr>
              <w:rFonts w:cs="Times New Roman"/>
              <w:spacing w:val="-6"/>
            </w:rPr>
          </w:pPr>
          <w:r w:rsidRPr="00ED19C7">
            <w:rPr>
              <w:rFonts w:cs="Times New Roman"/>
              <w:spacing w:val="-6"/>
            </w:rPr>
            <w:lastRenderedPageBreak/>
            <w:t>Содержание</w:t>
          </w:r>
        </w:p>
        <w:p w14:paraId="02AF410C" w14:textId="7289ABCB" w:rsidR="005E4E6E" w:rsidRPr="005D3986" w:rsidRDefault="005D3986" w:rsidP="00156015">
          <w:pPr>
            <w:tabs>
              <w:tab w:val="right" w:leader="dot" w:pos="9957"/>
            </w:tabs>
            <w:spacing w:after="0" w:line="360" w:lineRule="auto"/>
            <w:rPr>
              <w:rFonts w:cs="Times New Roman"/>
              <w:color w:val="FF0000"/>
              <w:spacing w:val="-6"/>
            </w:rPr>
          </w:pPr>
          <w:r w:rsidRPr="00ED19C7">
            <w:rPr>
              <w:rFonts w:cs="Times New Roman"/>
              <w:spacing w:val="-6"/>
            </w:rPr>
            <w:t>Введение</w:t>
          </w:r>
          <w:r w:rsidRPr="00ED19C7">
            <w:rPr>
              <w:rFonts w:cs="Times New Roman"/>
              <w:spacing w:val="-6"/>
            </w:rPr>
            <w:tab/>
          </w:r>
        </w:p>
        <w:p w14:paraId="599D555F" w14:textId="2B22CF9D" w:rsidR="005E4E6E" w:rsidRPr="005E4E6E" w:rsidRDefault="005E4E6E" w:rsidP="00156015">
          <w:pPr>
            <w:spacing w:line="360" w:lineRule="auto"/>
            <w:rPr>
              <w:noProof/>
            </w:rPr>
          </w:pPr>
          <w:r w:rsidRPr="005E4E6E">
            <w:rPr>
              <w:noProof/>
            </w:rPr>
            <w:t>1. Анализ предметной области и обзор существующих решений для продвижения и поддержки игр</w:t>
          </w:r>
          <w:r w:rsidR="00156015">
            <w:rPr>
              <w:noProof/>
            </w:rPr>
            <w:t>…………………………………………………….</w:t>
          </w:r>
        </w:p>
        <w:p w14:paraId="03E0F375" w14:textId="74DF7B5A" w:rsidR="005E4E6E" w:rsidRPr="005E4E6E" w:rsidRDefault="005E4E6E" w:rsidP="00156015">
          <w:pPr>
            <w:spacing w:line="360" w:lineRule="auto"/>
            <w:rPr>
              <w:noProof/>
            </w:rPr>
          </w:pPr>
          <w:r w:rsidRPr="005E4E6E">
            <w:rPr>
              <w:noProof/>
            </w:rPr>
            <w:t>2. Проектирование архитектуры системы и разработка ER-модели базы данных</w:t>
          </w:r>
          <w:r w:rsidR="00156015">
            <w:rPr>
              <w:noProof/>
            </w:rPr>
            <w:t>………………………………………………………………………………</w:t>
          </w:r>
        </w:p>
        <w:p w14:paraId="67E89017" w14:textId="20665AAC" w:rsidR="005E4E6E" w:rsidRPr="005E4E6E" w:rsidRDefault="005E4E6E" w:rsidP="00156015">
          <w:pPr>
            <w:spacing w:line="360" w:lineRule="auto"/>
            <w:rPr>
              <w:noProof/>
            </w:rPr>
          </w:pPr>
          <w:r w:rsidRPr="005E4E6E">
            <w:rPr>
              <w:noProof/>
            </w:rPr>
            <w:t>3. Программная реализация клиентской и серверной частей платформы</w:t>
          </w:r>
          <w:r w:rsidR="00156015">
            <w:rPr>
              <w:noProof/>
            </w:rPr>
            <w:t>……...</w:t>
          </w:r>
        </w:p>
        <w:p w14:paraId="5FECB239" w14:textId="04607E61" w:rsidR="005E4E6E" w:rsidRPr="005E4E6E" w:rsidRDefault="005E4E6E" w:rsidP="00156015">
          <w:pPr>
            <w:spacing w:line="360" w:lineRule="auto"/>
            <w:rPr>
              <w:noProof/>
            </w:rPr>
          </w:pPr>
          <w:r w:rsidRPr="005E4E6E">
            <w:rPr>
              <w:noProof/>
            </w:rPr>
            <w:t>4. Функциональное тестирование, отладка и оптимизация работы системы</w:t>
          </w:r>
          <w:r w:rsidR="00156015">
            <w:rPr>
              <w:noProof/>
            </w:rPr>
            <w:t>…..</w:t>
          </w:r>
        </w:p>
        <w:p w14:paraId="167E15D1" w14:textId="31A2F258" w:rsidR="005E4E6E" w:rsidRPr="005E4E6E" w:rsidRDefault="005E4E6E" w:rsidP="00156015">
          <w:pPr>
            <w:spacing w:line="360" w:lineRule="auto"/>
            <w:rPr>
              <w:noProof/>
            </w:rPr>
          </w:pPr>
          <w:r w:rsidRPr="005E4E6E">
            <w:rPr>
              <w:noProof/>
            </w:rPr>
            <w:t>5. Расчет себестоимости разработки платформы</w:t>
          </w:r>
          <w:r w:rsidR="00156015">
            <w:rPr>
              <w:noProof/>
            </w:rPr>
            <w:t>………………………………...</w:t>
          </w:r>
        </w:p>
        <w:p w14:paraId="7E17B5FC" w14:textId="47513268" w:rsidR="005E4E6E" w:rsidRDefault="005D3986" w:rsidP="00156015">
          <w:pPr>
            <w:spacing w:line="360" w:lineRule="auto"/>
            <w:rPr>
              <w:noProof/>
            </w:rPr>
          </w:pPr>
          <w:r>
            <w:rPr>
              <w:noProof/>
            </w:rPr>
            <w:t>Заключение</w:t>
          </w:r>
          <w:r w:rsidR="00156015">
            <w:rPr>
              <w:noProof/>
            </w:rPr>
            <w:t>………………………………………………………………………….</w:t>
          </w:r>
        </w:p>
        <w:p w14:paraId="66B3A760" w14:textId="6D64D003" w:rsidR="005D3986" w:rsidRPr="005E4E6E" w:rsidRDefault="005D3986" w:rsidP="00156015">
          <w:pPr>
            <w:spacing w:line="360" w:lineRule="auto"/>
            <w:rPr>
              <w:noProof/>
            </w:rPr>
          </w:pPr>
          <w:r>
            <w:rPr>
              <w:noProof/>
            </w:rPr>
            <w:t>Список источников</w:t>
          </w:r>
          <w:r w:rsidR="00156015">
            <w:rPr>
              <w:noProof/>
            </w:rPr>
            <w:t>…………………………………………………………………</w:t>
          </w:r>
        </w:p>
        <w:p w14:paraId="0F4F4828" w14:textId="0B09D0C4" w:rsidR="005E4E6E" w:rsidRPr="005E4E6E" w:rsidRDefault="005E4E6E" w:rsidP="00156015">
          <w:pPr>
            <w:spacing w:line="360" w:lineRule="auto"/>
            <w:rPr>
              <w:noProof/>
            </w:rPr>
          </w:pPr>
          <w:r w:rsidRPr="005E4E6E">
            <w:rPr>
              <w:noProof/>
            </w:rPr>
            <w:t xml:space="preserve">Лист 1 </w:t>
          </w:r>
          <w:r w:rsidRPr="005E4E6E">
            <w:rPr>
              <w:noProof/>
              <w:lang w:val="en-US"/>
            </w:rPr>
            <w:t>ER</w:t>
          </w:r>
          <w:r w:rsidRPr="005E4E6E">
            <w:rPr>
              <w:noProof/>
            </w:rPr>
            <w:t>-диаграмма базы данных платформы</w:t>
          </w:r>
          <w:r w:rsidR="00156015">
            <w:rPr>
              <w:noProof/>
            </w:rPr>
            <w:t>………………………………….</w:t>
          </w:r>
        </w:p>
        <w:p w14:paraId="6F8FDD9A" w14:textId="57B447C7" w:rsidR="005E4E6E" w:rsidRPr="005E4E6E" w:rsidRDefault="005E4E6E" w:rsidP="00156015">
          <w:pPr>
            <w:spacing w:line="360" w:lineRule="auto"/>
            <w:rPr>
              <w:noProof/>
            </w:rPr>
          </w:pPr>
          <w:r w:rsidRPr="005E4E6E">
            <w:rPr>
              <w:noProof/>
            </w:rPr>
            <w:t>Лист 2 Диаграмма вариантов использования (</w:t>
          </w:r>
          <w:r w:rsidRPr="005E4E6E">
            <w:rPr>
              <w:noProof/>
              <w:lang w:val="en-US"/>
            </w:rPr>
            <w:t>Use</w:t>
          </w:r>
          <w:r w:rsidRPr="005E4E6E">
            <w:rPr>
              <w:noProof/>
            </w:rPr>
            <w:t xml:space="preserve"> </w:t>
          </w:r>
          <w:r w:rsidRPr="005E4E6E">
            <w:rPr>
              <w:noProof/>
              <w:lang w:val="en-US"/>
            </w:rPr>
            <w:t>Case</w:t>
          </w:r>
          <w:r w:rsidRPr="005E4E6E">
            <w:rPr>
              <w:noProof/>
            </w:rPr>
            <w:t>)</w:t>
          </w:r>
          <w:r w:rsidR="00156015">
            <w:rPr>
              <w:noProof/>
            </w:rPr>
            <w:t>………………………...</w:t>
          </w:r>
        </w:p>
        <w:p w14:paraId="7D354A30" w14:textId="657AEC23" w:rsidR="005E4E6E" w:rsidRPr="005E4E6E" w:rsidRDefault="005E4E6E" w:rsidP="00156015">
          <w:pPr>
            <w:spacing w:line="360" w:lineRule="auto"/>
            <w:rPr>
              <w:noProof/>
            </w:rPr>
          </w:pPr>
          <w:r w:rsidRPr="005E4E6E">
            <w:rPr>
              <w:noProof/>
              <w:lang w:val="en-US"/>
            </w:rPr>
            <w:t>Лист 3 Скриншоты основных интерфейсов</w:t>
          </w:r>
          <w:r w:rsidR="00156015">
            <w:rPr>
              <w:noProof/>
            </w:rPr>
            <w:t>………………………………………</w:t>
          </w:r>
        </w:p>
        <w:p w14:paraId="098C4482" w14:textId="77777777" w:rsidR="005E4E6E" w:rsidRDefault="005E4E6E">
          <w:pPr>
            <w:rPr>
              <w:noProof/>
            </w:rPr>
          </w:pPr>
        </w:p>
        <w:p w14:paraId="04587835" w14:textId="77777777" w:rsidR="005E4E6E" w:rsidRDefault="005E4E6E">
          <w:pPr>
            <w:rPr>
              <w:noProof/>
            </w:rPr>
          </w:pPr>
        </w:p>
        <w:p w14:paraId="4367EB1B" w14:textId="77777777" w:rsidR="005E4E6E" w:rsidRDefault="005E4E6E">
          <w:pPr>
            <w:rPr>
              <w:noProof/>
            </w:rPr>
          </w:pPr>
        </w:p>
        <w:p w14:paraId="0CE94D6B" w14:textId="51083862" w:rsidR="007B23AE" w:rsidRDefault="007B23AE">
          <w:pPr>
            <w:rPr>
              <w:noProof/>
            </w:rPr>
          </w:pPr>
        </w:p>
      </w:sdtContent>
    </w:sdt>
    <w:p w14:paraId="33A4C592" w14:textId="77777777" w:rsidR="00156015" w:rsidRDefault="00156015"/>
    <w:sectPr w:rsidR="00156015" w:rsidSect="004104B7">
      <w:headerReference w:type="default" r:id="rId6"/>
      <w:headerReference w:type="first" r:id="rId7"/>
      <w:pgSz w:w="11906" w:h="16838"/>
      <w:pgMar w:top="851" w:right="851" w:bottom="1134" w:left="1701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8BB1B" w14:textId="77777777" w:rsidR="003538A1" w:rsidRDefault="003538A1" w:rsidP="007B23AE">
      <w:pPr>
        <w:spacing w:after="0" w:line="240" w:lineRule="auto"/>
      </w:pPr>
      <w:r>
        <w:separator/>
      </w:r>
    </w:p>
  </w:endnote>
  <w:endnote w:type="continuationSeparator" w:id="0">
    <w:p w14:paraId="2E4759AC" w14:textId="77777777" w:rsidR="003538A1" w:rsidRDefault="003538A1" w:rsidP="007B2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F90FA" w14:textId="77777777" w:rsidR="003538A1" w:rsidRDefault="003538A1" w:rsidP="007B23AE">
      <w:pPr>
        <w:spacing w:after="0" w:line="240" w:lineRule="auto"/>
      </w:pPr>
      <w:r>
        <w:separator/>
      </w:r>
    </w:p>
  </w:footnote>
  <w:footnote w:type="continuationSeparator" w:id="0">
    <w:p w14:paraId="3F686100" w14:textId="77777777" w:rsidR="003538A1" w:rsidRDefault="003538A1" w:rsidP="007B2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D3E4A" w14:textId="459D29A2" w:rsidR="005E4E6E" w:rsidRDefault="005E4E6E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FC6FE7F" wp14:editId="2635A42D">
              <wp:simplePos x="0" y="0"/>
              <wp:positionH relativeFrom="margin">
                <wp:posOffset>-352425</wp:posOffset>
              </wp:positionH>
              <wp:positionV relativeFrom="page">
                <wp:posOffset>159385</wp:posOffset>
              </wp:positionV>
              <wp:extent cx="6657340" cy="10321925"/>
              <wp:effectExtent l="0" t="0" r="10160" b="22225"/>
              <wp:wrapNone/>
              <wp:docPr id="97" name="Группа 9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657340" cy="10321925"/>
                        <a:chOff x="0" y="0"/>
                        <a:chExt cx="20000" cy="20000"/>
                      </a:xfrm>
                    </wpg:grpSpPr>
                    <wps:wsp>
                      <wps:cNvPr id="98" name="Rectangle 2"/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Rectangle 12"/>
                      <wps:cNvSpPr>
                        <a:spLocks noChangeAspect="1"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8AC5AA" w14:textId="77777777" w:rsidR="005E4E6E" w:rsidRDefault="005E4E6E" w:rsidP="005E4E6E">
                            <w:pPr>
                              <w:rPr>
                                <w:sz w:val="18"/>
                              </w:rPr>
                            </w:pPr>
                            <w:r w:rsidRPr="009662AC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" name="Rectangle 13"/>
                      <wps:cNvSpPr>
                        <a:spLocks noChangeAspect="1"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64E998" w14:textId="77777777" w:rsidR="005E4E6E" w:rsidRPr="009662AC" w:rsidRDefault="005E4E6E" w:rsidP="005E4E6E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9662AC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Rectangle 14"/>
                      <wps:cNvSpPr>
                        <a:spLocks noChangeAspect="1"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5BC46" w14:textId="77777777" w:rsidR="005E4E6E" w:rsidRPr="009662AC" w:rsidRDefault="005E4E6E" w:rsidP="005E4E6E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9662AC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Rectangle 15"/>
                      <wps:cNvSpPr>
                        <a:spLocks noChangeAspect="1"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C0366F" w14:textId="77777777" w:rsidR="005E4E6E" w:rsidRPr="009662AC" w:rsidRDefault="005E4E6E" w:rsidP="005E4E6E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9662AC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Rectangle 16"/>
                      <wps:cNvSpPr>
                        <a:spLocks noChangeAspect="1"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BFEBA" w14:textId="77777777" w:rsidR="005E4E6E" w:rsidRPr="009662AC" w:rsidRDefault="005E4E6E" w:rsidP="005E4E6E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9662AC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7"/>
                      <wps:cNvSpPr>
                        <a:spLocks noChangeAspect="1"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84151" w14:textId="77777777" w:rsidR="005E4E6E" w:rsidRPr="009662AC" w:rsidRDefault="005E4E6E" w:rsidP="005E4E6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9662AC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8"/>
                      <wps:cNvSpPr>
                        <a:spLocks noChangeAspect="1"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033CE9" w14:textId="77777777" w:rsidR="005E4E6E" w:rsidRPr="00BD67D4" w:rsidRDefault="005E4E6E" w:rsidP="005E4E6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9"/>
                      <wps:cNvSpPr>
                        <a:spLocks noChangeAspect="1"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AB18B" w14:textId="541AD391" w:rsidR="005E4E6E" w:rsidRPr="001F3486" w:rsidRDefault="00156015" w:rsidP="005E4E6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156015">
                              <w:rPr>
                                <w:rFonts w:ascii="Arial" w:hAnsi="Arial" w:cs="Arial"/>
                                <w:i/>
                              </w:rPr>
                              <w:t>ДП.09.02.07.25.18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21" name="Group 25"/>
                      <wpg:cNvGrpSpPr>
                        <a:grpSpLocks noChangeAspect="1"/>
                      </wpg:cNvGrpSpPr>
                      <wpg:grpSpPr bwMode="auto">
                        <a:xfrm>
                          <a:off x="39" y="18267"/>
                          <a:ext cx="4944" cy="327"/>
                          <a:chOff x="0" y="-17"/>
                          <a:chExt cx="20595" cy="21115"/>
                        </a:xfrm>
                      </wpg:grpSpPr>
                      <wps:wsp>
                        <wps:cNvPr id="122" name="Rectangle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57635" w14:textId="77777777" w:rsidR="005E4E6E" w:rsidRPr="009662AC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  <w:r w:rsidRPr="009662AC"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Разработал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" name="Rectangle 2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-17"/>
                            <a:ext cx="11314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9A5F3" w14:textId="19FB1BE5" w:rsidR="005E4E6E" w:rsidRPr="00303771" w:rsidRDefault="005D3986" w:rsidP="005E4E6E">
                              <w:pP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>Руднев Д.Е.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" name="Group 28"/>
                      <wpg:cNvGrpSpPr>
                        <a:grpSpLocks noChangeAspect="1"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5" name="Rectangle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3D07BE" w14:textId="77777777" w:rsidR="005E4E6E" w:rsidRPr="009662AC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  <w:r w:rsidRPr="009662AC"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6" name="Rectangle 3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6F8499" w14:textId="04776B01" w:rsidR="005E4E6E" w:rsidRPr="009700F6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7" name="Group 31"/>
                      <wpg:cNvGrpSpPr>
                        <a:grpSpLocks noChangeAspect="1"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28" name="Rectangle 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F06AA" w14:textId="77777777" w:rsidR="005E4E6E" w:rsidRPr="00547887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pacing w:val="-10"/>
                                  <w:sz w:val="18"/>
                                </w:rPr>
                              </w:pPr>
                              <w:r w:rsidRPr="00547887">
                                <w:rPr>
                                  <w:rFonts w:ascii="Arial" w:hAnsi="Arial" w:cs="Arial"/>
                                  <w:i/>
                                  <w:spacing w:val="-10"/>
                                  <w:sz w:val="18"/>
                                </w:rPr>
                                <w:t>Консультант</w:t>
                              </w:r>
                            </w:p>
                            <w:p w14:paraId="639FA3EA" w14:textId="77777777" w:rsidR="005E4E6E" w:rsidRDefault="005E4E6E" w:rsidP="005E4E6E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" name="Rectangle 3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DFB4ED" w14:textId="7450A701" w:rsidR="005E4E6E" w:rsidRPr="009662AC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0" name="Group 34"/>
                      <wpg:cNvGrpSpPr>
                        <a:grpSpLocks noChangeAspect="1"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31" name="Rectangle 3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5DA7A" w14:textId="77777777" w:rsidR="005E4E6E" w:rsidRPr="009700F6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  <w:proofErr w:type="spellStart"/>
                              <w:r w:rsidRPr="009700F6"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Н.контр</w:t>
                              </w:r>
                              <w:proofErr w:type="spellEnd"/>
                              <w:r w:rsidRPr="009700F6"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" name="Rectangle 3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9C1721" w14:textId="579EF6B4" w:rsidR="005E4E6E" w:rsidRPr="007F420C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pacing w:val="-10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3" name="Group 37"/>
                      <wpg:cNvGrpSpPr>
                        <a:grpSpLocks noChangeAspect="1"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34" name="Rectangle 3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7EC009" w14:textId="77777777" w:rsidR="005E4E6E" w:rsidRPr="009700F6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" name="Rectangle 3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1F0137" w14:textId="77777777" w:rsidR="005E4E6E" w:rsidRPr="009700F6" w:rsidRDefault="005E4E6E" w:rsidP="005E4E6E">
                              <w:pPr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9700F6"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  <w:p w14:paraId="167E8ADA" w14:textId="77777777" w:rsidR="005E4E6E" w:rsidRPr="00553073" w:rsidRDefault="005E4E6E" w:rsidP="005E4E6E">
                              <w:pPr>
                                <w:rPr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6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7" name="Rectangle 41"/>
                      <wps:cNvSpPr>
                        <a:spLocks noChangeAspect="1"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E8EB9D" w14:textId="3A3ADFB6" w:rsidR="005E4E6E" w:rsidRPr="00156015" w:rsidRDefault="005D3986" w:rsidP="005E4E6E">
                            <w:pPr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 w:rsidRPr="00156015">
                              <w:rPr>
                                <w:b/>
                                <w:bCs/>
                                <w:noProof/>
                                <w:sz w:val="24"/>
                              </w:rPr>
                              <w:t>Разработка платформы по продвижению игр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3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9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1" name="Rectangle 45"/>
                      <wps:cNvSpPr>
                        <a:spLocks noChangeAspect="1"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982A1" w14:textId="77777777" w:rsidR="005E4E6E" w:rsidRPr="009662AC" w:rsidRDefault="005E4E6E" w:rsidP="005E4E6E">
                            <w:pPr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9662AC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" name="Rectangle 46"/>
                      <wps:cNvSpPr>
                        <a:spLocks noChangeAspect="1"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89E0A" w14:textId="77777777" w:rsidR="005E4E6E" w:rsidRPr="009662AC" w:rsidRDefault="005E4E6E" w:rsidP="005E4E6E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</w:pPr>
                            <w:r w:rsidRPr="009662AC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3" name="Rectangle 47"/>
                      <wps:cNvSpPr>
                        <a:spLocks noChangeAspect="1"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1A543" w14:textId="086B3F8B" w:rsidR="005E4E6E" w:rsidRPr="001F3486" w:rsidRDefault="005E4E6E" w:rsidP="005E4E6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4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5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6" name="Rectangle 50"/>
                      <wps:cNvSpPr>
                        <a:spLocks noChangeAspect="1" noChangeArrowheads="1"/>
                      </wps:cNvSpPr>
                      <wps:spPr bwMode="auto">
                        <a:xfrm>
                          <a:off x="14295" y="18969"/>
                          <a:ext cx="5609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7E2E24" w14:textId="77777777" w:rsidR="005E4E6E" w:rsidRPr="00E418D4" w:rsidRDefault="005E4E6E" w:rsidP="005E4E6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28BD173C" w14:textId="77777777" w:rsidR="005E4E6E" w:rsidRDefault="005E4E6E" w:rsidP="005E4E6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</w:rPr>
                              <w:t xml:space="preserve">ГПОУ </w:t>
                            </w:r>
                            <w:r w:rsidRPr="009700F6">
                              <w:rPr>
                                <w:rFonts w:ascii="Arial" w:hAnsi="Arial" w:cs="Arial"/>
                                <w:i/>
                              </w:rPr>
                              <w:t xml:space="preserve">ЮТМиИТ, </w:t>
                            </w:r>
                          </w:p>
                          <w:p w14:paraId="793131CF" w14:textId="4A53E195" w:rsidR="005E4E6E" w:rsidRPr="009700F6" w:rsidRDefault="005E4E6E" w:rsidP="005E4E6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700F6">
                              <w:rPr>
                                <w:rFonts w:ascii="Arial" w:hAnsi="Arial" w:cs="Arial"/>
                                <w:i/>
                              </w:rPr>
                              <w:t xml:space="preserve">гр. </w:t>
                            </w:r>
                            <w:r w:rsidR="005D3986">
                              <w:rPr>
                                <w:rFonts w:ascii="Arial" w:hAnsi="Arial" w:cs="Arial"/>
                                <w:i/>
                              </w:rPr>
                              <w:t>ИСиП-22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C6FE7F" id="Группа 97" o:spid="_x0000_s1026" style="position:absolute;margin-left:-27.75pt;margin-top:12.55pt;width:524.2pt;height:812.75pt;z-index:25166131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">
              <o:lock v:ext="edit" aspectratio="t"/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" filled="f" strokeweight="2pt">
                <o:lock v:ext="edit" aspectratio="t"/>
              </v:rect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<o:lock v:ext="edit" aspectratio="t"/>
                <v:textbox inset="1pt,1pt,1pt,1pt">
                  <w:txbxContent>
                    <w:p w14:paraId="788AC5AA" w14:textId="77777777" w:rsidR="005E4E6E" w:rsidRDefault="005E4E6E" w:rsidP="005E4E6E">
                      <w:pPr>
                        <w:rPr>
                          <w:sz w:val="18"/>
                        </w:rPr>
                      </w:pPr>
                      <w:r w:rsidRPr="009662AC">
                        <w:rPr>
                          <w:rFonts w:ascii="Arial" w:hAnsi="Arial" w:cs="Arial"/>
                          <w:i/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o:lock v:ext="edit" aspectratio="t"/>
                <v:textbox inset="1pt,1pt,1pt,1pt">
                  <w:txbxContent>
                    <w:p w14:paraId="4164E998" w14:textId="77777777" w:rsidR="005E4E6E" w:rsidRPr="009662AC" w:rsidRDefault="005E4E6E" w:rsidP="005E4E6E">
                      <w:pPr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9662AC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<o:lock v:ext="edit" aspectratio="t"/>
                <v:textbox inset="1pt,1pt,1pt,1pt">
                  <w:txbxContent>
                    <w:p w14:paraId="7065BC46" w14:textId="77777777" w:rsidR="005E4E6E" w:rsidRPr="009662AC" w:rsidRDefault="005E4E6E" w:rsidP="005E4E6E">
                      <w:pPr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9662AC">
                        <w:rPr>
                          <w:rFonts w:ascii="Arial" w:hAnsi="Arial" w:cs="Arial"/>
                          <w:i/>
                          <w:sz w:val="18"/>
                        </w:rPr>
                        <w:t>№ документа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o:lock v:ext="edit" aspectratio="t"/>
                <v:textbox inset="1pt,1pt,1pt,1pt">
                  <w:txbxContent>
                    <w:p w14:paraId="0CC0366F" w14:textId="77777777" w:rsidR="005E4E6E" w:rsidRPr="009662AC" w:rsidRDefault="005E4E6E" w:rsidP="005E4E6E">
                      <w:pPr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9662AC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o:lock v:ext="edit" aspectratio="t"/>
                <v:textbox inset="1pt,1pt,1pt,1pt">
                  <w:txbxContent>
                    <w:p w14:paraId="030BFEBA" w14:textId="77777777" w:rsidR="005E4E6E" w:rsidRPr="009662AC" w:rsidRDefault="005E4E6E" w:rsidP="005E4E6E">
                      <w:pPr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9662AC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o:lock v:ext="edit" aspectratio="t"/>
                <v:textbox inset="1pt,1pt,1pt,1pt">
                  <w:txbxContent>
                    <w:p w14:paraId="41184151" w14:textId="77777777" w:rsidR="005E4E6E" w:rsidRPr="009662AC" w:rsidRDefault="005E4E6E" w:rsidP="005E4E6E">
                      <w:pPr>
                        <w:jc w:val="center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9662AC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o:lock v:ext="edit" aspectratio="t"/>
                <v:textbox inset="1pt,1pt,1pt,1pt">
                  <w:txbxContent>
                    <w:p w14:paraId="2B033CE9" w14:textId="77777777" w:rsidR="005E4E6E" w:rsidRPr="00BD67D4" w:rsidRDefault="005E4E6E" w:rsidP="005E4E6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rect>
              <v:rect id="Rectangle 1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o:lock v:ext="edit" aspectratio="t"/>
                <v:textbox inset="1pt,1pt,1pt,1pt">
                  <w:txbxContent>
                    <w:p w14:paraId="7FDAB18B" w14:textId="541AD391" w:rsidR="005E4E6E" w:rsidRPr="001F3486" w:rsidRDefault="00156015" w:rsidP="005E4E6E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156015">
                        <w:rPr>
                          <w:rFonts w:ascii="Arial" w:hAnsi="Arial" w:cs="Arial"/>
                          <w:i/>
                        </w:rPr>
                        <w:t>ДП.09.02.07.25.18 ПЗ</w:t>
                      </w:r>
                    </w:p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p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+0y4QK4+AAAA//8DAFBLAQItABQABgAIAAAAIQDb4fbL7gAAAIUBAAATAAAAAAAAAAAAAAAAAAAA&#10;AABbQ29udGVudF9UeXBlc10ueG1sUEsBAi0AFAAGAAgAAAAhAFr0LFu/AAAAFQEAAAsAAAAAAAAA&#10;AAAAAAAAHwEAAF9yZWxzLy5yZWxzUEsBAi0AFAAGAAgAAAAhAG5DKn2+AAAA3AAAAA8AAAAAAAAA&#10;AAAAAAAABwIAAGRycy9kb3ducmV2LnhtbFBLBQYAAAAAAwADALcAAADyAgAAAAA=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" strokeweight="1pt"/>
              <v:group id="Group 25" o:spid="_x0000_s1050" style="position:absolute;left:39;top:18267;width:4944;height:327" coordorigin=",-17" coordsize="20595,2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<o:lock v:ext="edit" aspectratio="t"/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" filled="f" stroked="f" strokeweight=".25pt">
                  <o:lock v:ext="edit" aspectratio="t"/>
                  <v:textbox inset="1pt,1pt,1pt,1pt">
                    <w:txbxContent>
                      <w:p w14:paraId="60857635" w14:textId="77777777" w:rsidR="005E4E6E" w:rsidRPr="009662AC" w:rsidRDefault="005E4E6E" w:rsidP="005E4E6E">
                        <w:pPr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  <w:r w:rsidRPr="009662AC">
                          <w:rPr>
                            <w:rFonts w:ascii="Arial" w:hAnsi="Arial" w:cs="Arial"/>
                            <w:i/>
                            <w:sz w:val="18"/>
                          </w:rPr>
                          <w:t>Разработал</w:t>
                        </w:r>
                      </w:p>
                    </w:txbxContent>
                  </v:textbox>
                </v:rect>
                <v:rect id="Rectangle 27" o:spid="_x0000_s1052" style="position:absolute;left:9281;top:-17;width:11314;height:2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+v8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" filled="f" stroked="f" strokeweight=".25pt">
                  <o:lock v:ext="edit" aspectratio="t"/>
                  <v:textbox inset="1pt,1pt,1pt,1pt">
                    <w:txbxContent>
                      <w:p w14:paraId="6379A5F3" w14:textId="19FB1BE5" w:rsidR="005E4E6E" w:rsidRPr="00303771" w:rsidRDefault="005D3986" w:rsidP="005E4E6E">
                        <w:pPr>
                          <w:rPr>
                            <w:rFonts w:ascii="Arial" w:hAnsi="Arial" w:cs="Arial"/>
                            <w:i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color w:val="000000" w:themeColor="text1"/>
                            <w:sz w:val="18"/>
                            <w:szCs w:val="18"/>
                          </w:rPr>
                          <w:t>Руднев Д.Е.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<o:lock v:ext="edit" aspectratio="t"/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" filled="f" stroked="f" strokeweight=".25pt">
                  <o:lock v:ext="edit" aspectratio="t"/>
                  <v:textbox inset="1pt,1pt,1pt,1pt">
                    <w:txbxContent>
                      <w:p w14:paraId="513D07BE" w14:textId="77777777" w:rsidR="005E4E6E" w:rsidRPr="009662AC" w:rsidRDefault="005E4E6E" w:rsidP="005E4E6E">
                        <w:pPr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  <w:r w:rsidRPr="009662AC">
                          <w:rPr>
                            <w:rFonts w:ascii="Arial" w:hAnsi="Arial" w:cs="Arial"/>
                            <w:i/>
                            <w:sz w:val="18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hk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bQr/z8QLZPEHAAD//wMAUEsBAi0AFAAGAAgAAAAhANvh9svuAAAAhQEAABMAAAAAAAAAAAAAAAAA&#10;AAAAAFtDb250ZW50X1R5cGVzXS54bWxQSwECLQAUAAYACAAAACEAWvQsW78AAAAVAQAACwAAAAAA&#10;AAAAAAAAAAAfAQAAX3JlbHMvLnJlbHNQSwECLQAUAAYACAAAACEAj1RIZMAAAADcAAAADwAAAAAA&#10;AAAAAAAAAAAHAgAAZHJzL2Rvd25yZXYueG1sUEsFBgAAAAADAAMAtwAAAPQCAAAAAA==&#10;" filled="f" stroked="f" strokeweight=".25pt">
                  <o:lock v:ext="edit" aspectratio="t"/>
                  <v:textbox inset="1pt,1pt,1pt,1pt">
                    <w:txbxContent>
                      <w:p w14:paraId="2A6F8499" w14:textId="04776B01" w:rsidR="005E4E6E" w:rsidRPr="009700F6" w:rsidRDefault="005E4E6E" w:rsidP="005E4E6E">
                        <w:pP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<o:lock v:ext="edit" aspectratio="t"/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3mN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1p5RibQ+18AAAD//wMAUEsBAi0AFAAGAAgAAAAhANvh9svuAAAAhQEAABMAAAAAAAAAAAAA&#10;AAAAAAAAAFtDb250ZW50X1R5cGVzXS54bWxQSwECLQAUAAYACAAAACEAWvQsW78AAAAVAQAACwAA&#10;AAAAAAAAAAAAAAAfAQAAX3JlbHMvLnJlbHNQSwECLQAUAAYACAAAACEAkYd5jcMAAADcAAAADwAA&#10;AAAAAAAAAAAAAAAHAgAAZHJzL2Rvd25yZXYueG1sUEsFBgAAAAADAAMAtwAAAPcCAAAAAA==&#10;" filled="f" stroked="f" strokeweight=".25pt">
                  <o:lock v:ext="edit" aspectratio="t"/>
                  <v:textbox inset="1pt,1pt,1pt,1pt">
                    <w:txbxContent>
                      <w:p w14:paraId="66AF06AA" w14:textId="77777777" w:rsidR="005E4E6E" w:rsidRPr="00547887" w:rsidRDefault="005E4E6E" w:rsidP="005E4E6E">
                        <w:pPr>
                          <w:rPr>
                            <w:rFonts w:ascii="Arial" w:hAnsi="Arial" w:cs="Arial"/>
                            <w:i/>
                            <w:spacing w:val="-10"/>
                            <w:sz w:val="18"/>
                          </w:rPr>
                        </w:pPr>
                        <w:r w:rsidRPr="00547887">
                          <w:rPr>
                            <w:rFonts w:ascii="Arial" w:hAnsi="Arial" w:cs="Arial"/>
                            <w:i/>
                            <w:spacing w:val="-10"/>
                            <w:sz w:val="18"/>
                          </w:rPr>
                          <w:t>Консультант</w:t>
                        </w:r>
                      </w:p>
                      <w:p w14:paraId="639FA3EA" w14:textId="77777777" w:rsidR="005E4E6E" w:rsidRDefault="005E4E6E" w:rsidP="005E4E6E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" filled="f" stroked="f" strokeweight=".25pt">
                  <o:lock v:ext="edit" aspectratio="t"/>
                  <v:textbox inset="1pt,1pt,1pt,1pt">
                    <w:txbxContent>
                      <w:p w14:paraId="48DFB4ED" w14:textId="7450A701" w:rsidR="005E4E6E" w:rsidRPr="009662AC" w:rsidRDefault="005E4E6E" w:rsidP="005E4E6E">
                        <w:pPr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<o:lock v:ext="edit" aspectratio="t"/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  <o:lock v:ext="edit" aspectratio="t"/>
                  <v:textbox inset="1pt,1pt,1pt,1pt">
                    <w:txbxContent>
                      <w:p w14:paraId="5615DA7A" w14:textId="77777777" w:rsidR="005E4E6E" w:rsidRPr="009700F6" w:rsidRDefault="005E4E6E" w:rsidP="005E4E6E">
                        <w:pPr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  <w:proofErr w:type="spellStart"/>
                        <w:r w:rsidRPr="009700F6">
                          <w:rPr>
                            <w:rFonts w:ascii="Arial" w:hAnsi="Arial" w:cs="Arial"/>
                            <w:i/>
                            <w:sz w:val="18"/>
                          </w:rPr>
                          <w:t>Н.контр</w:t>
                        </w:r>
                        <w:proofErr w:type="spellEnd"/>
                        <w:r w:rsidRPr="009700F6">
                          <w:rPr>
                            <w:rFonts w:ascii="Arial" w:hAnsi="Arial" w:cs="Arial"/>
                            <w:i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  <o:lock v:ext="edit" aspectratio="t"/>
                  <v:textbox inset="1pt,1pt,1pt,1pt">
                    <w:txbxContent>
                      <w:p w14:paraId="769C1721" w14:textId="579EF6B4" w:rsidR="005E4E6E" w:rsidRPr="007F420C" w:rsidRDefault="005E4E6E" w:rsidP="005E4E6E">
                        <w:pPr>
                          <w:rPr>
                            <w:rFonts w:ascii="Arial" w:hAnsi="Arial" w:cs="Arial"/>
                            <w:i/>
                            <w:spacing w:val="-10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<o:lock v:ext="edit" aspectratio="t"/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+VV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txT+nokXyN0vAAAA//8DAFBLAQItABQABgAIAAAAIQDb4fbL7gAAAIUBAAATAAAAAAAAAAAAAAAA&#10;AAAAAABbQ29udGVudF9UeXBlc10ueG1sUEsBAi0AFAAGAAgAAAAhAFr0LFu/AAAAFQEAAAsAAAAA&#10;AAAAAAAAAAAAHwEAAF9yZWxzLy5yZWxzUEsBAi0AFAAGAAgAAAAhAJUT5VXBAAAA3AAAAA8AAAAA&#10;AAAAAAAAAAAABwIAAGRycy9kb3ducmV2LnhtbFBLBQYAAAAAAwADALcAAAD1AgAAAAA=&#10;" filled="f" stroked="f" strokeweight=".25pt">
                  <o:lock v:ext="edit" aspectratio="t"/>
                  <v:textbox inset="1pt,1pt,1pt,1pt">
                    <w:txbxContent>
                      <w:p w14:paraId="1E7EC009" w14:textId="77777777" w:rsidR="005E4E6E" w:rsidRPr="009700F6" w:rsidRDefault="005E4E6E" w:rsidP="005E4E6E">
                        <w:pPr>
                          <w:rPr>
                            <w:rFonts w:ascii="Arial" w:hAnsi="Arial" w:cs="Arial"/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  <o:lock v:ext="edit" aspectratio="t"/>
                  <v:textbox inset="1pt,1pt,1pt,1pt">
                    <w:txbxContent>
                      <w:p w14:paraId="4E1F0137" w14:textId="77777777" w:rsidR="005E4E6E" w:rsidRPr="009700F6" w:rsidRDefault="005E4E6E" w:rsidP="005E4E6E">
                        <w:pPr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 w:rsidRPr="009700F6"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.</w:t>
                        </w:r>
                      </w:p>
                      <w:p w14:paraId="167E8ADA" w14:textId="77777777" w:rsidR="005E4E6E" w:rsidRPr="00553073" w:rsidRDefault="005E4E6E" w:rsidP="005E4E6E">
                        <w:pPr>
                          <w:rPr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<v:rect id="Rectangle 41" o:spid="_x0000_s1066" style="position:absolute;left:7787;top:18314;width:6292;height:1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" filled="f" stroked="f" strokeweight=".25pt">
                <o:lock v:ext="edit" aspectratio="t"/>
                <v:textbox inset="1pt,1pt,1pt,1pt">
                  <w:txbxContent>
                    <w:p w14:paraId="42E8EB9D" w14:textId="3A3ADFB6" w:rsidR="005E4E6E" w:rsidRPr="00156015" w:rsidRDefault="005D3986" w:rsidP="005E4E6E">
                      <w:pPr>
                        <w:jc w:val="center"/>
                        <w:rPr>
                          <w:rFonts w:cs="Times New Roman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 w:rsidRPr="00156015">
                        <w:rPr>
                          <w:b/>
                          <w:bCs/>
                          <w:noProof/>
                          <w:sz w:val="24"/>
                        </w:rPr>
                        <w:t>Разработка платформы по продвижению игр</w:t>
                      </w: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0U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748IxPo9RsAAP//AwBQSwECLQAUAAYACAAAACEA2+H2y+4AAACFAQAAEwAAAAAAAAAAAAAA&#10;AAAAAAAAW0NvbnRlbnRfVHlwZXNdLnhtbFBLAQItABQABgAIAAAAIQBa9CxbvwAAABUBAAALAAAA&#10;AAAAAAAAAAAAAB8BAABfcmVscy8ucmVsc1BLAQItABQABgAIAAAAIQDyGZ0UwgAAANwAAAAPAAAA&#10;AAAAAAAAAAAAAAcCAABkcnMvZG93bnJldi54bWxQSwUGAAAAAAMAAwC3AAAA9gIAAAAA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jWw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" filled="f" stroked="f" strokeweight=".25pt">
                <o:lock v:ext="edit" aspectratio="t"/>
                <v:textbox inset="1pt,1pt,1pt,1pt">
                  <w:txbxContent>
                    <w:p w14:paraId="2E8982A1" w14:textId="77777777" w:rsidR="005E4E6E" w:rsidRPr="009662AC" w:rsidRDefault="005E4E6E" w:rsidP="005E4E6E">
                      <w:pPr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9662AC">
                        <w:rPr>
                          <w:rFonts w:ascii="Arial" w:hAnsi="Arial" w:cs="Arial"/>
                          <w:i/>
                          <w:sz w:val="18"/>
                        </w:rPr>
                        <w:t>Литера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KvH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T8bw&#10;/0y8QK7eAAAA//8DAFBLAQItABQABgAIAAAAIQDb4fbL7gAAAIUBAAATAAAAAAAAAAAAAAAAAAAA&#10;AABbQ29udGVudF9UeXBlc10ueG1sUEsBAi0AFAAGAAgAAAAhAFr0LFu/AAAAFQEAAAsAAAAAAAAA&#10;AAAAAAAAHwEAAF9yZWxzLy5yZWxzUEsBAi0AFAAGAAgAAAAhAC2wq8e+AAAA3AAAAA8AAAAAAAAA&#10;AAAAAAAABwIAAGRycy9kb3ducmV2LnhtbFBLBQYAAAAAAwADALcAAADyAgAAAAA=&#10;" filled="f" stroked="f" strokeweight=".25pt">
                <o:lock v:ext="edit" aspectratio="t"/>
                <v:textbox inset="1pt,1pt,1pt,1pt">
                  <w:txbxContent>
                    <w:p w14:paraId="00089E0A" w14:textId="77777777" w:rsidR="005E4E6E" w:rsidRPr="009662AC" w:rsidRDefault="005E4E6E" w:rsidP="005E4E6E">
                      <w:pPr>
                        <w:jc w:val="center"/>
                        <w:rPr>
                          <w:rFonts w:ascii="Arial" w:hAnsi="Arial" w:cs="Arial"/>
                          <w:i/>
                          <w:sz w:val="18"/>
                        </w:rPr>
                      </w:pPr>
                      <w:r w:rsidRPr="009662AC">
                        <w:rPr>
                          <w:rFonts w:ascii="Arial" w:hAnsi="Arial" w:cs="Arial"/>
                          <w:i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<o:lock v:ext="edit" aspectratio="t"/>
                <v:textbox inset="1pt,1pt,1pt,1pt">
                  <w:txbxContent>
                    <w:p w14:paraId="4F21A543" w14:textId="086B3F8B" w:rsidR="005E4E6E" w:rsidRPr="001F3486" w:rsidRDefault="005E4E6E" w:rsidP="005E4E6E">
                      <w:pPr>
                        <w:jc w:val="center"/>
                      </w:pP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" strokeweight="1pt"/>
              <v:rect id="Rectangle 50" o:spid="_x0000_s1075" style="position:absolute;left:14295;top:18969;width:5609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<o:lock v:ext="edit" aspectratio="t"/>
                <v:textbox inset="1pt,1pt,1pt,1pt">
                  <w:txbxContent>
                    <w:p w14:paraId="697E2E24" w14:textId="77777777" w:rsidR="005E4E6E" w:rsidRPr="00E418D4" w:rsidRDefault="005E4E6E" w:rsidP="005E4E6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  <w:p w14:paraId="28BD173C" w14:textId="77777777" w:rsidR="005E4E6E" w:rsidRDefault="005E4E6E" w:rsidP="005E4E6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>
                        <w:rPr>
                          <w:rFonts w:ascii="Arial" w:hAnsi="Arial" w:cs="Arial"/>
                          <w:i/>
                        </w:rPr>
                        <w:t xml:space="preserve">ГПОУ </w:t>
                      </w:r>
                      <w:r w:rsidRPr="009700F6">
                        <w:rPr>
                          <w:rFonts w:ascii="Arial" w:hAnsi="Arial" w:cs="Arial"/>
                          <w:i/>
                        </w:rPr>
                        <w:t xml:space="preserve">ЮТМиИТ, </w:t>
                      </w:r>
                    </w:p>
                    <w:p w14:paraId="793131CF" w14:textId="4A53E195" w:rsidR="005E4E6E" w:rsidRPr="009700F6" w:rsidRDefault="005E4E6E" w:rsidP="005E4E6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700F6">
                        <w:rPr>
                          <w:rFonts w:ascii="Arial" w:hAnsi="Arial" w:cs="Arial"/>
                          <w:i/>
                        </w:rPr>
                        <w:t xml:space="preserve">гр. </w:t>
                      </w:r>
                      <w:r w:rsidR="005D3986">
                        <w:rPr>
                          <w:rFonts w:ascii="Arial" w:hAnsi="Arial" w:cs="Arial"/>
                          <w:i/>
                        </w:rPr>
                        <w:t>ИСиП-22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573C9" w14:textId="3FFE5257" w:rsidR="007B23AE" w:rsidRDefault="004104B7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3B0736" wp14:editId="684AE226">
              <wp:simplePos x="0" y="0"/>
              <wp:positionH relativeFrom="margin">
                <wp:posOffset>-356235</wp:posOffset>
              </wp:positionH>
              <wp:positionV relativeFrom="margin">
                <wp:posOffset>-473710</wp:posOffset>
              </wp:positionV>
              <wp:extent cx="6630670" cy="10295890"/>
              <wp:effectExtent l="0" t="0" r="17780" b="10160"/>
              <wp:wrapNone/>
              <wp:docPr id="1486864858" name="Rectangle 18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30670" cy="1029589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9EF3C7" id="Rectangle 1875" o:spid="_x0000_s1026" style="position:absolute;margin-left:-28.05pt;margin-top:-37.3pt;width:522.1pt;height:810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" filled="f" strokeweight="2pt">
              <w10:wrap anchorx="margin"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3AE"/>
    <w:rsid w:val="00135C35"/>
    <w:rsid w:val="00156015"/>
    <w:rsid w:val="003538A1"/>
    <w:rsid w:val="004104B7"/>
    <w:rsid w:val="005D3986"/>
    <w:rsid w:val="005E4E6E"/>
    <w:rsid w:val="007B23AE"/>
    <w:rsid w:val="00920ACB"/>
    <w:rsid w:val="00C85B01"/>
    <w:rsid w:val="00CC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677319"/>
  <w15:chartTrackingRefBased/>
  <w15:docId w15:val="{594EFD2F-0D9E-4E78-839F-47388D9DE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3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3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3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3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3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3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3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3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3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3A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3A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3A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3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3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3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3A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3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3A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7B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3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3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3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3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3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3A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B23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B23AE"/>
  </w:style>
  <w:style w:type="paragraph" w:styleId="ae">
    <w:name w:val="footer"/>
    <w:basedOn w:val="a"/>
    <w:link w:val="af"/>
    <w:uiPriority w:val="99"/>
    <w:unhideWhenUsed/>
    <w:rsid w:val="007B23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B23AE"/>
  </w:style>
  <w:style w:type="paragraph" w:styleId="af0">
    <w:name w:val="No Spacing"/>
    <w:link w:val="af1"/>
    <w:uiPriority w:val="1"/>
    <w:qFormat/>
    <w:rsid w:val="007B23AE"/>
    <w:pPr>
      <w:spacing w:after="0" w:line="240" w:lineRule="auto"/>
    </w:pPr>
    <w:rPr>
      <w:rFonts w:asciiTheme="minorHAnsi" w:eastAsiaTheme="minorEastAsia" w:hAnsiTheme="minorHAnsi"/>
      <w:kern w:val="0"/>
      <w:sz w:val="22"/>
      <w:szCs w:val="22"/>
      <w:lang w:eastAsia="ru-RU"/>
      <w14:ligatures w14:val="none"/>
    </w:rPr>
  </w:style>
  <w:style w:type="character" w:customStyle="1" w:styleId="af1">
    <w:name w:val="Без интервала Знак"/>
    <w:basedOn w:val="a0"/>
    <w:link w:val="af0"/>
    <w:uiPriority w:val="1"/>
    <w:rsid w:val="007B23AE"/>
    <w:rPr>
      <w:rFonts w:asciiTheme="minorHAnsi" w:eastAsiaTheme="minorEastAsia" w:hAnsiTheme="minorHAnsi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</cp:revision>
  <dcterms:created xsi:type="dcterms:W3CDTF">2026-06-01T03:08:00Z</dcterms:created>
  <dcterms:modified xsi:type="dcterms:W3CDTF">2026-06-01T04:03:00Z</dcterms:modified>
</cp:coreProperties>
</file>