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0B62E" w14:textId="5CB4097E" w:rsidR="00733A22" w:rsidRDefault="00733A22" w:rsidP="00733A22">
      <w:pPr>
        <w:pStyle w:val="Title"/>
      </w:pPr>
      <w:r>
        <w:t>CMPUT 291 Mini-Project 1 Report</w:t>
      </w:r>
    </w:p>
    <w:p w14:paraId="01DD0C15" w14:textId="501F6840" w:rsidR="00733A22" w:rsidRDefault="00733A22" w:rsidP="00733A22">
      <w:pPr>
        <w:pStyle w:val="Subtitle"/>
      </w:pPr>
      <w:r>
        <w:t>Jarrett Yu, Michael Huang, Nicholas Serrano</w:t>
      </w:r>
    </w:p>
    <w:p w14:paraId="5FEF3497" w14:textId="77777777" w:rsidR="004F4002" w:rsidRPr="004F4002" w:rsidRDefault="004F4002" w:rsidP="004F4002"/>
    <w:p w14:paraId="57524BCA" w14:textId="3D92BD9B" w:rsidR="00BB3A26" w:rsidRDefault="00DB0D63" w:rsidP="00DB0D63">
      <w:pPr>
        <w:pStyle w:val="Heading1"/>
      </w:pPr>
      <w:r>
        <w:t>Overview</w:t>
      </w:r>
    </w:p>
    <w:p w14:paraId="21E3E29D" w14:textId="137D6D5C" w:rsidR="005B7042" w:rsidRDefault="005B7042" w:rsidP="005B7042">
      <w:pPr>
        <w:pStyle w:val="Heading2"/>
      </w:pPr>
      <w:r>
        <w:t>Introduction</w:t>
      </w:r>
    </w:p>
    <w:p w14:paraId="4DD91440" w14:textId="752DC9E8" w:rsidR="00B9723C" w:rsidRPr="00B9723C" w:rsidRDefault="00B9723C" w:rsidP="00B9723C">
      <w:r>
        <w:tab/>
        <w:t xml:space="preserve">The program is a basic ride-sharing program that allows users </w:t>
      </w:r>
      <w:r w:rsidR="00C172DE">
        <w:t>to provide rides to other users and uses a database for most of its important functionality.</w:t>
      </w:r>
      <w:r w:rsidR="00AF560C">
        <w:t xml:space="preserve"> A user may sign in or register </w:t>
      </w:r>
      <w:r w:rsidR="001516BD">
        <w:t>and given that they are successful, can access the main program. From there they can select a sub menu, one for each specified function.</w:t>
      </w:r>
    </w:p>
    <w:p w14:paraId="6A3CE22D" w14:textId="66D10A1E" w:rsidR="00DB0D63" w:rsidRDefault="00DB0D63" w:rsidP="00DB0D63">
      <w:pPr>
        <w:pStyle w:val="Heading2"/>
      </w:pPr>
      <w:r>
        <w:t>Setup and Operation Instructions</w:t>
      </w:r>
    </w:p>
    <w:p w14:paraId="7C7E1B1A" w14:textId="7BA1262E" w:rsidR="00DB0D63" w:rsidRDefault="00E55A1E" w:rsidP="00DB0D63">
      <w:r>
        <w:tab/>
        <w:t>The program requires at least JRE 1.7 to be installed</w:t>
      </w:r>
      <w:r w:rsidR="004D18FD">
        <w:t xml:space="preserve"> as well as SQLite3. To run the program use the command “</w:t>
      </w:r>
      <w:r w:rsidR="009E10AC">
        <w:t>$</w:t>
      </w:r>
      <w:proofErr w:type="gramStart"/>
      <w:r w:rsidR="004D18FD">
        <w:t xml:space="preserve">java </w:t>
      </w:r>
      <w:r w:rsidR="007B6D83" w:rsidRPr="007B6D83">
        <w:t xml:space="preserve"> -</w:t>
      </w:r>
      <w:proofErr w:type="spellStart"/>
      <w:proofErr w:type="gramEnd"/>
      <w:r w:rsidR="007B6D83" w:rsidRPr="007B6D83">
        <w:t>classpath</w:t>
      </w:r>
      <w:proofErr w:type="spellEnd"/>
      <w:r w:rsidR="007B6D83" w:rsidRPr="007B6D83">
        <w:t xml:space="preserve"> </w:t>
      </w:r>
      <w:r w:rsidR="009E10AC">
        <w:t>“</w:t>
      </w:r>
      <w:r w:rsidR="007B6D83" w:rsidRPr="007B6D83">
        <w:t>.:sqlite-jdbc-3.23.1.jar</w:t>
      </w:r>
      <w:r w:rsidR="009E10AC">
        <w:t>”</w:t>
      </w:r>
      <w:r w:rsidR="007B6D83">
        <w:t xml:space="preserve"> </w:t>
      </w:r>
      <w:r w:rsidR="004D18FD">
        <w:t>Main [</w:t>
      </w:r>
      <w:proofErr w:type="spellStart"/>
      <w:r w:rsidR="004D18FD">
        <w:t>arg</w:t>
      </w:r>
      <w:proofErr w:type="spellEnd"/>
      <w:r w:rsidR="004D18FD">
        <w:t xml:space="preserve">]” where </w:t>
      </w:r>
      <w:r w:rsidR="00CB05E0">
        <w:t>[</w:t>
      </w:r>
      <w:proofErr w:type="spellStart"/>
      <w:r w:rsidR="004D18FD">
        <w:t>arg</w:t>
      </w:r>
      <w:proofErr w:type="spellEnd"/>
      <w:r w:rsidR="00CB05E0">
        <w:t>]</w:t>
      </w:r>
      <w:r w:rsidR="004D18FD">
        <w:t xml:space="preserve"> is the path to the database file. If no argument is provided the program will default to the </w:t>
      </w:r>
      <w:proofErr w:type="spellStart"/>
      <w:r w:rsidR="00DD1348">
        <w:t>src</w:t>
      </w:r>
      <w:proofErr w:type="spellEnd"/>
      <w:r w:rsidR="004D18FD">
        <w:t xml:space="preserve"> directory and use </w:t>
      </w:r>
      <w:proofErr w:type="spellStart"/>
      <w:r w:rsidR="004D18FD">
        <w:t>tables.db</w:t>
      </w:r>
      <w:proofErr w:type="spellEnd"/>
      <w:r w:rsidR="004D18FD">
        <w:t>.</w:t>
      </w:r>
    </w:p>
    <w:p w14:paraId="6178BC46" w14:textId="67EC8712" w:rsidR="004D18FD" w:rsidRDefault="004D18FD" w:rsidP="00DB0D63">
      <w:r>
        <w:tab/>
      </w:r>
      <w:r w:rsidR="00B9723C">
        <w:t>To navigate menus the prompts on the command line should be followed. The instructions will be indicated within quotations, brackets, or pipes.</w:t>
      </w:r>
    </w:p>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w:t>
      </w:r>
      <w:r w:rsidR="00BB32AC">
        <w:lastRenderedPageBreak/>
        <w:t xml:space="preserve">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4896379E" w:rsidR="00503525" w:rsidRDefault="00503525" w:rsidP="00921170">
      <w:r>
        <w:tab/>
      </w:r>
      <w:proofErr w:type="spellStart"/>
      <w:r>
        <w:t>Menu_Main</w:t>
      </w:r>
      <w:proofErr w:type="spellEnd"/>
      <w:r>
        <w:t xml:space="preserve"> manages each sub screen and allows the user to choose which part of the program they want to access.</w:t>
      </w:r>
      <w:r w:rsidR="00AF560C">
        <w:t xml:space="preserve"> It is built such that each sub screen only needs to connect to the main menu for full functionality of the program which simplifies collaboration and reduces dependency problems.</w:t>
      </w:r>
    </w:p>
    <w:p w14:paraId="7C1DE2D1" w14:textId="401AA2C9" w:rsidR="00503525" w:rsidRDefault="00503525" w:rsidP="00503525">
      <w:pPr>
        <w:pStyle w:val="Heading2"/>
      </w:pPr>
      <w:r>
        <w:t xml:space="preserve">Sub Screen Classes </w:t>
      </w:r>
    </w:p>
    <w:p w14:paraId="58E3C91E" w14:textId="77C9B808" w:rsidR="00B50CEB" w:rsidRPr="00733A22" w:rsidRDefault="00BB3A26" w:rsidP="00733A22">
      <w:pPr>
        <w:shd w:val="clear" w:color="auto" w:fill="FFFFFF"/>
        <w:spacing w:before="100" w:beforeAutospacing="1" w:after="100" w:afterAutospacing="1" w:line="240" w:lineRule="auto"/>
        <w:ind w:firstLine="720"/>
        <w:rPr>
          <w:rFonts w:ascii="Arial" w:eastAsia="Times New Roman" w:hAnsi="Arial" w:cs="Arial"/>
          <w:color w:val="3A3A3A"/>
          <w:lang w:eastAsia="en-CA"/>
        </w:rPr>
      </w:pPr>
      <w:proofErr w:type="spellStart"/>
      <w:r w:rsidRPr="00B17CE8">
        <w:t>Menu_RideOffer</w:t>
      </w:r>
      <w:proofErr w:type="spellEnd"/>
      <w:r w:rsidRPr="00B17CE8">
        <w:t xml:space="preserve"> handles the first point in the required functionalities described in the assignment specifications. This class will </w:t>
      </w:r>
      <w:r w:rsidR="00B17CE8" w:rsidRPr="00B17CE8">
        <w:t xml:space="preserve">allow the user to offer a ride by prompting the user to enter </w:t>
      </w:r>
      <w:r w:rsidR="00B17CE8">
        <w:t xml:space="preserve">a price, date, the number of seats, luggage description, </w:t>
      </w:r>
      <w:proofErr w:type="spellStart"/>
      <w:r w:rsidR="00B17CE8">
        <w:t>src</w:t>
      </w:r>
      <w:proofErr w:type="spellEnd"/>
      <w:r w:rsidR="00B17CE8">
        <w:t xml:space="preserve"> destination code, </w:t>
      </w:r>
      <w:proofErr w:type="spellStart"/>
      <w:r w:rsidR="00B17CE8">
        <w:t>dst</w:t>
      </w:r>
      <w:proofErr w:type="spellEnd"/>
      <w:r w:rsidR="00B17CE8">
        <w:t xml:space="preserve"> destination code. When entering the destination codes, the class will first check if the destination code entered is an actual valid </w:t>
      </w:r>
      <w:proofErr w:type="spellStart"/>
      <w:r w:rsidR="00B17CE8">
        <w:t>lcode</w:t>
      </w:r>
      <w:proofErr w:type="spellEnd"/>
      <w:r w:rsidR="00B17CE8">
        <w:t xml:space="preserve"> in the database</w:t>
      </w:r>
      <w:r w:rsidR="00734520">
        <w:t xml:space="preserve"> by using SQLite queries. If it is not, the program will search the database for all locations that have the user input as a substring of that input. All the found locations will be listed and the program will allow to select one of these locations. At most 5 will be shown at a time, and the user can press the more option to see more locations. This is done with a loop that will temporary stop looping when 5 locations are listed. The user will then be prompted to enter their car number if they wish. The program will check the database to make sure the car number is registered to that member. Finally, </w:t>
      </w:r>
      <w:proofErr w:type="gramStart"/>
      <w:r w:rsidR="00734520">
        <w:t>an</w:t>
      </w:r>
      <w:proofErr w:type="gramEnd"/>
      <w:r w:rsidR="00734520">
        <w:t xml:space="preserve"> </w:t>
      </w:r>
      <w:proofErr w:type="spellStart"/>
      <w:r w:rsidR="00734520">
        <w:t>rno</w:t>
      </w:r>
      <w:proofErr w:type="spellEnd"/>
      <w:r w:rsidR="00734520">
        <w:t xml:space="preserve"> will be generated and assigned to the offered ride. Once the process is complete, all the </w:t>
      </w:r>
      <w:proofErr w:type="spellStart"/>
      <w:r w:rsidR="00734520">
        <w:t>the</w:t>
      </w:r>
      <w:proofErr w:type="spellEnd"/>
      <w:r w:rsidR="00734520">
        <w:t xml:space="preserve"> values will be inserted into the database, </w:t>
      </w:r>
      <w:r w:rsidR="00B17CE8" w:rsidRPr="00B17CE8">
        <w:t>rides(</w:t>
      </w:r>
      <w:proofErr w:type="spellStart"/>
      <w:proofErr w:type="gramStart"/>
      <w:r w:rsidR="00B17CE8" w:rsidRPr="00B17CE8">
        <w:t>rno,price</w:t>
      </w:r>
      <w:proofErr w:type="gramEnd"/>
      <w:r w:rsidR="00B17CE8" w:rsidRPr="00B17CE8">
        <w:t>,rdate,seats,lugDesc,src,dst,driver,cno</w:t>
      </w:r>
      <w:proofErr w:type="spellEnd"/>
      <w:r w:rsidR="00B17CE8" w:rsidRPr="00B17CE8">
        <w:t>)</w:t>
      </w:r>
      <w:r w:rsidR="00734520">
        <w:rPr>
          <w:rFonts w:ascii="Arial" w:hAnsi="Arial" w:cs="Arial"/>
          <w:color w:val="3A3A3A"/>
        </w:rPr>
        <w:t>.</w:t>
      </w:r>
    </w:p>
    <w:p w14:paraId="03944DF3" w14:textId="2B90408B" w:rsidR="00B643EE"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’s main loop is split 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5808F1C8" w14:textId="44CD0D0C" w:rsidR="00734520" w:rsidRDefault="00734520" w:rsidP="00B50CEB">
      <w:proofErr w:type="spellStart"/>
      <w:r>
        <w:t>Menu_</w:t>
      </w:r>
      <w:r w:rsidR="00CA4EE1">
        <w:t>Book</w:t>
      </w:r>
      <w:proofErr w:type="spellEnd"/>
      <w:r w:rsidR="00CA4EE1">
        <w:t xml:space="preserve"> handles the third required functionality in the assignment spec. Once called the user will enter a menu that gives them the option to either book a member, cancel a booking, or exit to the main menu. If book a member is selected, the program will search the database for all the rides the user has offered, and list them all including the number of seats that haven’t been booked yet for that ride. This is done using SQL queries and subtracting the number of seats booked for that </w:t>
      </w:r>
      <w:proofErr w:type="gramStart"/>
      <w:r w:rsidR="00CA4EE1">
        <w:t>particular ride</w:t>
      </w:r>
      <w:proofErr w:type="gramEnd"/>
      <w:r w:rsidR="00307D85">
        <w:t xml:space="preserve"> </w:t>
      </w:r>
      <w:r w:rsidR="00CA4EE1">
        <w:t xml:space="preserve">(determined by the unique </w:t>
      </w:r>
      <w:proofErr w:type="spellStart"/>
      <w:r w:rsidR="00CA4EE1">
        <w:t>rno</w:t>
      </w:r>
      <w:proofErr w:type="spellEnd"/>
      <w:r w:rsidR="00CA4EE1">
        <w:t xml:space="preserve">) from the total original number of seats for that ride. </w:t>
      </w:r>
      <w:r w:rsidR="00307D85">
        <w:t>The user will then be able to select one of the displayed rides. At most 5 are shown at a time, and the user can ask to display more. Once the user selects a ride, the user will then be prompted to enter info associated to the booking and will then be saved into the database</w:t>
      </w:r>
      <w:r w:rsidR="00F64D11">
        <w:t xml:space="preserve"> using SQL insert statements</w:t>
      </w:r>
      <w:r w:rsidR="00307D85">
        <w:t xml:space="preserve">. A unique </w:t>
      </w:r>
      <w:proofErr w:type="spellStart"/>
      <w:r w:rsidR="00307D85">
        <w:t>bno</w:t>
      </w:r>
      <w:proofErr w:type="spellEnd"/>
      <w:r w:rsidR="00307D85">
        <w:t xml:space="preserve"> will also be assigned to that booking. Once complete, a message will be sent to the</w:t>
      </w:r>
      <w:r w:rsidR="00F64D11">
        <w:t xml:space="preserve"> member booked to notify them. </w:t>
      </w:r>
      <w:r w:rsidR="00307D85">
        <w:t xml:space="preserve"> </w:t>
      </w:r>
      <w:r w:rsidR="00F64D11">
        <w:lastRenderedPageBreak/>
        <w:t xml:space="preserve">The user also has an option to cancel a booking, which will fetch from the data base all the bookings associated with the user, and list them to the screen for the user to select. Once </w:t>
      </w:r>
      <w:proofErr w:type="gramStart"/>
      <w:r w:rsidR="00F64D11">
        <w:t>selected ,</w:t>
      </w:r>
      <w:proofErr w:type="gramEnd"/>
      <w:r w:rsidR="00F64D11">
        <w:t xml:space="preserve"> the booking will be deleted from the data base using delete statements in SQL.</w:t>
      </w:r>
    </w:p>
    <w:p w14:paraId="05569EC3" w14:textId="266521F5" w:rsidR="00B643EE" w:rsidRDefault="00B643EE" w:rsidP="00B50CEB">
      <w:r>
        <w:tab/>
      </w:r>
      <w:proofErr w:type="spellStart"/>
      <w:r>
        <w:t>Menu_PostRq</w:t>
      </w:r>
      <w:proofErr w:type="spellEnd"/>
      <w:r w:rsidR="00C130E6">
        <w:t xml:space="preserve"> handles the fourth required functionality in the assignment spec. This </w:t>
      </w:r>
      <w:r w:rsidR="003C3070">
        <w:t>module asks the user to enter all relevant information and generates a unique rid, then input</w:t>
      </w:r>
      <w:r w:rsidR="00FF78CE">
        <w:t>s into the requests table. This module returns to main menu after an input is made to the database.</w:t>
      </w:r>
    </w:p>
    <w:p w14:paraId="10D48155" w14:textId="46919AE6" w:rsidR="00FF78CE" w:rsidRPr="00B50CEB" w:rsidRDefault="00FF78CE" w:rsidP="00B50CEB">
      <w:r>
        <w:tab/>
      </w:r>
      <w:proofErr w:type="spellStart"/>
      <w:r w:rsidR="00825FED">
        <w:t>Menu_ManageRq</w:t>
      </w:r>
      <w:proofErr w:type="spellEnd"/>
      <w:r w:rsidR="00825FED">
        <w:t xml:space="preserve"> handles the fifth required functionality in the assignment spec</w:t>
      </w:r>
      <w:r w:rsidR="001160E8">
        <w:t xml:space="preserve">, which is to search for existing requests when given a location code or </w:t>
      </w:r>
      <w:r w:rsidR="000A0687">
        <w:t xml:space="preserve">a </w:t>
      </w:r>
      <w:proofErr w:type="gramStart"/>
      <w:r w:rsidR="000A0687">
        <w:t>city, and</w:t>
      </w:r>
      <w:proofErr w:type="gramEnd"/>
      <w:r w:rsidR="000A0687">
        <w:t xml:space="preserve"> be able to message a user from the returned row; or the user will be given a list of their own requests and they will be able to delete </w:t>
      </w:r>
      <w:r w:rsidR="00332552">
        <w:t>a request.</w:t>
      </w:r>
      <w:r w:rsidR="004F006C">
        <w:t xml:space="preserve"> This class also uses a finite state machine to track what the program should do. The class’s main</w:t>
      </w:r>
      <w:r w:rsidR="00E8270A">
        <w:t xml:space="preserve"> loop is split into the search function or the </w:t>
      </w:r>
      <w:proofErr w:type="gramStart"/>
      <w:r w:rsidR="00E8270A">
        <w:t>delete</w:t>
      </w:r>
      <w:proofErr w:type="gramEnd"/>
      <w:r w:rsidR="00E8270A">
        <w:t xml:space="preserve"> function. </w:t>
      </w:r>
      <w:r w:rsidR="00AF6B3E">
        <w:t xml:space="preserve">The search function has </w:t>
      </w:r>
      <w:r w:rsidR="00947DAF">
        <w:t xml:space="preserve">a </w:t>
      </w:r>
      <w:r w:rsidR="00AF6B3E">
        <w:t>dedicated state</w:t>
      </w:r>
      <w:r w:rsidR="00947DAF">
        <w:t xml:space="preserve"> to message another user; while the delete function has a state to delete a request from the database.</w:t>
      </w:r>
      <w:r w:rsidR="004B4200">
        <w:t xml:space="preserve"> If the program encounters an error, it will be </w:t>
      </w:r>
      <w:r w:rsidR="005B75F7">
        <w:t>push to the main class menu, or the search or delete menus. The function links back to the main menu only by breaking out of its primary runtime loop.</w:t>
      </w:r>
    </w:p>
    <w:p w14:paraId="2378A7FB" w14:textId="1045B8C8" w:rsidR="00DB0D63" w:rsidRDefault="00DB0D63" w:rsidP="00DB0D63">
      <w:pPr>
        <w:pStyle w:val="Heading1"/>
      </w:pPr>
      <w:r>
        <w:t>Testing</w:t>
      </w:r>
    </w:p>
    <w:p w14:paraId="33F23A92" w14:textId="7FCA5AB4" w:rsidR="00C24435" w:rsidRPr="00C24435" w:rsidRDefault="001516BD" w:rsidP="00DB0D63">
      <w:r>
        <w:tab/>
      </w:r>
      <w:r w:rsidR="00893163">
        <w:t>We built a small set of test cases</w:t>
      </w:r>
      <w:r w:rsidR="00DC5553">
        <w:t xml:space="preserve"> which contained 4 members, 6 rides, 1 request and some various pieces of data.</w:t>
      </w:r>
      <w:r w:rsidR="00C24435">
        <w:t xml:space="preserve"> This set of data is good for testing searches since it gives more than 5 rides for a search term. A single </w:t>
      </w:r>
      <w:proofErr w:type="spellStart"/>
      <w:r w:rsidR="00C24435">
        <w:t>enroute</w:t>
      </w:r>
      <w:proofErr w:type="spellEnd"/>
      <w:r w:rsidR="00C24435">
        <w:t xml:space="preserve"> is also included to test if searching will cover </w:t>
      </w:r>
      <w:proofErr w:type="spellStart"/>
      <w:r w:rsidR="00C24435">
        <w:t>enroute</w:t>
      </w:r>
      <w:proofErr w:type="spellEnd"/>
      <w:r w:rsidR="00C24435">
        <w:t xml:space="preserve"> options.</w:t>
      </w:r>
      <w:r w:rsidR="00F64D11">
        <w:t xml:space="preserve"> </w:t>
      </w:r>
      <w:r w:rsidR="00D50704">
        <w:t xml:space="preserve">The test cases are implemented in such a way that will allow us to test all the different functionalities of each module in multiple different cases. </w:t>
      </w:r>
    </w:p>
    <w:p w14:paraId="58A72342" w14:textId="3566D7D3" w:rsidR="001516BD" w:rsidRDefault="00C24435" w:rsidP="00C24435">
      <w:pPr>
        <w:ind w:firstLine="720"/>
      </w:pPr>
      <w:r w:rsidRPr="00C24435">
        <w:t>For</w:t>
      </w:r>
      <w:r>
        <w:t xml:space="preserve"> testing logging in and registering we created a new user as well as tried using a basic ‘1’=’1’ attack in the email field to test that our </w:t>
      </w:r>
      <w:proofErr w:type="spellStart"/>
      <w:r>
        <w:t>sql</w:t>
      </w:r>
      <w:proofErr w:type="spellEnd"/>
      <w:r>
        <w:t xml:space="preserve"> injection prevention was working. Login’s normal functionality would be tested by logging in when testing other functions</w:t>
      </w:r>
      <w:r w:rsidR="00B3356C">
        <w:t>.</w:t>
      </w:r>
    </w:p>
    <w:p w14:paraId="06CD9ACD" w14:textId="5B1C7B88" w:rsidR="00C24435" w:rsidRDefault="00C24435" w:rsidP="00C24435">
      <w:pPr>
        <w:ind w:firstLine="720"/>
      </w:pPr>
      <w:r>
        <w:t xml:space="preserve">Two notable bugs we ran into was </w:t>
      </w:r>
      <w:proofErr w:type="gramStart"/>
      <w:r>
        <w:t>a</w:t>
      </w:r>
      <w:proofErr w:type="gramEnd"/>
      <w:r>
        <w:t xml:space="preserve"> instruction stack bug and a SQL write-lock bug. The instruction stack bug one where we had an ever-increasing stack of classes causing a situation where the main menu would appear even after selecting the quit option. This was resolved by changing the way classes would return to the main menu class.</w:t>
      </w:r>
      <w:r w:rsidR="0091256A">
        <w:t xml:space="preserve"> The SQL write-lock bug was where </w:t>
      </w:r>
      <w:proofErr w:type="spellStart"/>
      <w:r w:rsidR="0091256A">
        <w:t>sqlite</w:t>
      </w:r>
      <w:proofErr w:type="spellEnd"/>
      <w:r w:rsidR="0091256A">
        <w:t xml:space="preserve"> would refuse an insertion statement due to a lock exception. We found that this was due to how we tested our code in Eclipse and stopped the program without properly exiting the program. This then bypassed the </w:t>
      </w:r>
      <w:proofErr w:type="spellStart"/>
      <w:r w:rsidR="0091256A">
        <w:t>Connection.close</w:t>
      </w:r>
      <w:proofErr w:type="spellEnd"/>
      <w:r w:rsidR="0091256A">
        <w:t xml:space="preserve">() call. Since </w:t>
      </w:r>
      <w:proofErr w:type="spellStart"/>
      <w:r w:rsidR="0091256A">
        <w:t>sqlite</w:t>
      </w:r>
      <w:proofErr w:type="spellEnd"/>
      <w:r w:rsidR="0091256A">
        <w:t xml:space="preserve"> still thinks the connection is open it doesn’t allow another process to request the write-lock and when we tested the code again, it would refuse the request.</w:t>
      </w:r>
    </w:p>
    <w:p w14:paraId="6EBBEFDD" w14:textId="0827E83C" w:rsidR="00F64D11" w:rsidRDefault="00F64D11" w:rsidP="00C24435">
      <w:pPr>
        <w:ind w:firstLine="720"/>
      </w:pPr>
      <w:r>
        <w:t xml:space="preserve">For testing </w:t>
      </w:r>
      <w:r w:rsidR="009C2E96">
        <w:t>modules,</w:t>
      </w:r>
      <w:r w:rsidR="00D50704">
        <w:t xml:space="preserve"> we would run the program with our data to check that all the functionalities for each </w:t>
      </w:r>
      <w:r w:rsidR="009C2E96">
        <w:t xml:space="preserve">module would work with different sets of test data to test all possible different cases. We also ran SQLite and opened the database to check if our program was able to upload the database correctly to what our expected values would be. </w:t>
      </w:r>
    </w:p>
    <w:p w14:paraId="33D179A9" w14:textId="77777777" w:rsidR="00F64D11" w:rsidRPr="00C24435" w:rsidRDefault="00F64D11" w:rsidP="00C24435">
      <w:pPr>
        <w:ind w:firstLine="720"/>
      </w:pPr>
    </w:p>
    <w:p w14:paraId="4192F956" w14:textId="65ACED2D" w:rsidR="00DB0D63" w:rsidRDefault="00DB0D63" w:rsidP="00DB0D63">
      <w:pPr>
        <w:pStyle w:val="Heading1"/>
      </w:pPr>
      <w:r>
        <w:lastRenderedPageBreak/>
        <w:t>Production Organization</w:t>
      </w:r>
    </w:p>
    <w:p w14:paraId="3613D2E8" w14:textId="6427CBE0" w:rsidR="0023450E" w:rsidRDefault="0023450E" w:rsidP="00B3356C">
      <w:pPr>
        <w:ind w:firstLine="720"/>
      </w:pPr>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though a group-chat. Most of the time work was independent unless a </w:t>
      </w:r>
      <w:r w:rsidR="00B3356C">
        <w:t>member</w:t>
      </w:r>
      <w:r>
        <w:t xml:space="preserve"> wanted to discuss a system or change part of the design.</w:t>
      </w:r>
      <w:r w:rsidR="00733A22">
        <w:t xml:space="preserve"> The code was shared through </w:t>
      </w:r>
      <w:proofErr w:type="spellStart"/>
      <w:r w:rsidR="00733A22">
        <w:t>github</w:t>
      </w:r>
      <w:proofErr w:type="spellEnd"/>
    </w:p>
    <w:p w14:paraId="68DAF992" w14:textId="0CFBF64F" w:rsidR="00431FA8" w:rsidRDefault="00B3356C" w:rsidP="00431FA8">
      <w:pPr>
        <w:ind w:firstLine="720"/>
      </w:pPr>
      <w:r>
        <w:t xml:space="preserve">Jarrett worked on the initial code which involved the driver class, login class, and the main menu class as well as the search sub menu. These driver classes were made earlier in the project to allow easy collaboration for the sub menus. He also wrote some helper functions for connecting, sending messages, and reading messages. Since writing the driver classes was generally easier than coding a sub menu he also handled writing </w:t>
      </w:r>
      <w:r w:rsidR="00431FA8">
        <w:t>most of the report with the design of each sub menu and testing of the sub menu up to the member that coded it.</w:t>
      </w:r>
      <w:r w:rsidR="00CD3C59">
        <w:t xml:space="preserve"> Estimated time working ~13 hours.</w:t>
      </w:r>
    </w:p>
    <w:p w14:paraId="0D97F37A" w14:textId="2C7FF135" w:rsidR="00431FA8" w:rsidRDefault="00431FA8" w:rsidP="00431FA8">
      <w:pPr>
        <w:ind w:firstLine="720"/>
      </w:pPr>
      <w:r>
        <w:t>Michael worked on the sub menus for posting, sharing, and deleting ride requests</w:t>
      </w:r>
      <w:r w:rsidR="00D2243A">
        <w:t xml:space="preserve"> along with the Makefile</w:t>
      </w:r>
      <w:bookmarkStart w:id="0" w:name="_GoBack"/>
      <w:bookmarkEnd w:id="0"/>
      <w:r>
        <w:t>.</w:t>
      </w:r>
      <w:r w:rsidR="00CD3C59">
        <w:t xml:space="preserve"> He also revised the driver classes after recommending the usage of prepared statements to counter </w:t>
      </w:r>
      <w:proofErr w:type="spellStart"/>
      <w:r w:rsidR="00CD3C59">
        <w:t>sql</w:t>
      </w:r>
      <w:proofErr w:type="spellEnd"/>
      <w:r w:rsidR="00CD3C59">
        <w:t xml:space="preserve"> injection.</w:t>
      </w:r>
      <w:r w:rsidR="00733A22">
        <w:t xml:space="preserve"> Estimated time ~15 hours (needed to learn Java before starting).</w:t>
      </w:r>
    </w:p>
    <w:p w14:paraId="1BB688A2" w14:textId="40AA63E5" w:rsidR="00CD3C59" w:rsidRDefault="00CD3C59" w:rsidP="00431FA8">
      <w:pPr>
        <w:ind w:firstLine="720"/>
      </w:pPr>
      <w:r>
        <w:t>Nic</w:t>
      </w:r>
      <w:r w:rsidR="00D50704">
        <w:t xml:space="preserve">k completed the sub menus for both the </w:t>
      </w:r>
      <w:proofErr w:type="spellStart"/>
      <w:r w:rsidR="00D50704">
        <w:t>Menu_RideOffer</w:t>
      </w:r>
      <w:proofErr w:type="spellEnd"/>
      <w:r w:rsidR="00D50704">
        <w:t xml:space="preserve"> module, as well as the </w:t>
      </w:r>
      <w:proofErr w:type="spellStart"/>
      <w:r w:rsidR="00D50704">
        <w:t>Menu_Bookings</w:t>
      </w:r>
      <w:proofErr w:type="spellEnd"/>
      <w:r w:rsidR="00D50704">
        <w:t xml:space="preserve"> module. Nick tested them all </w:t>
      </w:r>
      <w:r w:rsidR="009C2E96">
        <w:t>to verify that they all worked and created sets of test data to test the multiple cases that could occur in each of the modules. Nick also tested other modules implemented by other group members to verify some of there functionalities with his test data. Nick spent ~12 hours on this assignment.</w:t>
      </w:r>
    </w:p>
    <w:p w14:paraId="63C71E95" w14:textId="68707072" w:rsidR="009C2E96" w:rsidRPr="0023450E" w:rsidRDefault="009C2E96" w:rsidP="00431FA8">
      <w:pPr>
        <w:ind w:firstLine="720"/>
      </w:pPr>
      <w:r>
        <w:t xml:space="preserve">This report was a collaboration from all group members, with each member writing about there contributions to the project. </w:t>
      </w:r>
    </w:p>
    <w:sectPr w:rsidR="009C2E96" w:rsidRPr="0023450E"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230"/>
    <w:multiLevelType w:val="multilevel"/>
    <w:tmpl w:val="660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0A0687"/>
    <w:rsid w:val="001160E8"/>
    <w:rsid w:val="001516BD"/>
    <w:rsid w:val="001E1792"/>
    <w:rsid w:val="001F211A"/>
    <w:rsid w:val="0023450E"/>
    <w:rsid w:val="00277A43"/>
    <w:rsid w:val="00307D85"/>
    <w:rsid w:val="003118B8"/>
    <w:rsid w:val="00332552"/>
    <w:rsid w:val="003C3070"/>
    <w:rsid w:val="003D7116"/>
    <w:rsid w:val="00431FA8"/>
    <w:rsid w:val="004B4200"/>
    <w:rsid w:val="004D18FD"/>
    <w:rsid w:val="004E4348"/>
    <w:rsid w:val="004F006C"/>
    <w:rsid w:val="004F4002"/>
    <w:rsid w:val="00503525"/>
    <w:rsid w:val="005B7042"/>
    <w:rsid w:val="005B75F7"/>
    <w:rsid w:val="006A6707"/>
    <w:rsid w:val="006C15A3"/>
    <w:rsid w:val="00733A22"/>
    <w:rsid w:val="00734520"/>
    <w:rsid w:val="007B6D83"/>
    <w:rsid w:val="00825FED"/>
    <w:rsid w:val="00837E66"/>
    <w:rsid w:val="00893163"/>
    <w:rsid w:val="0091256A"/>
    <w:rsid w:val="00921170"/>
    <w:rsid w:val="00947DAF"/>
    <w:rsid w:val="009C2E96"/>
    <w:rsid w:val="009E10AC"/>
    <w:rsid w:val="00AF560C"/>
    <w:rsid w:val="00AF6B3E"/>
    <w:rsid w:val="00B17CE8"/>
    <w:rsid w:val="00B3356C"/>
    <w:rsid w:val="00B50CEB"/>
    <w:rsid w:val="00B643EE"/>
    <w:rsid w:val="00B9723C"/>
    <w:rsid w:val="00BB32AC"/>
    <w:rsid w:val="00BB3A26"/>
    <w:rsid w:val="00BC317D"/>
    <w:rsid w:val="00C130E6"/>
    <w:rsid w:val="00C172DE"/>
    <w:rsid w:val="00C24435"/>
    <w:rsid w:val="00CA0884"/>
    <w:rsid w:val="00CA4EE1"/>
    <w:rsid w:val="00CB05E0"/>
    <w:rsid w:val="00CD3C59"/>
    <w:rsid w:val="00D2243A"/>
    <w:rsid w:val="00D50704"/>
    <w:rsid w:val="00DB0D63"/>
    <w:rsid w:val="00DC5553"/>
    <w:rsid w:val="00DD1348"/>
    <w:rsid w:val="00E22018"/>
    <w:rsid w:val="00E55A1E"/>
    <w:rsid w:val="00E8270A"/>
    <w:rsid w:val="00F64D11"/>
    <w:rsid w:val="00FD28F2"/>
    <w:rsid w:val="00FF78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B3A26"/>
    <w:rPr>
      <w:color w:val="0000FF"/>
      <w:u w:val="single"/>
    </w:rPr>
  </w:style>
  <w:style w:type="paragraph" w:styleId="Title">
    <w:name w:val="Title"/>
    <w:basedOn w:val="Normal"/>
    <w:next w:val="Normal"/>
    <w:link w:val="TitleChar"/>
    <w:uiPriority w:val="10"/>
    <w:qFormat/>
    <w:rsid w:val="00733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3A22"/>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 291 Mini-project 1</dc:subject>
  <dc:creator>Jarrett Yu, Michael huang, nicholas serrano</dc:creator>
  <cp:keywords/>
  <dc:description/>
  <cp:lastModifiedBy>Jarrett Yu</cp:lastModifiedBy>
  <cp:revision>22</cp:revision>
  <dcterms:created xsi:type="dcterms:W3CDTF">2018-11-05T02:10:00Z</dcterms:created>
  <dcterms:modified xsi:type="dcterms:W3CDTF">2018-11-05T22:09:00Z</dcterms:modified>
</cp:coreProperties>
</file>