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5020C" w:rsidRDefault="00000000">
      <w:pPr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Daily Lesson Log</w:t>
      </w:r>
    </w:p>
    <w:p w14:paraId="00000002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School:                                                                      </w:t>
      </w:r>
    </w:p>
    <w:p w14:paraId="00000003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Teacher:</w:t>
      </w:r>
    </w:p>
    <w:p w14:paraId="00000004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Teaching Date and Time:</w:t>
      </w:r>
    </w:p>
    <w:p w14:paraId="00000005" w14:textId="3CB9EB98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Grade Level:</w:t>
      </w:r>
      <w:r w:rsidR="00F06F8C">
        <w:rPr>
          <w:rFonts w:ascii="Arial" w:eastAsia="Arial" w:hAnsi="Arial" w:cs="Arial"/>
          <w:b/>
          <w:color w:val="000000"/>
        </w:rPr>
        <w:t xml:space="preserve"> </w:t>
      </w:r>
      <w:r w:rsidR="00FF78D5">
        <w:rPr>
          <w:rFonts w:ascii="Arial" w:eastAsia="Arial" w:hAnsi="Arial" w:cs="Arial"/>
          <w:bCs/>
          <w:color w:val="000000"/>
        </w:rPr>
        <w:t>[Level]</w:t>
      </w:r>
    </w:p>
    <w:p w14:paraId="00000006" w14:textId="27E6F040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Learning Area:</w:t>
      </w:r>
      <w:r w:rsidR="00F06F8C">
        <w:rPr>
          <w:rFonts w:ascii="Arial" w:eastAsia="Arial" w:hAnsi="Arial" w:cs="Arial"/>
          <w:b/>
          <w:color w:val="000000"/>
        </w:rPr>
        <w:t xml:space="preserve"> </w:t>
      </w:r>
      <w:r w:rsidR="00FF78D5">
        <w:rPr>
          <w:rFonts w:ascii="Arial" w:eastAsia="Arial" w:hAnsi="Arial" w:cs="Arial"/>
          <w:bCs/>
          <w:color w:val="000000"/>
        </w:rPr>
        <w:t>[Subject]</w:t>
      </w:r>
    </w:p>
    <w:p w14:paraId="00000008" w14:textId="77777777" w:rsidR="0055020C" w:rsidRDefault="0055020C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0000003F" w14:textId="77777777" w:rsidR="0055020C" w:rsidRDefault="0055020C">
      <w:p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jc w:val="both"/>
        <w:rPr>
          <w:rFonts w:ascii="Arial" w:eastAsia="Arial" w:hAnsi="Arial" w:cs="Arial"/>
          <w:color w:val="000000"/>
        </w:rPr>
      </w:pPr>
    </w:p>
    <w:sectPr w:rsidR="0055020C">
      <w:headerReference w:type="first" r:id="rId7"/>
      <w:pgSz w:w="11906" w:h="16838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4BC28" w14:textId="77777777" w:rsidR="00755B4E" w:rsidRDefault="00755B4E">
      <w:pPr>
        <w:spacing w:before="0" w:line="240" w:lineRule="auto"/>
      </w:pPr>
      <w:r>
        <w:separator/>
      </w:r>
    </w:p>
  </w:endnote>
  <w:endnote w:type="continuationSeparator" w:id="0">
    <w:p w14:paraId="53A48487" w14:textId="77777777" w:rsidR="00755B4E" w:rsidRDefault="00755B4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6CB4A7AB-4E9B-4AF8-B94A-1F8D8547DDB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B99F3EF5-5A78-4D0D-86E1-6B9E3B10CDF5}"/>
    <w:embedItalic r:id="rId3" w:fontKey="{055ECFFB-61FE-476B-9493-B19A1C8E7B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B7D7981-AC46-4446-8F9D-5C51601BE8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6B591E-2290-44EE-9405-A7BB35780B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5E772" w14:textId="77777777" w:rsidR="00755B4E" w:rsidRDefault="00755B4E">
      <w:pPr>
        <w:spacing w:before="0" w:line="240" w:lineRule="auto"/>
      </w:pPr>
      <w:r>
        <w:separator/>
      </w:r>
    </w:p>
  </w:footnote>
  <w:footnote w:type="continuationSeparator" w:id="0">
    <w:p w14:paraId="5654E5AF" w14:textId="77777777" w:rsidR="00755B4E" w:rsidRDefault="00755B4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0" w14:textId="77777777" w:rsidR="0055020C" w:rsidRDefault="005502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06807"/>
    <w:multiLevelType w:val="multilevel"/>
    <w:tmpl w:val="546C262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6DD9"/>
    <w:multiLevelType w:val="multilevel"/>
    <w:tmpl w:val="DA7690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F77B2A"/>
    <w:multiLevelType w:val="multilevel"/>
    <w:tmpl w:val="B1E085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355884"/>
    <w:multiLevelType w:val="multilevel"/>
    <w:tmpl w:val="07800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DC7A9B"/>
    <w:multiLevelType w:val="multilevel"/>
    <w:tmpl w:val="D1A8B46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33416204">
    <w:abstractNumId w:val="4"/>
  </w:num>
  <w:num w:numId="2" w16cid:durableId="76246985">
    <w:abstractNumId w:val="0"/>
  </w:num>
  <w:num w:numId="3" w16cid:durableId="289749486">
    <w:abstractNumId w:val="3"/>
  </w:num>
  <w:num w:numId="4" w16cid:durableId="1751541015">
    <w:abstractNumId w:val="1"/>
  </w:num>
  <w:num w:numId="5" w16cid:durableId="140974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0C"/>
    <w:rsid w:val="00103427"/>
    <w:rsid w:val="00134A04"/>
    <w:rsid w:val="001D3571"/>
    <w:rsid w:val="0055020C"/>
    <w:rsid w:val="00755B4E"/>
    <w:rsid w:val="00F06F8C"/>
    <w:rsid w:val="00F61130"/>
    <w:rsid w:val="00FF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869D"/>
  <w15:docId w15:val="{639E1C29-1364-42AF-ABE4-95AA0CF4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Gabriel R. Abesamis</cp:lastModifiedBy>
  <cp:revision>4</cp:revision>
  <dcterms:created xsi:type="dcterms:W3CDTF">2025-01-30T12:38:00Z</dcterms:created>
  <dcterms:modified xsi:type="dcterms:W3CDTF">2025-01-31T07:35:00Z</dcterms:modified>
</cp:coreProperties>
</file>