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8952F64" w:rsidR="0055020C" w:rsidRDefault="00000000">
      <w:pPr>
        <w:jc w:val="center"/>
        <w:rPr>
          <w:rFonts w:ascii="Arial" w:eastAsia="Arial" w:hAnsi="Arial" w:cs="Arial"/>
          <w:b/>
          <w:color w:val="000000"/>
          <w:sz w:val="30"/>
          <w:szCs w:val="30"/>
        </w:rPr>
      </w:pPr>
      <w:r>
        <w:rPr>
          <w:rFonts w:ascii="Arial" w:eastAsia="Arial" w:hAnsi="Arial" w:cs="Arial"/>
          <w:b/>
          <w:color w:val="000000"/>
          <w:sz w:val="30"/>
          <w:szCs w:val="30"/>
        </w:rPr>
        <w:t>Daily Lesson Log</w:t>
      </w:r>
      <w:r w:rsidR="005659F3">
        <w:rPr>
          <w:rFonts w:ascii="Arial" w:eastAsia="Arial" w:hAnsi="Arial" w:cs="Arial"/>
          <w:b/>
          <w:color w:val="000000"/>
          <w:sz w:val="30"/>
          <w:szCs w:val="30"/>
        </w:rPr>
        <w:t>s</w:t>
      </w:r>
    </w:p>
    <w:p w14:paraId="00000003" w14:textId="10294ABE" w:rsidR="0055020C" w:rsidRPr="005E1C32" w:rsidRDefault="00000000">
      <w:pPr>
        <w:spacing w:before="0" w:line="360" w:lineRule="auto"/>
        <w:jc w:val="both"/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/>
          <w:color w:val="000000"/>
        </w:rPr>
        <w:t>Teacher:</w:t>
      </w:r>
      <w:r w:rsidR="005E1C32">
        <w:rPr>
          <w:rFonts w:ascii="Arial" w:eastAsia="Arial" w:hAnsi="Arial" w:cs="Arial"/>
          <w:b/>
          <w:color w:val="000000"/>
        </w:rPr>
        <w:t xml:space="preserve"> </w:t>
      </w:r>
      <w:r w:rsidR="005E1C32">
        <w:rPr>
          <w:rFonts w:ascii="Arial" w:eastAsia="Arial" w:hAnsi="Arial" w:cs="Arial"/>
          <w:bCs/>
          <w:color w:val="000000"/>
        </w:rPr>
        <w:t>[Name]</w:t>
      </w:r>
    </w:p>
    <w:p w14:paraId="00000008" w14:textId="77777777" w:rsidR="0055020C" w:rsidRDefault="0055020C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</w:p>
    <w:p w14:paraId="0000003F" w14:textId="77777777" w:rsidR="0055020C" w:rsidRDefault="0055020C">
      <w:pPr>
        <w:pBdr>
          <w:top w:val="nil"/>
          <w:left w:val="nil"/>
          <w:bottom w:val="nil"/>
          <w:right w:val="nil"/>
          <w:between w:val="nil"/>
        </w:pBdr>
        <w:spacing w:before="0" w:line="480" w:lineRule="auto"/>
        <w:jc w:val="both"/>
        <w:rPr>
          <w:rFonts w:ascii="Arial" w:eastAsia="Arial" w:hAnsi="Arial" w:cs="Arial"/>
          <w:color w:val="000000"/>
        </w:rPr>
      </w:pPr>
    </w:p>
    <w:sectPr w:rsidR="0055020C">
      <w:headerReference w:type="first" r:id="rId7"/>
      <w:pgSz w:w="11906" w:h="16838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A3F475" w14:textId="77777777" w:rsidR="005A649B" w:rsidRDefault="005A649B">
      <w:pPr>
        <w:spacing w:before="0" w:line="240" w:lineRule="auto"/>
      </w:pPr>
      <w:r>
        <w:separator/>
      </w:r>
    </w:p>
  </w:endnote>
  <w:endnote w:type="continuationSeparator" w:id="0">
    <w:p w14:paraId="2B5A71F8" w14:textId="77777777" w:rsidR="005A649B" w:rsidRDefault="005A649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">
    <w:altName w:val="Calibri"/>
    <w:charset w:val="00"/>
    <w:family w:val="auto"/>
    <w:pitch w:val="default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420CE356-C548-4436-BAC4-B732E24DD25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A1E699B1-1150-4FE3-B787-85C04DAD59E5}"/>
    <w:embedItalic r:id="rId3" w:fontKey="{5C155383-CFD9-418D-9EF5-09100C9CC9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6F7A037-2C4B-4CC4-9B52-8B34B7FDBA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4F164C5-DF35-4B74-A351-F70F6EB3A70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049630" w14:textId="77777777" w:rsidR="005A649B" w:rsidRDefault="005A649B">
      <w:pPr>
        <w:spacing w:before="0" w:line="240" w:lineRule="auto"/>
      </w:pPr>
      <w:r>
        <w:separator/>
      </w:r>
    </w:p>
  </w:footnote>
  <w:footnote w:type="continuationSeparator" w:id="0">
    <w:p w14:paraId="30EE05B3" w14:textId="77777777" w:rsidR="005A649B" w:rsidRDefault="005A649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0" w14:textId="77777777" w:rsidR="0055020C" w:rsidRDefault="005502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06807"/>
    <w:multiLevelType w:val="multilevel"/>
    <w:tmpl w:val="546C262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C06DD9"/>
    <w:multiLevelType w:val="multilevel"/>
    <w:tmpl w:val="DA76907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F77B2A"/>
    <w:multiLevelType w:val="multilevel"/>
    <w:tmpl w:val="B1E085A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355884"/>
    <w:multiLevelType w:val="multilevel"/>
    <w:tmpl w:val="078005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DC7A9B"/>
    <w:multiLevelType w:val="multilevel"/>
    <w:tmpl w:val="D1A8B46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533416204">
    <w:abstractNumId w:val="4"/>
  </w:num>
  <w:num w:numId="2" w16cid:durableId="76246985">
    <w:abstractNumId w:val="0"/>
  </w:num>
  <w:num w:numId="3" w16cid:durableId="289749486">
    <w:abstractNumId w:val="3"/>
  </w:num>
  <w:num w:numId="4" w16cid:durableId="1751541015">
    <w:abstractNumId w:val="1"/>
  </w:num>
  <w:num w:numId="5" w16cid:durableId="1409744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20C"/>
    <w:rsid w:val="00103427"/>
    <w:rsid w:val="00134A04"/>
    <w:rsid w:val="001D3571"/>
    <w:rsid w:val="002A724E"/>
    <w:rsid w:val="004D73C2"/>
    <w:rsid w:val="0055020C"/>
    <w:rsid w:val="005659F3"/>
    <w:rsid w:val="005A649B"/>
    <w:rsid w:val="005E1C32"/>
    <w:rsid w:val="005F012D"/>
    <w:rsid w:val="00755B4E"/>
    <w:rsid w:val="00B012C7"/>
    <w:rsid w:val="00F06F8C"/>
    <w:rsid w:val="00F61130"/>
    <w:rsid w:val="00FF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869D"/>
  <w15:docId w15:val="{639E1C29-1364-42AF-ABE4-95AA0CF4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Droid Serif" w:eastAsia="Droid Serif" w:hAnsi="Droid Serif" w:cs="Droid Serif"/>
        <w:color w:val="666666"/>
        <w:sz w:val="22"/>
        <w:szCs w:val="22"/>
        <w:lang w:val="en" w:eastAsia="en-US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120"/>
      <w:jc w:val="center"/>
    </w:pPr>
    <w:rPr>
      <w:i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Gabriel R. Abesamis</cp:lastModifiedBy>
  <cp:revision>7</cp:revision>
  <dcterms:created xsi:type="dcterms:W3CDTF">2025-01-30T12:38:00Z</dcterms:created>
  <dcterms:modified xsi:type="dcterms:W3CDTF">2025-02-01T06:38:00Z</dcterms:modified>
</cp:coreProperties>
</file>