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两数相加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难度：中等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给你两个非空的链表，表示两个非负的整数。它们每位数字都是按照逆序的方式存储的，并且每个节点只能存储一位数字。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请你将两个数相加，并以相同形式返回一个表示和的链表。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你可以假设除了数字 0 之外，这两个数都不会以 0 开头。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 1：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4600575" cy="3257550"/>
            <wp:effectExtent l="0" t="0" r="1905" b="381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输入：l1 = [2,4,3], l2 = [5,6,4]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输出：[7,0,8]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解释：342 + 465 = 807.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 2：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输入：l1 = [0], l2 = [0]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输出：[0]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 3：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输入：l1 = [9,9,9,9,9,9,9], l2 = [9,9,9,9]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输出：[8,9,9,9,0,0,0,1]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提示</w:t>
      </w:r>
      <w:bookmarkStart w:id="0" w:name="_GoBack"/>
      <w:bookmarkEnd w:id="0"/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每个链表中的节点数在范围 [1, 100] 内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 &lt;= Node.val &lt;= 9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题目数据保证列表表示的数字不含前导零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109EE5"/>
    <w:multiLevelType w:val="singleLevel"/>
    <w:tmpl w:val="41109EE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AA6629"/>
    <w:rsid w:val="5E7B5248"/>
    <w:rsid w:val="62F97D68"/>
    <w:rsid w:val="6A17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2021-03-05T14:12:00Z</dcterms:created>
  <dc:creator>Su_N</dc:creator>
  <cp:lastModifiedBy>三尺秋水尘不染</cp:lastModifiedBy>
  <dcterms:modified xsi:type="dcterms:W3CDTF">2021-03-06T12:57:33Z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