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374A8" w14:textId="77777777" w:rsidR="009C45A4" w:rsidRDefault="009C45A4" w:rsidP="009C45A4">
      <w:r>
        <w:t>cd "C:\Users\Kujti\Desktop\Trading Tools\MVP PRICE\frontend-v2"</w:t>
      </w:r>
    </w:p>
    <w:p w14:paraId="7FC78537" w14:textId="776F1DFB" w:rsidR="00137ED8" w:rsidRDefault="009C45A4" w:rsidP="009C45A4">
      <w:r>
        <w:t>npm run dev</w:t>
      </w:r>
    </w:p>
    <w:sectPr w:rsidR="00137E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3B4"/>
    <w:rsid w:val="00137ED8"/>
    <w:rsid w:val="004E73B4"/>
    <w:rsid w:val="008B0E3F"/>
    <w:rsid w:val="009C45A4"/>
    <w:rsid w:val="00CE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82C64E-7845-478C-B898-2303BE9D8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E7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E7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E7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E7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E7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E7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E7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E7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E7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E7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E7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E7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E73B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E73B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E73B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E73B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E73B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E73B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E7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E7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E7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E7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E7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E73B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E73B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E73B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E7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E73B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E7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66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Kujtim Musa</dc:creator>
  <cp:keywords/>
  <dc:description/>
  <cp:lastModifiedBy>Kujtim Musa</cp:lastModifiedBy>
  <cp:revision>2</cp:revision>
  <dcterms:created xsi:type="dcterms:W3CDTF">2026-01-30T23:10:00Z</dcterms:created>
  <dcterms:modified xsi:type="dcterms:W3CDTF">2026-01-30T23:10:00Z</dcterms:modified>
</cp:coreProperties>
</file>