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29C8E" w14:textId="77777777" w:rsidR="005A2FA5" w:rsidRDefault="005A2FA5">
      <w:pPr>
        <w:rPr>
          <w:b/>
          <w:bCs/>
        </w:rPr>
        <w:sectPr w:rsidR="005A2FA5" w:rsidSect="005A2FA5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14:paraId="57A34491" w14:textId="77777777" w:rsidR="005A2FA5" w:rsidRDefault="005A2FA5">
      <w:r w:rsidRPr="005A2FA5">
        <w:rPr>
          <w:b/>
          <w:bCs/>
        </w:rPr>
        <w:t>Analyze</w:t>
      </w:r>
      <w:r w:rsidRPr="005A2FA5">
        <w:t xml:space="preserve"> </w:t>
      </w:r>
    </w:p>
    <w:p w14:paraId="2EB1DEB8" w14:textId="77777777" w:rsidR="005A2FA5" w:rsidRDefault="005A2FA5">
      <w:r w:rsidRPr="005A2FA5">
        <w:t>{</w:t>
      </w:r>
      <w:proofErr w:type="spellStart"/>
      <w:r w:rsidRPr="005A2FA5">
        <w:t>analyze_text</w:t>
      </w:r>
      <w:proofErr w:type="spellEnd"/>
      <w:r w:rsidRPr="005A2FA5">
        <w:t xml:space="preserve">} </w:t>
      </w:r>
    </w:p>
    <w:p w14:paraId="11A2E0D5" w14:textId="30980633" w:rsidR="005A2FA5" w:rsidRDefault="005A2FA5">
      <w:r>
        <w:rPr>
          <w:b/>
          <w:bCs/>
        </w:rPr>
        <w:br w:type="column"/>
      </w:r>
      <w:r w:rsidRPr="005A2FA5">
        <w:rPr>
          <w:b/>
          <w:bCs/>
        </w:rPr>
        <w:t>Copy</w:t>
      </w:r>
      <w:r w:rsidRPr="005A2FA5">
        <w:t xml:space="preserve"> </w:t>
      </w:r>
    </w:p>
    <w:p w14:paraId="6D03D831" w14:textId="77777777" w:rsidR="008615E1" w:rsidRDefault="005A2FA5">
      <w:r w:rsidRPr="005A2FA5">
        <w:t>{#copy_lines}</w:t>
      </w:r>
    </w:p>
    <w:p w14:paraId="57ACDF1B" w14:textId="30F0A4C8" w:rsidR="005A2FA5" w:rsidRPr="0066567B" w:rsidRDefault="005A2FA5" w:rsidP="003507EE">
      <w:pPr>
        <w:tabs>
          <w:tab w:val="right" w:pos="10206"/>
        </w:tabs>
        <w:rPr>
          <w:u w:val="single"/>
        </w:rPr>
      </w:pPr>
      <w:r w:rsidRPr="0095430B">
        <w:rPr>
          <w:u w:val="single"/>
        </w:rPr>
        <w:t>{</w:t>
      </w:r>
      <w:proofErr w:type="spellStart"/>
      <w:r w:rsidRPr="0095430B">
        <w:rPr>
          <w:u w:val="single"/>
        </w:rPr>
        <w:t>en_line</w:t>
      </w:r>
      <w:proofErr w:type="spellEnd"/>
      <w:r w:rsidRPr="0095430B">
        <w:rPr>
          <w:u w:val="single"/>
        </w:rPr>
        <w:t>}</w:t>
      </w:r>
      <w:r w:rsidR="00C7059F">
        <w:rPr>
          <w:u w:val="single"/>
        </w:rPr>
        <w:tab/>
      </w:r>
      <w:r w:rsidRPr="005A2FA5">
        <w:t>{/</w:t>
      </w:r>
      <w:proofErr w:type="spellStart"/>
      <w:r w:rsidRPr="005A2FA5">
        <w:t>copy_lines</w:t>
      </w:r>
      <w:proofErr w:type="spellEnd"/>
      <w:r w:rsidRPr="005A2FA5">
        <w:t>}</w:t>
      </w:r>
    </w:p>
    <w:p w14:paraId="24583BBD" w14:textId="77777777" w:rsidR="005A2FA5" w:rsidRDefault="005A2FA5">
      <w:pPr>
        <w:widowControl/>
        <w:wordWrap/>
        <w:autoSpaceDE/>
        <w:autoSpaceDN/>
      </w:pPr>
      <w:r>
        <w:br w:type="page"/>
      </w:r>
    </w:p>
    <w:p w14:paraId="51D53374" w14:textId="17EFA30A" w:rsidR="005A2FA5" w:rsidRDefault="005A2FA5">
      <w:pPr>
        <w:sectPr w:rsidR="005A2FA5" w:rsidSect="005A2FA5">
          <w:type w:val="continuous"/>
          <w:pgSz w:w="11906" w:h="16838"/>
          <w:pgMar w:top="720" w:right="720" w:bottom="720" w:left="720" w:header="851" w:footer="992" w:gutter="0"/>
          <w:cols w:num="2" w:space="425"/>
          <w:docGrid w:linePitch="360"/>
        </w:sectPr>
      </w:pPr>
    </w:p>
    <w:p w14:paraId="012C9954" w14:textId="77777777" w:rsidR="005A2FA5" w:rsidRDefault="005A2FA5">
      <w:pPr>
        <w:rPr>
          <w:b/>
          <w:bCs/>
        </w:rPr>
        <w:sectPr w:rsidR="005A2FA5" w:rsidSect="005A2FA5">
          <w:type w:val="continuous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14:paraId="075F68AD" w14:textId="77777777" w:rsidR="005A2FA5" w:rsidRDefault="005A2FA5">
      <w:r w:rsidRPr="005A2FA5">
        <w:rPr>
          <w:b/>
          <w:bCs/>
        </w:rPr>
        <w:t>Korean</w:t>
      </w:r>
      <w:r w:rsidRPr="005A2FA5">
        <w:t xml:space="preserve"> </w:t>
      </w:r>
    </w:p>
    <w:p w14:paraId="729ED833" w14:textId="77777777" w:rsidR="008615E1" w:rsidRDefault="005A2FA5">
      <w:r w:rsidRPr="005A2FA5">
        <w:t>{#korean_lines}</w:t>
      </w:r>
    </w:p>
    <w:p w14:paraId="0424FA41" w14:textId="6A6DCE01" w:rsidR="005A2FA5" w:rsidRPr="0066567B" w:rsidRDefault="005A2FA5" w:rsidP="003507EE">
      <w:pPr>
        <w:tabs>
          <w:tab w:val="right" w:pos="10206"/>
        </w:tabs>
        <w:rPr>
          <w:rFonts w:hint="eastAsia"/>
          <w:u w:val="single"/>
        </w:rPr>
      </w:pPr>
      <w:r w:rsidRPr="0095430B">
        <w:rPr>
          <w:u w:val="single"/>
        </w:rPr>
        <w:t>{</w:t>
      </w:r>
      <w:proofErr w:type="spellStart"/>
      <w:r w:rsidRPr="0095430B">
        <w:rPr>
          <w:u w:val="single"/>
        </w:rPr>
        <w:t>ko_line</w:t>
      </w:r>
      <w:proofErr w:type="spellEnd"/>
      <w:r w:rsidRPr="0095430B">
        <w:rPr>
          <w:u w:val="single"/>
        </w:rPr>
        <w:t>}</w:t>
      </w:r>
      <w:r w:rsidR="00D53ED4">
        <w:rPr>
          <w:u w:val="single"/>
        </w:rPr>
        <w:tab/>
      </w:r>
      <w:r w:rsidRPr="005A2FA5">
        <w:t>{/</w:t>
      </w:r>
      <w:proofErr w:type="spellStart"/>
      <w:r w:rsidRPr="005A2FA5">
        <w:t>korean_lines</w:t>
      </w:r>
      <w:proofErr w:type="spellEnd"/>
      <w:r w:rsidRPr="005A2FA5">
        <w:t xml:space="preserve">} </w:t>
      </w:r>
    </w:p>
    <w:p w14:paraId="587B3357" w14:textId="0F852016" w:rsidR="005A2FA5" w:rsidRDefault="005A2FA5">
      <w:r>
        <w:rPr>
          <w:b/>
          <w:bCs/>
        </w:rPr>
        <w:br w:type="column"/>
      </w:r>
      <w:r w:rsidRPr="005A2FA5">
        <w:rPr>
          <w:b/>
          <w:bCs/>
        </w:rPr>
        <w:t>English</w:t>
      </w:r>
      <w:r w:rsidRPr="005A2FA5">
        <w:t xml:space="preserve"> </w:t>
      </w:r>
    </w:p>
    <w:p w14:paraId="70BF02CA" w14:textId="77777777" w:rsidR="008615E1" w:rsidRDefault="005A2FA5">
      <w:r w:rsidRPr="005A2FA5">
        <w:t>{#english_lines}</w:t>
      </w:r>
    </w:p>
    <w:p w14:paraId="2702DADF" w14:textId="56A5AB03" w:rsidR="005A2FA5" w:rsidRPr="0066567B" w:rsidRDefault="005A2FA5" w:rsidP="003507EE">
      <w:pPr>
        <w:tabs>
          <w:tab w:val="right" w:pos="10206"/>
        </w:tabs>
        <w:rPr>
          <w:u w:val="single"/>
        </w:rPr>
        <w:sectPr w:rsidR="005A2FA5" w:rsidRPr="0066567B" w:rsidSect="005A2FA5">
          <w:type w:val="continuous"/>
          <w:pgSz w:w="11906" w:h="16838"/>
          <w:pgMar w:top="720" w:right="720" w:bottom="720" w:left="720" w:header="851" w:footer="992" w:gutter="0"/>
          <w:cols w:num="2" w:space="425"/>
          <w:docGrid w:linePitch="360"/>
        </w:sectPr>
      </w:pPr>
      <w:r w:rsidRPr="0095430B">
        <w:rPr>
          <w:u w:val="single"/>
        </w:rPr>
        <w:t>{</w:t>
      </w:r>
      <w:proofErr w:type="spellStart"/>
      <w:r w:rsidRPr="0095430B">
        <w:rPr>
          <w:u w:val="single"/>
        </w:rPr>
        <w:t>en_line</w:t>
      </w:r>
      <w:proofErr w:type="spellEnd"/>
      <w:r w:rsidRPr="0095430B">
        <w:rPr>
          <w:u w:val="single"/>
        </w:rPr>
        <w:t>}</w:t>
      </w:r>
      <w:r w:rsidR="003507EE">
        <w:rPr>
          <w:u w:val="single"/>
        </w:rPr>
        <w:tab/>
      </w:r>
      <w:r w:rsidRPr="005A2FA5">
        <w:t>{/</w:t>
      </w:r>
      <w:proofErr w:type="spellStart"/>
      <w:r w:rsidRPr="005A2FA5">
        <w:t>english_lines</w:t>
      </w:r>
      <w:proofErr w:type="spellEnd"/>
      <w:r w:rsidRPr="005A2FA5">
        <w:t>}</w:t>
      </w:r>
    </w:p>
    <w:p w14:paraId="306AF3D8" w14:textId="19A13501" w:rsidR="005A2FA5" w:rsidRDefault="005A2FA5"/>
    <w:sectPr w:rsidR="005A2FA5" w:rsidSect="005A2FA5">
      <w:type w:val="continuous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bordersDoNotSurroundHeader/>
  <w:bordersDoNotSurroundFooter/>
  <w:proofState w:spelling="clean" w:grammar="clean"/>
  <w:defaultTabStop w:val="801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A5"/>
    <w:rsid w:val="003507EE"/>
    <w:rsid w:val="005A2FA5"/>
    <w:rsid w:val="0066567B"/>
    <w:rsid w:val="008615E1"/>
    <w:rsid w:val="008A36AC"/>
    <w:rsid w:val="0095430B"/>
    <w:rsid w:val="00C7059F"/>
    <w:rsid w:val="00D53ED4"/>
    <w:rsid w:val="00FB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5D70"/>
  <w15:chartTrackingRefBased/>
  <w15:docId w15:val="{E67A4F80-F56A-364E-A12B-A47462B2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2FA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2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2F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2FA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2FA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2FA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2FA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2FA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2FA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2FA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2FA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2FA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A2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2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2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2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2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2FA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2F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2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2F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2F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2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2FA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2FA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2FA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2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2FA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2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 Ho Kuk</dc:creator>
  <cp:keywords/>
  <dc:description/>
  <cp:lastModifiedBy>Pil Ho Kuk</cp:lastModifiedBy>
  <cp:revision>4</cp:revision>
  <dcterms:created xsi:type="dcterms:W3CDTF">2025-08-24T08:53:00Z</dcterms:created>
  <dcterms:modified xsi:type="dcterms:W3CDTF">2025-08-24T10:11:00Z</dcterms:modified>
</cp:coreProperties>
</file>