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481C" w14:textId="016A866D" w:rsidR="00B66759" w:rsidRPr="00F46707" w:rsidRDefault="00E77F72" w:rsidP="00F46707">
      <w:pPr>
        <w:spacing w:line="360" w:lineRule="auto"/>
        <w:rPr>
          <w:rFonts w:ascii="Aharoni" w:eastAsia="HeadLineA" w:hAnsi="Aharoni" w:cs="Aharoni"/>
          <w:sz w:val="18"/>
          <w:szCs w:val="18"/>
        </w:rPr>
      </w:pPr>
      <w:r w:rsidRPr="00E77F72">
        <w:rPr>
          <w:rFonts w:asciiTheme="minorHAnsi" w:eastAsiaTheme="minorHAnsi" w:hAnsiTheme="minorHAnsi" w:cs="Aharoni"/>
          <w:b/>
          <w:bCs/>
          <w:sz w:val="22"/>
          <w:szCs w:val="22"/>
        </w:rPr>
        <w:t>{% for lesson in lessons %}</w:t>
      </w:r>
      <w:r w:rsidR="00B66759">
        <w:rPr>
          <w:rFonts w:ascii="Aharoni" w:eastAsia="HeadLineA" w:hAnsi="Aharoni" w:cs="Aharoni"/>
          <w:sz w:val="80"/>
          <w:szCs w:val="80"/>
        </w:rPr>
        <w:t>Word bank B</w:t>
      </w:r>
      <w:r w:rsidR="009A77EC" w:rsidRPr="009A77EC">
        <w:t xml:space="preserve"> </w:t>
      </w:r>
      <w:r w:rsidR="009A77EC">
        <w:t>Lesson {{</w:t>
      </w:r>
      <w:proofErr w:type="spellStart"/>
      <w:r w:rsidR="009A77EC">
        <w:t>lesson.lesson_number</w:t>
      </w:r>
      <w:proofErr w:type="spellEnd"/>
      <w:r w:rsidR="009A77EC">
        <w:t>}}</w:t>
      </w:r>
      <w:r w:rsidR="00F46707">
        <w:rPr>
          <w:rFonts w:ascii="Aharoni" w:eastAsia="HeadLineA" w:hAnsi="Aharoni" w:cs="Aharoni"/>
          <w:sz w:val="18"/>
          <w:szCs w:val="18"/>
        </w:rPr>
        <w:br/>
      </w:r>
      <w:r w:rsidR="00A2397D" w:rsidRPr="00A2397D">
        <w:rPr>
          <w:rFonts w:asciiTheme="minorHAnsi" w:eastAsiaTheme="minorHAnsi" w:hAnsiTheme="minorHAnsi" w:cs="Aharoni"/>
          <w:b/>
          <w:bCs/>
          <w:sz w:val="22"/>
          <w:szCs w:val="22"/>
        </w:rPr>
        <w:t xml:space="preserve">{% if </w:t>
      </w:r>
      <w:proofErr w:type="spellStart"/>
      <w:r w:rsidR="00A2397D" w:rsidRPr="00A2397D">
        <w:rPr>
          <w:rFonts w:asciiTheme="minorHAnsi" w:eastAsiaTheme="minorHAnsi" w:hAnsiTheme="minorHAnsi" w:cs="Aharoni"/>
          <w:b/>
          <w:bCs/>
          <w:sz w:val="22"/>
          <w:szCs w:val="22"/>
        </w:rPr>
        <w:t>lesson.show_words</w:t>
      </w:r>
      <w:proofErr w:type="spellEnd"/>
      <w:r w:rsidR="00A2397D" w:rsidRPr="00A2397D">
        <w:rPr>
          <w:rFonts w:asciiTheme="minorHAnsi" w:eastAsiaTheme="minorHAnsi" w:hAnsiTheme="minorHAnsi" w:cs="Aharoni"/>
          <w:b/>
          <w:bCs/>
          <w:sz w:val="22"/>
          <w:szCs w:val="22"/>
        </w:rPr>
        <w:t xml:space="preserve"> %}</w:t>
      </w:r>
      <w:r w:rsidR="00B71E9B">
        <w:rPr>
          <w:rFonts w:asciiTheme="minorHAnsi" w:eastAsiaTheme="minorHAnsi" w:hAnsiTheme="minorHAnsi" w:cs="Aharoni" w:hint="eastAsia"/>
          <w:b/>
          <w:bCs/>
          <w:sz w:val="22"/>
          <w:szCs w:val="22"/>
        </w:rPr>
        <w:t xml:space="preserve"> </w:t>
      </w:r>
      <w:r w:rsidR="00B71E9B" w:rsidRPr="00B71E9B">
        <w:rPr>
          <w:rFonts w:asciiTheme="minorHAnsi" w:eastAsiaTheme="minorHAnsi" w:hAnsiTheme="minorHAnsi" w:cs="Aharoni"/>
          <w:b/>
          <w:bCs/>
          <w:sz w:val="22"/>
          <w:szCs w:val="22"/>
        </w:rPr>
        <w:t>다음 영어단어 아래에 한글 뜻을 쓰시오 </w:t>
      </w:r>
    </w:p>
    <w:tbl>
      <w:tblPr>
        <w:tblW w:w="104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96"/>
        <w:gridCol w:w="2096"/>
        <w:gridCol w:w="2096"/>
        <w:gridCol w:w="2096"/>
        <w:gridCol w:w="2096"/>
      </w:tblGrid>
      <w:tr w:rsidR="00E77F72" w:rsidRPr="001E3C15" w14:paraId="74DCC73A" w14:textId="77777777" w:rsidTr="006016C0">
        <w:trPr>
          <w:trHeight w:val="397"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5D0D74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[0]}}</w:t>
            </w:r>
          </w:p>
          <w:p w14:paraId="07E8EDAC" w14:textId="77777777" w:rsidR="00235F8C" w:rsidRPr="00076C4E" w:rsidRDefault="00235F8C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0CF52B3F" w14:textId="3F30EE8E" w:rsidR="00C62A32" w:rsidRPr="00076C4E" w:rsidRDefault="00C62A3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C97330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C47CCB3" w14:textId="77777777" w:rsidR="00235F8C" w:rsidRPr="00076C4E" w:rsidRDefault="00235F8C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3488D7E5" w14:textId="71AC1269" w:rsidR="00C62A32" w:rsidRPr="00076C4E" w:rsidRDefault="00C62A3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ADE74D" w14:textId="698F5A33" w:rsidR="00946758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39287815" w14:textId="77777777" w:rsidR="00C034D0" w:rsidRPr="00076C4E" w:rsidRDefault="00C034D0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00CF3507" w14:textId="6F695AFE" w:rsidR="00946758" w:rsidRPr="00076C4E" w:rsidRDefault="00946758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C8BED8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675E453A" w14:textId="77777777" w:rsidR="00D927F3" w:rsidRPr="00076C4E" w:rsidRDefault="00D927F3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2831EFF0" w14:textId="73EB8577" w:rsidR="00D927F3" w:rsidRPr="00076C4E" w:rsidRDefault="00D927F3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E2461D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0602BC30" w14:textId="77777777" w:rsidR="00D927F3" w:rsidRPr="00076C4E" w:rsidRDefault="00D927F3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1ECE8BFA" w14:textId="2A39146B" w:rsidR="00C62A32" w:rsidRPr="00076C4E" w:rsidRDefault="00C62A3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E77F72" w:rsidRPr="001E3C15" w14:paraId="799BB10F" w14:textId="77777777" w:rsidTr="006016C0">
        <w:trPr>
          <w:trHeight w:val="397"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0423C0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5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139605B2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54D3F69D" w14:textId="731A990E" w:rsidR="00C62A32" w:rsidRPr="00076C4E" w:rsidRDefault="00C62A3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150377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6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30CA04D8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62A8D4E7" w14:textId="571B5EE3" w:rsidR="00C62A32" w:rsidRPr="00076C4E" w:rsidRDefault="00C62A3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B18908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7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1C7911A3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01FC8307" w14:textId="47F1F912" w:rsidR="00C62A32" w:rsidRPr="00076C4E" w:rsidRDefault="00C62A3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E96859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8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695DAA2C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4F3B669A" w14:textId="24C2B5C9" w:rsidR="00C62A32" w:rsidRPr="00076C4E" w:rsidRDefault="00C62A3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6B1A06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9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0F7004E4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34DC1198" w14:textId="00F8ABA9" w:rsidR="00C62A32" w:rsidRPr="00076C4E" w:rsidRDefault="00C62A3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E77F72" w:rsidRPr="001E3C15" w14:paraId="1B86932D" w14:textId="77777777" w:rsidTr="006016C0">
        <w:trPr>
          <w:trHeight w:val="397"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8445CD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0]}}</w:t>
            </w:r>
          </w:p>
          <w:p w14:paraId="020FCBD2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64E4792B" w14:textId="60A77049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6CD0DC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48EA8277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2C09560A" w14:textId="5B0BEFFC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E932A6" w14:textId="2D48D562" w:rsidR="00BF159D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03E7E96C" w14:textId="77777777" w:rsidR="00076C4E" w:rsidRPr="00076C4E" w:rsidRDefault="00076C4E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7D369B4A" w14:textId="12A6B158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256C1D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61FBB836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32F06809" w14:textId="4153497B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90816F" w14:textId="4BC23D97" w:rsidR="00BF159D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0FF583EB" w14:textId="77777777" w:rsidR="001F609C" w:rsidRPr="00076C4E" w:rsidRDefault="001F609C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4BD3E860" w14:textId="5C841415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E77F72" w:rsidRPr="001E3C15" w14:paraId="27CBD5B1" w14:textId="77777777" w:rsidTr="006016C0">
        <w:trPr>
          <w:trHeight w:val="397"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9CE1DA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15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5E8E85B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14C8F932" w14:textId="2A58F449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BB8CA1" w14:textId="77777777" w:rsidR="00E77F72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16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F25B6EE" w14:textId="77777777" w:rsidR="009724C6" w:rsidRPr="00076C4E" w:rsidRDefault="009724C6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7D0CB074" w14:textId="6F5ED724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1073E6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17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C0FBA45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6ADA424E" w14:textId="07175FCF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8BD5BF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18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5CA0E463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522EA764" w14:textId="52C1558B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3E5CAF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19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EA1CA18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62D8874F" w14:textId="519D00FC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E77F72" w:rsidRPr="001E3C15" w14:paraId="375AD885" w14:textId="77777777" w:rsidTr="006016C0">
        <w:trPr>
          <w:trHeight w:val="397"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CE1485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0]}}</w:t>
            </w:r>
          </w:p>
          <w:p w14:paraId="1363DF19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51D1A1AB" w14:textId="128B8BE5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7E9B31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6FA7A92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72340A10" w14:textId="67FF3B70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6D753A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8160897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51730C0F" w14:textId="0ABD20C3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AA8386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6BCC0CD7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45A28C37" w14:textId="73CC1EA0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A740A4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6A9D06D4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07EA01FC" w14:textId="65748804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E77F72" w:rsidRPr="001E3C15" w14:paraId="29AAE249" w14:textId="77777777" w:rsidTr="006016C0">
        <w:trPr>
          <w:trHeight w:val="397"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A0D6AA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25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08E7CA6C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33313418" w14:textId="39E664FA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2C7D53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26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15919C11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01A84507" w14:textId="539D0413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66C0D2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27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390ACBB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2F6CDBE2" w14:textId="64A1C0BF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141C01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28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7215CC98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7E3C4BBC" w14:textId="4DFDEBF2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02AC1C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29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370A59AC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6A326072" w14:textId="5D9A35A4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E77F72" w:rsidRPr="001E3C15" w14:paraId="1D41BCD4" w14:textId="77777777" w:rsidTr="006016C0">
        <w:trPr>
          <w:trHeight w:val="397"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8F55A2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0]}}</w:t>
            </w:r>
          </w:p>
          <w:p w14:paraId="36E3E2D2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1BB7E170" w14:textId="0E828ED6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8D3B95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14A1392F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78505422" w14:textId="220398D6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C87D6B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0F5F0D8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3CB8A35F" w14:textId="4B7CC8B4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4918CA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3111938D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1260597E" w14:textId="3E0EA750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36913F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A6DC5FE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1555F26B" w14:textId="79D62439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E77F72" w:rsidRPr="001E3C15" w14:paraId="763F157A" w14:textId="77777777" w:rsidTr="006016C0">
        <w:trPr>
          <w:trHeight w:val="397"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1A4F28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35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48D8B8ED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7DF5CF34" w14:textId="5CD7D4C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B2CB8F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36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789F6D78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5A1AF4F3" w14:textId="761D26C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DE9D38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37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686CE9F0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5734003E" w14:textId="0146988F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E1AC12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38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440A61CD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00FA2EEE" w14:textId="140612BC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D17F16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39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5EA27397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18E7233A" w14:textId="236A641C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E77F72" w:rsidRPr="001E3C15" w14:paraId="55D6AF10" w14:textId="77777777" w:rsidTr="006016C0">
        <w:trPr>
          <w:trHeight w:val="397"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1DF5AA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0]}}</w:t>
            </w:r>
          </w:p>
          <w:p w14:paraId="259392B6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6D27D181" w14:textId="41AE5586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3657E3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4DA4DD95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2B9D44C4" w14:textId="2EA01AA8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0BE810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4169EC72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4B63D344" w14:textId="1B909BB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A243BA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09669355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4FACBD28" w14:textId="3E0D98B9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046940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3FE3BE34" w14:textId="77777777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  <w:p w14:paraId="30E17F20" w14:textId="786BF309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E77F72" w:rsidRPr="001E3C15" w14:paraId="0E05D782" w14:textId="77777777" w:rsidTr="006016C0">
        <w:trPr>
          <w:trHeight w:val="397"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3165E4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45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806DABF" w14:textId="42DC87A0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2D056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46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A029460" w14:textId="5E36354B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4F53CB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47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4002E930" w14:textId="4BFB278F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04AF8A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48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4AB8A6C3" w14:textId="522D771D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EAEF9" w14:textId="77777777" w:rsidR="00E77F72" w:rsidRPr="00076C4E" w:rsidRDefault="00E77F72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49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  <w:p w14:paraId="28E255E4" w14:textId="3559D5A9" w:rsidR="00BF159D" w:rsidRPr="00076C4E" w:rsidRDefault="00BF159D" w:rsidP="00E77F7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</w:tbl>
    <w:p w14:paraId="42B0010F" w14:textId="598CB995" w:rsidR="00B66759" w:rsidRPr="00B66759" w:rsidRDefault="00A2397D" w:rsidP="00B66759">
      <w:pPr>
        <w:widowControl w:val="0"/>
        <w:autoSpaceDE w:val="0"/>
        <w:autoSpaceDN w:val="0"/>
        <w:spacing w:line="480" w:lineRule="auto"/>
        <w:jc w:val="both"/>
        <w:rPr>
          <w:rFonts w:eastAsiaTheme="minorHAnsi" w:cs="Aharoni"/>
          <w:b/>
          <w:bCs/>
          <w:sz w:val="22"/>
          <w:szCs w:val="22"/>
        </w:rPr>
      </w:pPr>
      <w:r w:rsidRPr="00A2397D">
        <w:rPr>
          <w:rFonts w:eastAsiaTheme="minorHAnsi" w:cs="Aharoni"/>
          <w:b/>
          <w:bCs/>
          <w:sz w:val="22"/>
          <w:szCs w:val="22"/>
        </w:rPr>
        <w:t xml:space="preserve">{% endif %}{% if </w:t>
      </w:r>
      <w:proofErr w:type="spellStart"/>
      <w:r w:rsidRPr="00A2397D">
        <w:rPr>
          <w:rFonts w:eastAsiaTheme="minorHAnsi" w:cs="Aharoni"/>
          <w:b/>
          <w:bCs/>
          <w:sz w:val="22"/>
          <w:szCs w:val="22"/>
        </w:rPr>
        <w:t>lesson.show_translations</w:t>
      </w:r>
      <w:proofErr w:type="spellEnd"/>
      <w:r w:rsidRPr="00A2397D">
        <w:rPr>
          <w:rFonts w:eastAsiaTheme="minorHAnsi" w:cs="Aharoni"/>
          <w:b/>
          <w:bCs/>
          <w:sz w:val="22"/>
          <w:szCs w:val="22"/>
        </w:rPr>
        <w:t xml:space="preserve"> %} </w:t>
      </w:r>
      <w:r w:rsidR="00B71E9B" w:rsidRPr="00B71E9B">
        <w:rPr>
          <w:rFonts w:eastAsiaTheme="minorHAnsi" w:cs="Aharoni"/>
          <w:b/>
          <w:bCs/>
          <w:sz w:val="22"/>
          <w:szCs w:val="22"/>
        </w:rPr>
        <w:t>다음</w:t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> </w:t>
      </w:r>
      <w:proofErr w:type="spellStart"/>
      <w:r w:rsidR="00B71E9B" w:rsidRPr="00B71E9B">
        <w:rPr>
          <w:rFonts w:eastAsiaTheme="minorHAnsi" w:cs="Aharoni"/>
          <w:b/>
          <w:bCs/>
          <w:sz w:val="22"/>
          <w:szCs w:val="22"/>
        </w:rPr>
        <w:t>한글뜻</w:t>
      </w:r>
      <w:proofErr w:type="spellEnd"/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> </w:t>
      </w:r>
      <w:r w:rsidR="00B71E9B" w:rsidRPr="00B71E9B">
        <w:rPr>
          <w:rFonts w:eastAsiaTheme="minorHAnsi" w:cs="Aharoni"/>
          <w:b/>
          <w:bCs/>
          <w:sz w:val="22"/>
          <w:szCs w:val="22"/>
        </w:rPr>
        <w:t>아래에</w:t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> </w:t>
      </w:r>
      <w:r w:rsidR="00B71E9B" w:rsidRPr="00B71E9B">
        <w:rPr>
          <w:rFonts w:eastAsiaTheme="minorHAnsi" w:cs="Aharoni"/>
          <w:b/>
          <w:bCs/>
          <w:sz w:val="22"/>
          <w:szCs w:val="22"/>
        </w:rPr>
        <w:t>영어</w:t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> </w:t>
      </w:r>
      <w:r w:rsidR="00B71E9B" w:rsidRPr="00B71E9B">
        <w:rPr>
          <w:rFonts w:eastAsiaTheme="minorHAnsi" w:cs="Aharoni"/>
          <w:b/>
          <w:bCs/>
          <w:sz w:val="22"/>
          <w:szCs w:val="22"/>
        </w:rPr>
        <w:t>단어를</w:t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> </w:t>
      </w:r>
      <w:r w:rsidR="00B71E9B" w:rsidRPr="00B71E9B">
        <w:rPr>
          <w:rFonts w:eastAsiaTheme="minorHAnsi" w:cs="Aharoni"/>
          <w:b/>
          <w:bCs/>
          <w:sz w:val="22"/>
          <w:szCs w:val="22"/>
        </w:rPr>
        <w:t>쓰시오</w:t>
      </w:r>
    </w:p>
    <w:tbl>
      <w:tblPr>
        <w:tblW w:w="1047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95"/>
        <w:gridCol w:w="2095"/>
        <w:gridCol w:w="2096"/>
        <w:gridCol w:w="2096"/>
        <w:gridCol w:w="2096"/>
      </w:tblGrid>
      <w:tr w:rsidR="00553D8F" w:rsidRPr="001E3C15" w14:paraId="7ED1BA22" w14:textId="77777777" w:rsidTr="00451DC2">
        <w:trPr>
          <w:trHeight w:val="397"/>
        </w:trPr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35FA85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[0]}}</w:t>
            </w:r>
          </w:p>
          <w:p w14:paraId="4F714243" w14:textId="77777777" w:rsidR="000774A6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013D82FA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C31B77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[1]}}</w:t>
            </w:r>
          </w:p>
          <w:p w14:paraId="7B2ABA55" w14:textId="77777777" w:rsidR="001D1486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2FD6534A" w14:textId="77777777" w:rsidR="000774A6" w:rsidRPr="00076C4E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F6FA27" w14:textId="22E78E93" w:rsidR="000774A6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[2]}}</w:t>
            </w:r>
          </w:p>
          <w:p w14:paraId="0C123899" w14:textId="77777777" w:rsidR="00ED319E" w:rsidRPr="001D1486" w:rsidRDefault="00ED319E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4C4606A4" w14:textId="77777777" w:rsidR="001D1486" w:rsidRPr="00076C4E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C901DC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[3]}}</w:t>
            </w:r>
          </w:p>
          <w:p w14:paraId="371B60D5" w14:textId="77777777" w:rsidR="008849E0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35798EDE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C5A79F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[4]}}</w:t>
            </w:r>
          </w:p>
          <w:p w14:paraId="1B3B34FF" w14:textId="77777777" w:rsidR="008849E0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136AAF3F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553D8F" w:rsidRPr="001E3C15" w14:paraId="233B1D6A" w14:textId="77777777" w:rsidTr="00451DC2">
        <w:trPr>
          <w:trHeight w:val="397"/>
        </w:trPr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CA2220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[5]}}</w:t>
            </w:r>
          </w:p>
          <w:p w14:paraId="10F25C81" w14:textId="77777777" w:rsidR="000774A6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4EDE97AC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2163F5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[6]}}</w:t>
            </w:r>
          </w:p>
          <w:p w14:paraId="6E56FF06" w14:textId="77777777" w:rsidR="001D1486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4C6D7BEC" w14:textId="77777777" w:rsidR="000774A6" w:rsidRPr="00076C4E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7DB66D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[7]}}</w:t>
            </w:r>
          </w:p>
          <w:p w14:paraId="35385EC3" w14:textId="77777777" w:rsidR="00920639" w:rsidRDefault="00920639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1F37EFCB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868808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[8]}}</w:t>
            </w:r>
          </w:p>
          <w:p w14:paraId="1D4A8170" w14:textId="77777777" w:rsidR="001D1486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3FF6F72B" w14:textId="77777777" w:rsidR="000774A6" w:rsidRPr="00076C4E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D732B8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[9]}}</w:t>
            </w:r>
          </w:p>
          <w:p w14:paraId="156ECC1D" w14:textId="77777777" w:rsidR="001D1486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0074FDD9" w14:textId="77777777" w:rsidR="000774A6" w:rsidRPr="00076C4E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553D8F" w:rsidRPr="001E3C15" w14:paraId="62F00401" w14:textId="77777777" w:rsidTr="00451DC2">
        <w:trPr>
          <w:trHeight w:val="397"/>
        </w:trPr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4F7359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[10]}}</w:t>
            </w:r>
          </w:p>
          <w:p w14:paraId="3C6CA69A" w14:textId="77777777" w:rsidR="000774A6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2DE42C19" w14:textId="77777777" w:rsidR="000774A6" w:rsidRPr="00076C4E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30E78C" w14:textId="352FDCEC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[11]}}</w:t>
            </w:r>
          </w:p>
          <w:p w14:paraId="4C7C3420" w14:textId="77777777" w:rsidR="000774A6" w:rsidRPr="000774A6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257C9017" w14:textId="77777777" w:rsidR="000774A6" w:rsidRPr="00076C4E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AE68A5" w14:textId="06F16B12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[12]}}</w:t>
            </w:r>
          </w:p>
          <w:p w14:paraId="4D83E28B" w14:textId="77777777" w:rsidR="001D1486" w:rsidRPr="000774A6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36B08BC0" w14:textId="77777777" w:rsidR="000774A6" w:rsidRPr="00076C4E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E923B7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[13]}}</w:t>
            </w:r>
          </w:p>
          <w:p w14:paraId="3EEBD218" w14:textId="77777777" w:rsidR="00920639" w:rsidRDefault="00920639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2DEE0839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B4EE7E" w14:textId="2A2E107F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[14]}}</w:t>
            </w:r>
          </w:p>
          <w:p w14:paraId="51731BAD" w14:textId="77777777" w:rsidR="001D1486" w:rsidRPr="000774A6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1FBE4F2C" w14:textId="77777777" w:rsidR="000774A6" w:rsidRPr="00076C4E" w:rsidRDefault="000774A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553D8F" w:rsidRPr="001E3C15" w14:paraId="23532D26" w14:textId="77777777" w:rsidTr="00451DC2">
        <w:trPr>
          <w:trHeight w:val="397"/>
        </w:trPr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052D8A" w14:textId="5FFAC72D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[15]}}</w:t>
            </w:r>
          </w:p>
          <w:p w14:paraId="57846CB7" w14:textId="77777777" w:rsidR="00782127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2CD67CF8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7422B6" w14:textId="19646368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[16]}}</w:t>
            </w:r>
          </w:p>
          <w:p w14:paraId="12447644" w14:textId="77777777" w:rsidR="00782127" w:rsidRPr="00782127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3B85116F" w14:textId="77777777" w:rsidR="00782127" w:rsidRPr="00076C4E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C2AE27" w14:textId="749FB85A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[17]}}</w:t>
            </w:r>
          </w:p>
          <w:p w14:paraId="471239C0" w14:textId="77777777" w:rsidR="00782127" w:rsidRPr="00782127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7AFA92E8" w14:textId="77777777" w:rsidR="00782127" w:rsidRPr="00076C4E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3A1DFC" w14:textId="2A9D12AE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[18]}}</w:t>
            </w:r>
          </w:p>
          <w:p w14:paraId="50E7B9B9" w14:textId="77777777" w:rsidR="00137347" w:rsidRPr="00782127" w:rsidRDefault="0013734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79E2C856" w14:textId="77777777" w:rsidR="00782127" w:rsidRPr="00076C4E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14FE5D" w14:textId="556EEE35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[19]}}</w:t>
            </w:r>
          </w:p>
          <w:p w14:paraId="4F20D964" w14:textId="77777777" w:rsidR="001D1486" w:rsidRPr="00782127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0C2C8767" w14:textId="77777777" w:rsidR="00782127" w:rsidRPr="00076C4E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553D8F" w:rsidRPr="001E3C15" w14:paraId="3968F1F0" w14:textId="77777777" w:rsidTr="00451DC2">
        <w:trPr>
          <w:trHeight w:val="397"/>
        </w:trPr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CBB5ED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[20]}}</w:t>
            </w:r>
          </w:p>
          <w:p w14:paraId="7056C9FB" w14:textId="77777777" w:rsidR="00782127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48F7BD28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DA3E38" w14:textId="6191B9C4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[21]}}</w:t>
            </w:r>
          </w:p>
          <w:p w14:paraId="667C999A" w14:textId="77777777" w:rsidR="00782127" w:rsidRPr="00782127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632083C4" w14:textId="77777777" w:rsidR="00782127" w:rsidRPr="00076C4E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6B30F4" w14:textId="2D41F1EF" w:rsidR="00782127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[22]}}</w:t>
            </w:r>
          </w:p>
          <w:p w14:paraId="5F675A97" w14:textId="77777777" w:rsidR="00782127" w:rsidRPr="00782127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716BE70B" w14:textId="77777777" w:rsidR="00782127" w:rsidRPr="00076C4E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B25E3A" w14:textId="0AD5A779" w:rsidR="00782127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[23]}}</w:t>
            </w:r>
          </w:p>
          <w:p w14:paraId="5E2FBF93" w14:textId="77777777" w:rsidR="001D1486" w:rsidRPr="00782127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538B7FF7" w14:textId="77777777" w:rsidR="00782127" w:rsidRPr="00076C4E" w:rsidRDefault="0078212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DDBFB2" w14:textId="4210048D" w:rsidR="00782127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[24]}}</w:t>
            </w:r>
          </w:p>
          <w:p w14:paraId="782793A0" w14:textId="77777777" w:rsidR="00ED319E" w:rsidRPr="001D1486" w:rsidRDefault="00ED319E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29B90105" w14:textId="77777777" w:rsidR="001D1486" w:rsidRPr="00076C4E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553D8F" w:rsidRPr="001E3C15" w14:paraId="4AA854EC" w14:textId="77777777" w:rsidTr="00451DC2">
        <w:trPr>
          <w:trHeight w:val="397"/>
        </w:trPr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91629B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[25]}}</w:t>
            </w:r>
          </w:p>
          <w:p w14:paraId="1D65BA14" w14:textId="77777777" w:rsidR="00137347" w:rsidRDefault="0013734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0A1644DB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25F468" w14:textId="741E0E4C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[26]}}</w:t>
            </w:r>
          </w:p>
          <w:p w14:paraId="03050549" w14:textId="77777777" w:rsidR="00137347" w:rsidRPr="00137347" w:rsidRDefault="0013734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135C2FAC" w14:textId="77777777" w:rsidR="00137347" w:rsidRPr="00076C4E" w:rsidRDefault="0013734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8378FC" w14:textId="48C539BB" w:rsidR="00137347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[27]}}</w:t>
            </w:r>
          </w:p>
          <w:p w14:paraId="62983E3B" w14:textId="77777777" w:rsidR="00137347" w:rsidRPr="00137347" w:rsidRDefault="0013734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529D901B" w14:textId="77777777" w:rsidR="00137347" w:rsidRPr="00076C4E" w:rsidRDefault="0013734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E68C43" w14:textId="379FCA4C" w:rsidR="00137347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[28]}}</w:t>
            </w:r>
          </w:p>
          <w:p w14:paraId="314172B1" w14:textId="77777777" w:rsidR="001D1486" w:rsidRPr="00137347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01AE459D" w14:textId="77777777" w:rsidR="00137347" w:rsidRPr="00076C4E" w:rsidRDefault="0013734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1B47EE" w14:textId="0BA3487C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[29]}}</w:t>
            </w:r>
          </w:p>
          <w:p w14:paraId="57B48C38" w14:textId="77777777" w:rsidR="001D1486" w:rsidRPr="00137347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15B1376F" w14:textId="77777777" w:rsidR="00137347" w:rsidRPr="00076C4E" w:rsidRDefault="0013734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553D8F" w:rsidRPr="00D848BB" w14:paraId="5284E0E8" w14:textId="77777777" w:rsidTr="00451DC2">
        <w:trPr>
          <w:trHeight w:val="397"/>
        </w:trPr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1BFB09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[30]}}</w:t>
            </w:r>
          </w:p>
          <w:p w14:paraId="41E9AF8D" w14:textId="77777777" w:rsidR="009C79F7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36CECA09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5A0460" w14:textId="3366B0CA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[31]}}</w:t>
            </w:r>
          </w:p>
          <w:p w14:paraId="17B63551" w14:textId="77777777" w:rsidR="009C79F7" w:rsidRPr="009C79F7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36298F1D" w14:textId="77777777" w:rsidR="009C79F7" w:rsidRPr="00076C4E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BBD172" w14:textId="4F5EF760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[32]}}</w:t>
            </w:r>
          </w:p>
          <w:p w14:paraId="7146E898" w14:textId="77777777" w:rsidR="009C79F7" w:rsidRPr="009C79F7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73642F30" w14:textId="77777777" w:rsidR="009C79F7" w:rsidRPr="00076C4E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FC3554" w14:textId="3E96BA46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[33]}}</w:t>
            </w:r>
          </w:p>
          <w:p w14:paraId="39619D9A" w14:textId="77777777" w:rsidR="001D1486" w:rsidRPr="009C79F7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6573349A" w14:textId="77777777" w:rsidR="009C79F7" w:rsidRPr="00076C4E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EA8393" w14:textId="55C64849" w:rsidR="009C79F7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[34]}}</w:t>
            </w:r>
          </w:p>
          <w:p w14:paraId="2E189DE4" w14:textId="77777777" w:rsidR="00ED319E" w:rsidRPr="001D1486" w:rsidRDefault="00ED319E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0FB5F501" w14:textId="77777777" w:rsidR="001D1486" w:rsidRPr="00076C4E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553D8F" w:rsidRPr="001E3C15" w14:paraId="23DEE3D4" w14:textId="77777777" w:rsidTr="00451DC2">
        <w:trPr>
          <w:trHeight w:val="397"/>
        </w:trPr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B1C9F8" w14:textId="0D9DF322" w:rsidR="009C79F7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lastRenderedPageBreak/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[35]}}</w:t>
            </w:r>
          </w:p>
          <w:p w14:paraId="32EF670A" w14:textId="77777777" w:rsidR="008849E0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4EB5114D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439681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[36]}}</w:t>
            </w:r>
          </w:p>
          <w:p w14:paraId="28571964" w14:textId="77777777" w:rsidR="009C79F7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13659BD4" w14:textId="77777777" w:rsidR="009C79F7" w:rsidRPr="00076C4E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7CF271" w14:textId="7C6DB07D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[37]}}</w:t>
            </w:r>
          </w:p>
          <w:p w14:paraId="31BEBB92" w14:textId="77777777" w:rsidR="009C79F7" w:rsidRPr="009C79F7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3C17DA39" w14:textId="77777777" w:rsidR="009C79F7" w:rsidRPr="00076C4E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B8A6C8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[38]}}</w:t>
            </w:r>
          </w:p>
          <w:p w14:paraId="33422B08" w14:textId="77777777" w:rsidR="009C79F7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7A1B9E1C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A6F42D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[39]}}</w:t>
            </w:r>
          </w:p>
          <w:p w14:paraId="7F9FEC48" w14:textId="77777777" w:rsidR="009C79F7" w:rsidRDefault="009C79F7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108D9D79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553D8F" w:rsidRPr="001E3C15" w14:paraId="62D1FC34" w14:textId="77777777" w:rsidTr="00451DC2">
        <w:trPr>
          <w:trHeight w:val="397"/>
        </w:trPr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6C4115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[40]}}</w:t>
            </w:r>
          </w:p>
          <w:p w14:paraId="57F395DA" w14:textId="77777777" w:rsidR="00993BFE" w:rsidRDefault="00993BFE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38D710AF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0E5C5A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[41]}}</w:t>
            </w:r>
          </w:p>
          <w:p w14:paraId="72B54BF5" w14:textId="77777777" w:rsidR="008849E0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2DA7ED28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D7E7ED" w14:textId="4BE95380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[42]}}</w:t>
            </w:r>
          </w:p>
          <w:p w14:paraId="5957AC01" w14:textId="77777777" w:rsidR="00993BFE" w:rsidRPr="00993BFE" w:rsidRDefault="00993BFE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1E41DA5F" w14:textId="77777777" w:rsidR="00993BFE" w:rsidRPr="00076C4E" w:rsidRDefault="00993BFE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B053E6" w14:textId="418F54E1" w:rsidR="008849E0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[43]}}</w:t>
            </w:r>
          </w:p>
          <w:p w14:paraId="71A80187" w14:textId="77777777" w:rsidR="001D1486" w:rsidRPr="00993BFE" w:rsidRDefault="001D1486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5F6322E3" w14:textId="77777777" w:rsidR="00993BFE" w:rsidRPr="00076C4E" w:rsidRDefault="00993BFE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DA3208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[44]}}</w:t>
            </w:r>
          </w:p>
          <w:p w14:paraId="0FA873B0" w14:textId="77777777" w:rsidR="00993BFE" w:rsidRDefault="00993BFE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</w:p>
          <w:p w14:paraId="793E3707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  <w:tr w:rsidR="00553D8F" w:rsidRPr="001E3C15" w14:paraId="70C6A504" w14:textId="77777777" w:rsidTr="00451DC2">
        <w:trPr>
          <w:trHeight w:val="397"/>
        </w:trPr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442F31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[45]}}</w:t>
            </w:r>
          </w:p>
          <w:p w14:paraId="2CC5500D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CA3520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[46]}}</w:t>
            </w:r>
          </w:p>
          <w:p w14:paraId="289CD18D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14A4ED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[47]}}</w:t>
            </w:r>
          </w:p>
          <w:p w14:paraId="231FC4FF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DFEF27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[48]}}</w:t>
            </w:r>
          </w:p>
          <w:p w14:paraId="14D53C03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19AB77" w14:textId="77777777" w:rsidR="00553D8F" w:rsidRDefault="00553D8F" w:rsidP="00451DC2">
            <w:pPr>
              <w:widowControl w:val="0"/>
              <w:autoSpaceDE w:val="0"/>
              <w:autoSpaceDN w:val="0"/>
              <w:jc w:val="both"/>
              <w:rPr>
                <w:rFonts w:ascii="Malgun Gothic" w:eastAsia="Malgun Gothic" w:hAnsi="Malgun Gothic"/>
                <w:color w:val="000000"/>
                <w:sz w:val="16"/>
                <w:szCs w:val="16"/>
              </w:rPr>
            </w:pPr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Malgun Gothic" w:eastAsia="Malgun Gothic" w:hAnsi="Malgun Gothic" w:hint="eastAsia"/>
                <w:color w:val="000000"/>
                <w:sz w:val="16"/>
                <w:szCs w:val="16"/>
              </w:rPr>
              <w:t>[49]}}</w:t>
            </w:r>
          </w:p>
          <w:p w14:paraId="536BFC9B" w14:textId="77777777" w:rsidR="008849E0" w:rsidRPr="00076C4E" w:rsidRDefault="008849E0" w:rsidP="00451DC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</w:p>
        </w:tc>
      </w:tr>
    </w:tbl>
    <w:p w14:paraId="334A49B4" w14:textId="77777777" w:rsidR="00EF7407" w:rsidRDefault="00A2397D" w:rsidP="00201379">
      <w:pPr>
        <w:pStyle w:val="aa"/>
      </w:pPr>
      <w:r w:rsidRPr="00A2397D">
        <w:t xml:space="preserve">{% endif %} </w:t>
      </w:r>
      <w:r w:rsidR="00E77F72">
        <w:t xml:space="preserve">{% if not </w:t>
      </w:r>
      <w:proofErr w:type="spellStart"/>
      <w:proofErr w:type="gramStart"/>
      <w:r w:rsidR="00E77F72">
        <w:t>loop.last</w:t>
      </w:r>
      <w:proofErr w:type="spellEnd"/>
      <w:proofErr w:type="gramEnd"/>
      <w:r w:rsidR="00E77F72">
        <w:t xml:space="preserve"> %}</w:t>
      </w:r>
    </w:p>
    <w:p w14:paraId="71CBCDBB" w14:textId="60385316" w:rsidR="00E77F72" w:rsidRPr="00E77F72" w:rsidRDefault="00EF7407" w:rsidP="00EF7407">
      <w:pPr>
        <w:spacing w:after="160"/>
      </w:pPr>
      <w:r>
        <w:br w:type="page"/>
      </w:r>
      <w:r w:rsidR="00E77F72" w:rsidRPr="00E77F72">
        <w:lastRenderedPageBreak/>
        <w:t xml:space="preserve">{% endif </w:t>
      </w:r>
      <w:proofErr w:type="gramStart"/>
      <w:r w:rsidR="00E77F72" w:rsidRPr="00E77F72">
        <w:t>%}{</w:t>
      </w:r>
      <w:proofErr w:type="gramEnd"/>
      <w:r w:rsidR="00E77F72" w:rsidRPr="00E77F72">
        <w:t xml:space="preserve">% </w:t>
      </w:r>
      <w:proofErr w:type="spellStart"/>
      <w:r w:rsidR="00E77F72" w:rsidRPr="00E77F72">
        <w:t>endfor</w:t>
      </w:r>
      <w:proofErr w:type="spellEnd"/>
      <w:r w:rsidR="00E77F72" w:rsidRPr="00E77F72">
        <w:t xml:space="preserve"> %}</w:t>
      </w:r>
    </w:p>
    <w:sectPr w:rsidR="00E77F72" w:rsidRPr="00E77F72" w:rsidSect="00B6675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HeadLineA">
    <w:panose1 w:val="00000000000000000000"/>
    <w:charset w:val="81"/>
    <w:family w:val="auto"/>
    <w:pitch w:val="variable"/>
    <w:sig w:usb0="90000043" w:usb1="19160002" w:usb2="00000010" w:usb3="00000000" w:csb0="0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59"/>
    <w:rsid w:val="000403BE"/>
    <w:rsid w:val="00076C4E"/>
    <w:rsid w:val="000774A6"/>
    <w:rsid w:val="00137347"/>
    <w:rsid w:val="001A6CCC"/>
    <w:rsid w:val="001B5132"/>
    <w:rsid w:val="001D1486"/>
    <w:rsid w:val="001F609C"/>
    <w:rsid w:val="00201379"/>
    <w:rsid w:val="00235F8C"/>
    <w:rsid w:val="0033275F"/>
    <w:rsid w:val="005030EC"/>
    <w:rsid w:val="00535369"/>
    <w:rsid w:val="00553D8F"/>
    <w:rsid w:val="00590E42"/>
    <w:rsid w:val="005C1016"/>
    <w:rsid w:val="00782127"/>
    <w:rsid w:val="008849E0"/>
    <w:rsid w:val="008B1F6B"/>
    <w:rsid w:val="008E7073"/>
    <w:rsid w:val="00920639"/>
    <w:rsid w:val="00946758"/>
    <w:rsid w:val="009724C6"/>
    <w:rsid w:val="00993BFE"/>
    <w:rsid w:val="009A77EC"/>
    <w:rsid w:val="009C79F7"/>
    <w:rsid w:val="00A2397D"/>
    <w:rsid w:val="00A428FE"/>
    <w:rsid w:val="00A73E7C"/>
    <w:rsid w:val="00AA1B97"/>
    <w:rsid w:val="00AC5DF4"/>
    <w:rsid w:val="00B043BA"/>
    <w:rsid w:val="00B66759"/>
    <w:rsid w:val="00B71E9B"/>
    <w:rsid w:val="00B73274"/>
    <w:rsid w:val="00BF159D"/>
    <w:rsid w:val="00C034D0"/>
    <w:rsid w:val="00C62A32"/>
    <w:rsid w:val="00D848BB"/>
    <w:rsid w:val="00D927F3"/>
    <w:rsid w:val="00E53EB7"/>
    <w:rsid w:val="00E77F72"/>
    <w:rsid w:val="00ED319E"/>
    <w:rsid w:val="00EF7407"/>
    <w:rsid w:val="00F4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4AFEE"/>
  <w15:chartTrackingRefBased/>
  <w15:docId w15:val="{5FD0EEC3-B6A5-3C46-A9E2-841F02F8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759"/>
    <w:pPr>
      <w:spacing w:after="0"/>
    </w:pPr>
    <w:rPr>
      <w:rFonts w:ascii="Gulim" w:eastAsia="Gulim" w:hAnsi="Gulim" w:cs="Gulim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66759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67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67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67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6759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B6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6759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B66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6759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B667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6759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B667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6759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B667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6759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B6675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E77F7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 Ho Kuk</dc:creator>
  <cp:keywords/>
  <dc:description/>
  <cp:lastModifiedBy>Pil Ho Kuk</cp:lastModifiedBy>
  <cp:revision>41</cp:revision>
  <dcterms:created xsi:type="dcterms:W3CDTF">2025-08-30T09:52:00Z</dcterms:created>
  <dcterms:modified xsi:type="dcterms:W3CDTF">2025-11-13T00:10:00Z</dcterms:modified>
</cp:coreProperties>
</file>