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12D3" w14:textId="75C06346" w:rsidR="005030EC" w:rsidRDefault="00E77F72" w:rsidP="00B66759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 w:rsidRPr="00E77F72">
        <w:rPr>
          <w:rFonts w:asciiTheme="minorHAnsi" w:eastAsiaTheme="minorHAnsi" w:hAnsiTheme="minorHAnsi" w:cs="Aharoni"/>
          <w:b/>
          <w:bCs/>
          <w:sz w:val="22"/>
          <w:szCs w:val="22"/>
        </w:rPr>
        <w:t xml:space="preserve">{% for lesson in lessons </w:t>
      </w:r>
      <w:proofErr w:type="gramStart"/>
      <w:r w:rsidRPr="00E77F72">
        <w:rPr>
          <w:rFonts w:asciiTheme="minorHAnsi" w:eastAsiaTheme="minorHAnsi" w:hAnsiTheme="minorHAnsi" w:cs="Aharoni"/>
          <w:b/>
          <w:bCs/>
          <w:sz w:val="22"/>
          <w:szCs w:val="22"/>
        </w:rPr>
        <w:t>%}</w:t>
      </w:r>
      <w:r w:rsidR="00B66759">
        <w:rPr>
          <w:rFonts w:ascii="Aharoni" w:eastAsia="HeadLineA" w:hAnsi="Aharoni" w:cs="Aharoni"/>
          <w:sz w:val="80"/>
          <w:szCs w:val="80"/>
        </w:rPr>
        <w:t>Word</w:t>
      </w:r>
      <w:proofErr w:type="gramEnd"/>
      <w:r w:rsidR="00B66759">
        <w:rPr>
          <w:rFonts w:ascii="Aharoni" w:eastAsia="HeadLineA" w:hAnsi="Aharoni" w:cs="Aharoni"/>
          <w:sz w:val="80"/>
          <w:szCs w:val="80"/>
        </w:rPr>
        <w:t xml:space="preserve"> bank B</w:t>
      </w:r>
    </w:p>
    <w:p w14:paraId="1DE2481C" w14:textId="1220F33E" w:rsidR="00B66759" w:rsidRPr="00E77F72" w:rsidRDefault="00B66759" w:rsidP="00B66759">
      <w:pPr>
        <w:spacing w:line="480" w:lineRule="auto"/>
        <w:rPr>
          <w:rFonts w:asciiTheme="minorHAnsi" w:eastAsiaTheme="minorHAnsi" w:hAnsiTheme="minorHAnsi" w:cs="Aharoni"/>
          <w:b/>
          <w:bCs/>
          <w:sz w:val="22"/>
          <w:szCs w:val="22"/>
        </w:rPr>
      </w:pPr>
      <w:r w:rsidRPr="00D20611">
        <w:rPr>
          <w:rFonts w:asciiTheme="minorHAnsi" w:eastAsiaTheme="minorHAnsi" w:hAnsiTheme="minorHAnsi" w:cs="Aharoni" w:hint="eastAsia"/>
          <w:b/>
          <w:bCs/>
          <w:sz w:val="22"/>
          <w:szCs w:val="22"/>
        </w:rPr>
        <w:t>다음 단어들의 한글</w:t>
      </w:r>
      <w:r>
        <w:rPr>
          <w:rFonts w:eastAsiaTheme="minorHAnsi" w:cs="Aharoni"/>
          <w:b/>
          <w:bCs/>
          <w:sz w:val="22"/>
          <w:szCs w:val="22"/>
        </w:rPr>
        <w:t xml:space="preserve"> </w:t>
      </w:r>
      <w:r w:rsidRPr="00D20611">
        <w:rPr>
          <w:rFonts w:asciiTheme="minorHAnsi" w:eastAsiaTheme="minorHAnsi" w:hAnsiTheme="minorHAnsi" w:cs="Aharoni" w:hint="eastAsia"/>
          <w:b/>
          <w:bCs/>
          <w:sz w:val="22"/>
          <w:szCs w:val="22"/>
        </w:rPr>
        <w:t>뜻을 쓰시오</w:t>
      </w:r>
      <w:r w:rsidR="00E77F72">
        <w:rPr>
          <w:rFonts w:asciiTheme="minorHAnsi" w:eastAsiaTheme="minorHAnsi" w:hAnsiTheme="minorHAnsi" w:cs="Aharoni" w:hint="eastAsia"/>
          <w:b/>
          <w:bCs/>
          <w:sz w:val="22"/>
          <w:szCs w:val="22"/>
        </w:rPr>
        <w:t xml:space="preserve"> </w:t>
      </w:r>
    </w:p>
    <w:tbl>
      <w:tblPr>
        <w:tblW w:w="10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E77F72" w:rsidRPr="001E3C15" w14:paraId="74DCC73A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52B3F" w14:textId="3F30EE8E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[0]}}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8D7E5" w14:textId="71AC126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F3507" w14:textId="6F695AFE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31EFF0" w14:textId="73EB8577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CE8BFA" w14:textId="2A39146B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799BB10F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D3F69D" w14:textId="731A990E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5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8D4E7" w14:textId="571B5EE3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6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C8307" w14:textId="47F1F912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7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B669A" w14:textId="24C2B5C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8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C1198" w14:textId="00F8ABA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9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1B86932D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E4792B" w14:textId="60A7704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0]}}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09560A" w14:textId="5B0BEFFC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9B4A" w14:textId="12A6B158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F06809" w14:textId="4153497B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3E860" w14:textId="5C841415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27CBD5B1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8F932" w14:textId="2A58F44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15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CB074" w14:textId="6F5ED724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16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424E" w14:textId="07175FCF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17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EA764" w14:textId="52C1558B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18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D8874F" w14:textId="519D00FC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19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375AD885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D1A1AB" w14:textId="128B8BE5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0]}}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340A10" w14:textId="67FF3B70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730C0F" w14:textId="0ABD20C3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28C37" w14:textId="73CC1EA0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A01FC" w14:textId="65748804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29AAE249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3418" w14:textId="39E664FA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25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84507" w14:textId="539D0413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26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CDBE2" w14:textId="64A1C0BF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27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C4BBC" w14:textId="4DFDEBF2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28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26072" w14:textId="5D9A35A4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29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1D41BCD4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7E170" w14:textId="0E828ED6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0]}}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05422" w14:textId="220398D6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B8A35F" w14:textId="4B7CC8B4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0597E" w14:textId="3E0EA750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55F26B" w14:textId="79D6243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763F157A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F5CF34" w14:textId="5CD7D4C7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35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AF4F3" w14:textId="761D26C7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36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003E" w14:textId="0146988F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37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A2EEE" w14:textId="140612BC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38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E7233A" w14:textId="236A641C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39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55D6AF10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7D181" w14:textId="41AE5586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0]}}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D44C4" w14:textId="2EA01AA8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41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3D344" w14:textId="1B909BB7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42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CBD28" w14:textId="3E0D98B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43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17F20" w14:textId="786BF30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44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  <w:tr w:rsidR="00E77F72" w:rsidRPr="001E3C15" w14:paraId="0E05D782" w14:textId="77777777" w:rsidTr="006016C0">
        <w:trPr>
          <w:trHeight w:val="397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06DABF" w14:textId="42DC87A0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45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29460" w14:textId="5E36354B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46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2E930" w14:textId="4BFB278F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47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8A6C3" w14:textId="522D771D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48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E255E4" w14:textId="3559D5A9" w:rsidR="00E77F72" w:rsidRPr="00B73274" w:rsidRDefault="00E77F72" w:rsidP="00E77F72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lesson.words</w:t>
            </w:r>
            <w:proofErr w:type="spellEnd"/>
            <w:proofErr w:type="gramEnd"/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[</w:t>
            </w:r>
            <w:r w:rsidRPr="00B73274">
              <w:rPr>
                <w:rFonts w:asciiTheme="minorHAnsi" w:eastAsiaTheme="minorHAnsi" w:hAnsiTheme="minorHAnsi" w:cs="Aharoni" w:hint="eastAsia"/>
                <w:sz w:val="18"/>
                <w:szCs w:val="18"/>
              </w:rPr>
              <w:t>49</w:t>
            </w:r>
            <w:r w:rsidRPr="00B73274">
              <w:rPr>
                <w:rFonts w:asciiTheme="minorHAnsi" w:eastAsiaTheme="minorHAnsi" w:hAnsiTheme="minorHAnsi" w:cs="Aharoni"/>
                <w:sz w:val="18"/>
                <w:szCs w:val="18"/>
              </w:rPr>
              <w:t>]}}</w:t>
            </w:r>
          </w:p>
        </w:tc>
      </w:tr>
    </w:tbl>
    <w:p w14:paraId="42B0010F" w14:textId="1D398F84" w:rsidR="00B66759" w:rsidRPr="00B66759" w:rsidRDefault="00B66759" w:rsidP="00B66759">
      <w:pPr>
        <w:widowControl w:val="0"/>
        <w:autoSpaceDE w:val="0"/>
        <w:autoSpaceDN w:val="0"/>
        <w:spacing w:line="480" w:lineRule="auto"/>
        <w:jc w:val="both"/>
        <w:rPr>
          <w:rFonts w:eastAsiaTheme="minorHAnsi" w:cs="Aharoni"/>
          <w:b/>
          <w:bCs/>
          <w:sz w:val="22"/>
          <w:szCs w:val="22"/>
        </w:rPr>
      </w:pPr>
      <w:r w:rsidRPr="00D20611">
        <w:rPr>
          <w:rFonts w:eastAsiaTheme="minorHAnsi" w:cs="Aharoni" w:hint="eastAsia"/>
          <w:b/>
          <w:bCs/>
          <w:sz w:val="22"/>
          <w:szCs w:val="22"/>
        </w:rPr>
        <w:t>다음을</w:t>
      </w:r>
      <w:r w:rsidRPr="00D20611">
        <w:rPr>
          <w:rFonts w:eastAsiaTheme="minorHAnsi" w:cs="Aharoni" w:hint="eastAsia"/>
          <w:b/>
          <w:bCs/>
          <w:sz w:val="22"/>
          <w:szCs w:val="22"/>
        </w:rPr>
        <w:t xml:space="preserve"> </w:t>
      </w:r>
      <w:r w:rsidRPr="00D20611">
        <w:rPr>
          <w:rFonts w:eastAsiaTheme="minorHAnsi" w:cs="Aharoni" w:hint="eastAsia"/>
          <w:b/>
          <w:bCs/>
          <w:sz w:val="22"/>
          <w:szCs w:val="22"/>
        </w:rPr>
        <w:t>영어로</w:t>
      </w:r>
      <w:r w:rsidRPr="00D20611">
        <w:rPr>
          <w:rFonts w:eastAsiaTheme="minorHAnsi" w:cs="Aharoni" w:hint="eastAsia"/>
          <w:b/>
          <w:bCs/>
          <w:sz w:val="22"/>
          <w:szCs w:val="22"/>
        </w:rPr>
        <w:t xml:space="preserve"> </w:t>
      </w:r>
      <w:r w:rsidRPr="00D20611">
        <w:rPr>
          <w:rFonts w:eastAsiaTheme="minorHAnsi" w:cs="Aharoni" w:hint="eastAsia"/>
          <w:b/>
          <w:bCs/>
          <w:sz w:val="22"/>
          <w:szCs w:val="22"/>
        </w:rPr>
        <w:t>빨리</w:t>
      </w:r>
      <w:r w:rsidRPr="00D20611">
        <w:rPr>
          <w:rFonts w:eastAsiaTheme="minorHAnsi" w:cs="Aharoni" w:hint="eastAsia"/>
          <w:b/>
          <w:bCs/>
          <w:sz w:val="22"/>
          <w:szCs w:val="22"/>
        </w:rPr>
        <w:t xml:space="preserve"> </w:t>
      </w:r>
      <w:r w:rsidRPr="00D20611">
        <w:rPr>
          <w:rFonts w:eastAsiaTheme="minorHAnsi" w:cs="Aharoni" w:hint="eastAsia"/>
          <w:b/>
          <w:bCs/>
          <w:sz w:val="22"/>
          <w:szCs w:val="22"/>
        </w:rPr>
        <w:t>말하고</w:t>
      </w:r>
      <w:r w:rsidRPr="00D20611">
        <w:rPr>
          <w:rFonts w:eastAsiaTheme="minorHAnsi" w:cs="Aharoni" w:hint="eastAsia"/>
          <w:b/>
          <w:bCs/>
          <w:sz w:val="22"/>
          <w:szCs w:val="22"/>
        </w:rPr>
        <w:t xml:space="preserve"> </w:t>
      </w:r>
      <w:r w:rsidRPr="00D20611">
        <w:rPr>
          <w:rFonts w:eastAsiaTheme="minorHAnsi" w:cs="Aharoni" w:hint="eastAsia"/>
          <w:b/>
          <w:bCs/>
          <w:sz w:val="22"/>
          <w:szCs w:val="22"/>
        </w:rPr>
        <w:t>쓰시오</w:t>
      </w:r>
      <w:r w:rsidRPr="00D20611">
        <w:rPr>
          <w:rFonts w:eastAsiaTheme="minorHAnsi" w:cs="Aharoni" w:hint="eastAsia"/>
          <w:b/>
          <w:bCs/>
          <w:sz w:val="22"/>
          <w:szCs w:val="22"/>
        </w:rPr>
        <w:t>.</w:t>
      </w:r>
    </w:p>
    <w:tbl>
      <w:tblPr>
        <w:tblW w:w="104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9"/>
        <w:gridCol w:w="2299"/>
        <w:gridCol w:w="2299"/>
        <w:gridCol w:w="2299"/>
        <w:gridCol w:w="2299"/>
      </w:tblGrid>
      <w:tr w:rsidR="00A73E7C" w:rsidRPr="001E3C15" w14:paraId="0B112843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257B75" w14:textId="039C1FC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[0]}}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E1DA2" w14:textId="693DE5D7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C39981" w14:textId="5DBF618B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E4D8E8" w14:textId="3F54228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621D76" w14:textId="7C0FB1BC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[4]}}</w:t>
            </w:r>
          </w:p>
        </w:tc>
      </w:tr>
      <w:tr w:rsidR="00A73E7C" w:rsidRPr="001E3C15" w14:paraId="454FC16A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425780" w14:textId="201DD1F6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[5]}}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39615" w14:textId="015E837B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[6]}}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1492B" w14:textId="2DABC0DD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[7]}}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0D089" w14:textId="33E9CF6C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[8]}}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CF069" w14:textId="138C8B4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[9]}}</w:t>
            </w:r>
          </w:p>
        </w:tc>
      </w:tr>
      <w:tr w:rsidR="00A73E7C" w:rsidRPr="001E3C15" w14:paraId="1CE6CCBC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BCE1C" w14:textId="2FF71F88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[10]}}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ED068" w14:textId="1CECB591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[11]}}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DDD27" w14:textId="1785E44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[12]}}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A03EE" w14:textId="4EC325E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[13]}}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857502" w14:textId="75B5E85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[14]}}</w:t>
            </w:r>
          </w:p>
        </w:tc>
      </w:tr>
      <w:tr w:rsidR="00A73E7C" w:rsidRPr="001E3C15" w14:paraId="79088203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48F733" w14:textId="12796C1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[15]}}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0547D" w14:textId="778FAEEF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[16]}}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62E01" w14:textId="7FF5CAA2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[17]}}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FBA1A" w14:textId="253B6482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[18]}}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A333D6" w14:textId="70D3BA8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[19]}}</w:t>
            </w:r>
          </w:p>
        </w:tc>
      </w:tr>
      <w:tr w:rsidR="00A73E7C" w:rsidRPr="001E3C15" w14:paraId="77E202E3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0B53C" w14:textId="78755BC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[20]}}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59A49" w14:textId="63D6DBF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[21]}}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5CB40A" w14:textId="40E3C826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[22]}}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3D573" w14:textId="06323C0F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[23]}}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D0733F" w14:textId="5E5026E4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[24]}}</w:t>
            </w:r>
          </w:p>
        </w:tc>
      </w:tr>
      <w:tr w:rsidR="00A73E7C" w:rsidRPr="001E3C15" w14:paraId="4AE344D4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5B7DA" w14:textId="0A1C2CCB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[25]}}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38F" w14:textId="73FC487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[26]}}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8DC17" w14:textId="0794E28A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[27]}}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E00A7D" w14:textId="6794FF67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[28]}}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FF36BA" w14:textId="3EA0188F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[29]}}</w:t>
            </w:r>
          </w:p>
        </w:tc>
      </w:tr>
      <w:tr w:rsidR="00A73E7C" w:rsidRPr="00D848BB" w14:paraId="0C7EBB33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D448E5" w14:textId="536E303A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[30]}}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FD1E6E" w14:textId="4E6FD9F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[31]}}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85465E" w14:textId="659AF7E6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[32]}}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946E9" w14:textId="7E7DD521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[33]}}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522C6B" w14:textId="3B5BDE84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[34]}}</w:t>
            </w:r>
          </w:p>
        </w:tc>
      </w:tr>
      <w:tr w:rsidR="00A73E7C" w:rsidRPr="001E3C15" w14:paraId="54992F02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03B16" w14:textId="5CA2B78C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[35]}}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7B799" w14:textId="64F992D7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[36]}}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B451F" w14:textId="23F8EBE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[37]}}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77640" w14:textId="45F7AE0E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[38]}}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0053BD" w14:textId="450A772D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[39]}}</w:t>
            </w:r>
          </w:p>
        </w:tc>
      </w:tr>
      <w:tr w:rsidR="00A73E7C" w:rsidRPr="001E3C15" w14:paraId="2DF10E6B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D4628" w14:textId="0F032A93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[40]}}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92B9E" w14:textId="139E38A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[41]}}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BB4A5A" w14:textId="08551EEE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[42]}}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04592" w14:textId="6D20C4A4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[43]}}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19DAF0" w14:textId="26DA77CA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[44]}}</w:t>
            </w:r>
          </w:p>
        </w:tc>
      </w:tr>
      <w:tr w:rsidR="00A73E7C" w:rsidRPr="001E3C15" w14:paraId="35C71B68" w14:textId="77777777" w:rsidTr="000403BE">
        <w:trPr>
          <w:trHeight w:val="397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C2E18F" w14:textId="6F276EA7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[45]}}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53F7C0" w14:textId="0D78D1F1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[46]}}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54618F" w14:textId="71717345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[47]}}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2F7881" w14:textId="09FD5440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[48]}}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2EA044" w14:textId="4A53FC52" w:rsidR="00A73E7C" w:rsidRPr="00B73274" w:rsidRDefault="00A73E7C" w:rsidP="00A73E7C">
            <w:pPr>
              <w:widowControl w:val="0"/>
              <w:autoSpaceDE w:val="0"/>
              <w:autoSpaceDN w:val="0"/>
              <w:jc w:val="both"/>
              <w:rPr>
                <w:rFonts w:asciiTheme="minorHAnsi" w:eastAsiaTheme="minorHAnsi" w:hAnsiTheme="minorHAnsi" w:cs="Aharoni"/>
                <w:sz w:val="18"/>
                <w:szCs w:val="18"/>
              </w:rPr>
            </w:pPr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lesson.translations</w:t>
            </w:r>
            <w:proofErr w:type="spellEnd"/>
            <w:proofErr w:type="gramEnd"/>
            <w:r w:rsidRPr="00B7327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[49]}}</w:t>
            </w:r>
          </w:p>
        </w:tc>
      </w:tr>
    </w:tbl>
    <w:p w14:paraId="2FD68040" w14:textId="522F043C" w:rsidR="00E77F72" w:rsidRDefault="00E77F72" w:rsidP="00535369">
      <w:pPr>
        <w:pStyle w:val="aa"/>
      </w:pPr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  <w:r>
        <w:br w:type="page"/>
      </w:r>
      <w:r w:rsidRPr="00E77F72">
        <w:lastRenderedPageBreak/>
        <w:t>{% endif %}</w:t>
      </w:r>
    </w:p>
    <w:p w14:paraId="71CBCDBB" w14:textId="4DCC4095" w:rsidR="00E77F72" w:rsidRPr="00E77F72" w:rsidRDefault="00E77F72" w:rsidP="00E77F72">
      <w:pPr>
        <w:spacing w:after="160"/>
      </w:pPr>
      <w:r w:rsidRPr="00E77F72">
        <w:t xml:space="preserve">{% </w:t>
      </w:r>
      <w:proofErr w:type="spellStart"/>
      <w:r w:rsidRPr="00E77F72">
        <w:t>endfor</w:t>
      </w:r>
      <w:proofErr w:type="spellEnd"/>
      <w:r w:rsidRPr="00E77F72">
        <w:t xml:space="preserve"> %}</w:t>
      </w:r>
    </w:p>
    <w:sectPr w:rsidR="00E77F72" w:rsidRPr="00E77F72" w:rsidSect="00B667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adLineA">
    <w:altName w:val="맑은 고딕"/>
    <w:panose1 w:val="00000000000000000000"/>
    <w:charset w:val="81"/>
    <w:family w:val="auto"/>
    <w:pitch w:val="variable"/>
    <w:sig w:usb0="90000043" w:usb1="19160002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59"/>
    <w:rsid w:val="000403BE"/>
    <w:rsid w:val="001A6CCC"/>
    <w:rsid w:val="001B5132"/>
    <w:rsid w:val="0033275F"/>
    <w:rsid w:val="005030EC"/>
    <w:rsid w:val="00535369"/>
    <w:rsid w:val="008E7073"/>
    <w:rsid w:val="00A428FE"/>
    <w:rsid w:val="00A73E7C"/>
    <w:rsid w:val="00B043BA"/>
    <w:rsid w:val="00B66759"/>
    <w:rsid w:val="00B73274"/>
    <w:rsid w:val="00D848BB"/>
    <w:rsid w:val="00E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4AFEE"/>
  <w15:chartTrackingRefBased/>
  <w15:docId w15:val="{5FD0EEC3-B6A5-3C46-A9E2-841F02F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9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66759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759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7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7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7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7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759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6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759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66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759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667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759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667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759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667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75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6675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77F7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12</cp:revision>
  <dcterms:created xsi:type="dcterms:W3CDTF">2025-08-30T09:52:00Z</dcterms:created>
  <dcterms:modified xsi:type="dcterms:W3CDTF">2025-09-02T02:30:00Z</dcterms:modified>
</cp:coreProperties>
</file>