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4ADF" w14:textId="3D6FF96A" w:rsidR="00D44C92" w:rsidRPr="00D44C92" w:rsidRDefault="00E77F72" w:rsidP="00D44C92">
      <w:pPr>
        <w:spacing w:line="360" w:lineRule="auto"/>
        <w:rPr>
          <w:rFonts w:ascii="Aharoni" w:eastAsia="HeadLineA" w:hAnsi="Aharoni" w:cs="Aharoni"/>
          <w:sz w:val="18"/>
          <w:szCs w:val="18"/>
        </w:rPr>
      </w:pPr>
      <w:r w:rsidRPr="00E77F72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>{#lessons}Word bank B Lesson {lesson_number}{#show_words} 다음 영어단어 아래에 한글 뜻을 쓰시오 </w:t>
      </w:r>
      <w:r w:rsidR="00B66759">
        <w:rPr>
          <w:rFonts w:ascii="Aharoni" w:eastAsia="HeadLineA" w:hAnsi="Aharoni" w:cs="Aharoni"/>
          <w:sz w:val="80"/>
          <w:szCs w:val="80"/>
        </w:rPr>
        <w:t/>
      </w:r>
      <w:r w:rsidR="009A77EC" w:rsidRPr="009A77EC">
        <w:t xml:space="preserve"/>
      </w:r>
      <w:r w:rsidR="009A77EC">
        <w:t/>
      </w:r>
      <w:r w:rsidR="009A77EC">
        <w:t/>
      </w:r>
      <w:r w:rsidR="009A77EC">
        <w:t/>
      </w:r>
      <w:r w:rsidR="00F46707">
        <w:rPr>
          <w:rFonts w:ascii="Aharoni" w:eastAsia="HeadLineA" w:hAnsi="Aharoni" w:cs="Aharoni"/>
          <w:sz w:val="18"/>
          <w:szCs w:val="18"/>
        </w:rPr>
        <w:br/>
      </w:r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/>
      </w:r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/>
      </w:r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/>
      </w:r>
      <w:r w:rsidR="00B71E9B">
        <w:rPr>
          <w:rFonts w:asciiTheme="minorHAnsi" w:eastAsiaTheme="minorHAnsi" w:hAnsiTheme="minorHAnsi" w:cs="Aharoni" w:hint="eastAsia"/>
          <w:b/>
          <w:bCs/>
          <w:sz w:val="22"/>
          <w:szCs w:val="22"/>
        </w:rPr>
        <w:t xml:space="preserve"/>
      </w:r>
      <w:r w:rsidR="00B71E9B" w:rsidRPr="00B71E9B">
        <w:rPr>
          <w:rFonts w:asciiTheme="minorHAnsi" w:eastAsiaTheme="minorHAnsi" w:hAnsiTheme="minorHAnsi" w:cs="Aharoni"/>
          <w:b/>
          <w:bCs/>
          <w:sz w:val="22"/>
          <w:szCs w:val="22"/>
        </w:rPr>
        <w:t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D44C92" w14:paraId="59D96318" w14:textId="77777777" w:rsidTr="00CA37E1">
        <w:tc>
          <w:tcPr>
            <w:tcW w:w="2091" w:type="dxa"/>
            <w:vAlign w:val="center"/>
          </w:tcPr>
          <w:p w14:paraId="282AE20E" w14:textId="62F379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{w0}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02EF699" w14:textId="31795C3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74B7184E" w14:textId="17D49E2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F2C688A" w14:textId="52C3F9A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55B347E1" w14:textId="434DAAC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01A53D68" w14:textId="77777777" w:rsidTr="00CA37E1">
        <w:tc>
          <w:tcPr>
            <w:tcW w:w="2091" w:type="dxa"/>
            <w:vAlign w:val="center"/>
          </w:tcPr>
          <w:p w14:paraId="46C744C6" w14:textId="654AE093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{w5}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5A636B2" w14:textId="3068DA2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{w6}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48D318B" w14:textId="15823FFB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{w7}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7B26409" w14:textId="40DD353C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{w8}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01B46C23" w14:textId="0150095B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{w9}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23B1EFFD" w14:textId="77777777" w:rsidTr="00CA37E1">
        <w:tc>
          <w:tcPr>
            <w:tcW w:w="2091" w:type="dxa"/>
            <w:vAlign w:val="center"/>
          </w:tcPr>
          <w:p w14:paraId="4CAD15BA" w14:textId="46FDA0F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{w10}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7275FCE" w14:textId="0B15A43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{w11}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C933682" w14:textId="58497C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{w12}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69ED672" w14:textId="162A5B5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{w13}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36959640" w14:textId="71FF026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{w14}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</w:p>
        </w:tc>
      </w:tr>
      <w:tr w:rsidR="00D44C92" w14:paraId="0DB94589" w14:textId="77777777" w:rsidTr="00CA37E1">
        <w:tc>
          <w:tcPr>
            <w:tcW w:w="2091" w:type="dxa"/>
            <w:vAlign w:val="center"/>
          </w:tcPr>
          <w:p w14:paraId="2B572180" w14:textId="5B542453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{w15}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8ACF9BA" w14:textId="46025FA4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{w16}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EF52053" w14:textId="641BE81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{w17}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CE5DC22" w14:textId="1DA3F8E7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{w18}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693ABEDE" w14:textId="36906606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{w19}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338A0342" w14:textId="77777777" w:rsidTr="00CA37E1">
        <w:tc>
          <w:tcPr>
            <w:tcW w:w="2091" w:type="dxa"/>
            <w:vAlign w:val="center"/>
          </w:tcPr>
          <w:p w14:paraId="762DD5BC" w14:textId="1C51DB9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{w20}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576D925E" w14:textId="0B60E19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{w21}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19510C5" w14:textId="1EBAC26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{w22}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EB10944" w14:textId="7DC1E3B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{w23}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18BD5C48" w14:textId="124A5AB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{w24}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29012DE4" w14:textId="77777777" w:rsidTr="00CA37E1">
        <w:tc>
          <w:tcPr>
            <w:tcW w:w="2091" w:type="dxa"/>
            <w:vAlign w:val="center"/>
          </w:tcPr>
          <w:p w14:paraId="50ABD14B" w14:textId="102FEB9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{w25}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A890DAC" w14:textId="0C50625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{w26}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6DE811D" w14:textId="0F5875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{w27}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10BF227" w14:textId="5813FA3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{w28}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025599FD" w14:textId="22FB66E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{w29}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515B60AB" w14:textId="77777777" w:rsidTr="00CA37E1">
        <w:tc>
          <w:tcPr>
            <w:tcW w:w="2091" w:type="dxa"/>
            <w:vAlign w:val="center"/>
          </w:tcPr>
          <w:p w14:paraId="2D4A5966" w14:textId="2326524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{w30}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854792C" w14:textId="4126E5F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{w31}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7BB93BA9" w14:textId="76C8C5C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{w32}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C32C8D2" w14:textId="6E0F329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{w33}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134ECEAC" w14:textId="416A383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{w34}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189719B7" w14:textId="77777777" w:rsidTr="00CA37E1">
        <w:tc>
          <w:tcPr>
            <w:tcW w:w="2091" w:type="dxa"/>
            <w:vAlign w:val="center"/>
          </w:tcPr>
          <w:p w14:paraId="39986533" w14:textId="3FCFD4D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{w35}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66F30A4" w14:textId="2ABA1E3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{w36}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2A9D8A0" w14:textId="1AB0416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{w37}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8E82BD3" w14:textId="33C029C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{w38}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1DE5EBE3" w14:textId="0490C88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{w39}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0B4BE5CC" w14:textId="77777777" w:rsidTr="00CA37E1">
        <w:tc>
          <w:tcPr>
            <w:tcW w:w="2091" w:type="dxa"/>
            <w:vAlign w:val="center"/>
          </w:tcPr>
          <w:p w14:paraId="77C2486F" w14:textId="02D8520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{w40}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7361CB0C" w14:textId="4FA291A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{w41}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9B78DF7" w14:textId="117398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{w42}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1CDE0EB" w14:textId="21A78C5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{w43}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323A8D4F" w14:textId="498814B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{w44}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  <w:tr w:rsidR="00D44C92" w14:paraId="55C362F3" w14:textId="77777777" w:rsidTr="00CA37E1">
        <w:tc>
          <w:tcPr>
            <w:tcW w:w="2091" w:type="dxa"/>
            <w:vAlign w:val="center"/>
          </w:tcPr>
          <w:p w14:paraId="0FC22EC1" w14:textId="36ACEA0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{w45}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7886B18" w14:textId="229A326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{w46}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7814E69" w14:textId="108BA36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{w47}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76A9F20D" w14:textId="5808A366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{w48}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70B7C9BE" w14:textId="5E7158FE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 xml:space="preserve">{w49}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/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/>
            </w:r>
          </w:p>
        </w:tc>
      </w:tr>
    </w:tbl>
    <w:p w14:paraId="7972351D" w14:textId="77777777" w:rsidR="00C61D6D" w:rsidRDefault="00C61D6D" w:rsidP="00B66759">
      <w:pPr>
        <w:widowControl w:val="0"/>
        <w:autoSpaceDE w:val="0"/>
        <w:autoSpaceDN w:val="0"/>
        <w:spacing w:line="480" w:lineRule="auto"/>
        <w:jc w:val="both"/>
        <w:rPr>
          <w:rFonts w:eastAsiaTheme="minorHAnsi" w:cs="Aharoni"/>
          <w:b/>
          <w:bCs/>
          <w:sz w:val="22"/>
          <w:szCs w:val="22"/>
        </w:rPr>
      </w:pPr>
    </w:p>
    <w:p w14:paraId="36678678" w14:textId="3C9E6F6D" w:rsidR="00C61D6D" w:rsidRDefault="00C61D6D">
      <w:pPr>
        <w:spacing w:after="160"/>
        <w:rPr>
          <w:rFonts w:eastAsiaTheme="minorHAnsi" w:cs="Aharoni"/>
          <w:b/>
          <w:bCs/>
          <w:sz w:val="22"/>
          <w:szCs w:val="22"/>
        </w:rPr>
      </w:pPr>
    </w:p>
    <w:p w14:paraId="42B0010F" w14:textId="2D6C7F97" w:rsidR="00B66759" w:rsidRDefault="00A2397D" w:rsidP="00B66759">
      <w:pPr>
        <w:widowControl w:val="0"/>
        <w:autoSpaceDE w:val="0"/>
        <w:autoSpaceDN w:val="0"/>
        <w:spacing w:line="480" w:lineRule="auto"/>
        <w:jc w:val="both"/>
        <w:rPr>
          <w:rFonts w:eastAsiaTheme="minorHAnsi" w:cs="Aharoni"/>
          <w:b/>
          <w:bCs/>
          <w:sz w:val="22"/>
          <w:szCs w:val="22"/>
        </w:rPr>
      </w:pPr>
      <w:r w:rsidRPr="00A2397D">
        <w:rPr>
          <w:rFonts w:eastAsiaTheme="minorHAnsi" w:cs="Aharoni"/>
          <w:b/>
          <w:bCs/>
          <w:sz w:val="22"/>
          <w:szCs w:val="22"/>
        </w:rPr>
        <w:t xml:space="preserve">{/show_words}{#show_translations} 다음 한글뜻 아래에 영어 단어를 쓰시오</w:t>
      </w:r>
      <w:r w:rsidRPr="00A2397D">
        <w:rPr>
          <w:rFonts w:eastAsiaTheme="minorHAnsi" w:cs="Aharoni"/>
          <w:b/>
          <w:bCs/>
          <w:sz w:val="22"/>
          <w:szCs w:val="22"/>
        </w:rPr>
        <w:t/>
      </w:r>
      <w:r w:rsidRPr="00A2397D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/>
      </w:r>
      <w:r w:rsidR="00B71E9B" w:rsidRPr="00B71E9B">
        <w:rPr>
          <w:rFonts w:eastAsiaTheme="minorHAnsi" w:cs="Aharoni"/>
          <w:b/>
          <w:bCs/>
          <w:sz w:val="22"/>
          <w:szCs w:val="22"/>
        </w:rPr>
        <w:t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D44C92" w14:paraId="03677981" w14:textId="77777777" w:rsidTr="005E1B08">
        <w:tc>
          <w:tcPr>
            <w:tcW w:w="2091" w:type="dxa"/>
            <w:vAlign w:val="center"/>
          </w:tcPr>
          <w:p w14:paraId="1C9DBA59" w14:textId="7B792BC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{t0}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A02A47F" w14:textId="2AE80FC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26D96E0" w14:textId="23B266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141B0B8" w14:textId="0E0352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1025562B" w14:textId="3082CF0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2AA973DF" w14:textId="77777777" w:rsidTr="005E1B08">
        <w:tc>
          <w:tcPr>
            <w:tcW w:w="2091" w:type="dxa"/>
            <w:vAlign w:val="center"/>
          </w:tcPr>
          <w:p w14:paraId="33AD0116" w14:textId="46A1FE7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{t5}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F0F7DD0" w14:textId="6A171CA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{t6}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05A5FB7" w14:textId="58513C4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{t7}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616D071" w14:textId="4CEC7F9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{t8}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3447342D" w14:textId="254D174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{t9}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7237D7C9" w14:textId="77777777" w:rsidTr="005E1B08">
        <w:tc>
          <w:tcPr>
            <w:tcW w:w="2091" w:type="dxa"/>
            <w:vAlign w:val="center"/>
          </w:tcPr>
          <w:p w14:paraId="41CEFD77" w14:textId="3BCD1B6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{t10}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CDE94B3" w14:textId="4AC45C5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{t11}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1FB6208" w14:textId="3BF2451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{t12}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3EC9FED" w14:textId="177DB74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{t13}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07C02AD5" w14:textId="053CB69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{t14}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6992F24F" w14:textId="77777777" w:rsidTr="005E1B08">
        <w:tc>
          <w:tcPr>
            <w:tcW w:w="2091" w:type="dxa"/>
            <w:vAlign w:val="center"/>
          </w:tcPr>
          <w:p w14:paraId="635E32E1" w14:textId="6D24E75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{t15}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FD2BB21" w14:textId="208FE15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{t16}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261AF37" w14:textId="3855503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{t17}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88B9CBC" w14:textId="19E23E5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{t18}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5F08A446" w14:textId="7E51051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{t19}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42CBA081" w14:textId="77777777" w:rsidTr="005E1B08">
        <w:tc>
          <w:tcPr>
            <w:tcW w:w="2091" w:type="dxa"/>
            <w:vAlign w:val="center"/>
          </w:tcPr>
          <w:p w14:paraId="4566BB95" w14:textId="73F084D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{t20}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13718C6" w14:textId="184EC2B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{t21}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9BE2F03" w14:textId="6ED9E5E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{t22}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01E39B7" w14:textId="43BF385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{t23}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02990118" w14:textId="0A65CC0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{t24}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17A4627F" w14:textId="77777777" w:rsidTr="005E1B08">
        <w:tc>
          <w:tcPr>
            <w:tcW w:w="2091" w:type="dxa"/>
            <w:vAlign w:val="center"/>
          </w:tcPr>
          <w:p w14:paraId="18D943D8" w14:textId="55853FE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{t25}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620C6AD1" w14:textId="7DF4182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{t26}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16ABA5B" w14:textId="1DEB81A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{t27}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67BF426" w14:textId="08AF2F8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{t28}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1C522D66" w14:textId="3024AF4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{t29}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7D0BBD3F" w14:textId="77777777" w:rsidTr="005E1B08">
        <w:tc>
          <w:tcPr>
            <w:tcW w:w="2091" w:type="dxa"/>
            <w:vAlign w:val="center"/>
          </w:tcPr>
          <w:p w14:paraId="18635DB5" w14:textId="198319E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{t30}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70EABBE" w14:textId="3C6EB3C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{t31}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8DF5A56" w14:textId="728BAFB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{t32}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B996591" w14:textId="20EB949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{t33}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06DA3ABB" w14:textId="2C1B58A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{t34}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791B2FD3" w14:textId="77777777" w:rsidTr="005E1B08">
        <w:tc>
          <w:tcPr>
            <w:tcW w:w="2091" w:type="dxa"/>
            <w:vAlign w:val="center"/>
          </w:tcPr>
          <w:p w14:paraId="46680542" w14:textId="1BF7A30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{t35}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1F9E9A0F" w14:textId="696E02C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{t36}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2288E633" w14:textId="495AA58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{t37}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78F40791" w14:textId="27130D2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{t38}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44D34C19" w14:textId="27E8E16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{t39}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04D59788" w14:textId="77777777" w:rsidTr="005E1B08">
        <w:tc>
          <w:tcPr>
            <w:tcW w:w="2091" w:type="dxa"/>
            <w:vAlign w:val="center"/>
          </w:tcPr>
          <w:p w14:paraId="23069C34" w14:textId="52C0BE2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{t40}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FA335C1" w14:textId="4FAAE05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{t41}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352162A" w14:textId="13B2B1C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{t42}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3F29160F" w14:textId="3F83319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{t43}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26401E42" w14:textId="0A4B2AE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{t44}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  <w:tr w:rsidR="00D44C92" w14:paraId="0813BE54" w14:textId="77777777" w:rsidTr="005E1B08">
        <w:tc>
          <w:tcPr>
            <w:tcW w:w="2091" w:type="dxa"/>
            <w:vAlign w:val="center"/>
          </w:tcPr>
          <w:p w14:paraId="1122EFCF" w14:textId="1ACEAD3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{t45}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456A2E8" w14:textId="27CB3B37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{t46}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0AB4556F" w14:textId="605613EC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{t47}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1" w:type="dxa"/>
            <w:vAlign w:val="center"/>
          </w:tcPr>
          <w:p w14:paraId="433E2AD0" w14:textId="02DC8304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{t48}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2092" w:type="dxa"/>
            <w:vAlign w:val="center"/>
          </w:tcPr>
          <w:p w14:paraId="42FD3CD6" w14:textId="2F4CA87A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{t49}</w:t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/>
            </w:r>
          </w:p>
        </w:tc>
      </w:tr>
    </w:tbl>
    <w:p w14:paraId="334A49B4" w14:textId="77777777" w:rsidR="00EF7407" w:rsidRDefault="00A2397D" w:rsidP="00201379">
      <w:pPr>
        <w:pStyle w:val="aa"/>
      </w:pPr>
      <w:r w:rsidRPr="00A2397D">
        <w:t xml:space="preserve">{/show_translations} {#notlast}</w:t>
      </w:r>
      <w:r w:rsidR="00E77F72">
        <w:t xml:space="preserve"/>
      </w:r>
      <w:r w:rsidR="00E77F72">
        <w:t/>
      </w:r>
      <w:r w:rsidR="00E77F72">
        <w:t xml:space="preserve"/>
      </w:r>
    </w:p>
    <w:p w14:paraId="71CBCDBB" w14:textId="60385316" w:rsidR="00E77F72" w:rsidRPr="00E77F72" w:rsidRDefault="00EF7407" w:rsidP="00EF7407">
      <w:pPr>
        <w:spacing w:after="160"/>
      </w:pPr>
      <w:r>
        <w:br w:type="page"/>
      </w:r>
      <w:r w:rsidR="00E77F72" w:rsidRPr="00E77F72">
        <w:lastRenderedPageBreak/>
        <w:t xml:space="preserve">{/notlast}{/lessons}</w:t>
      </w:r>
      <w:r w:rsidR="00E77F72" w:rsidRPr="00E77F72">
        <w:t/>
      </w:r>
      <w:r w:rsidR="00E77F72" w:rsidRPr="00E77F72">
        <w:t xml:space="preserve"/>
      </w:r>
      <w:r w:rsidR="00E77F72" w:rsidRPr="00E77F72">
        <w:t/>
      </w:r>
      <w:r w:rsidR="00E77F72" w:rsidRPr="00E77F72">
        <w:t xml:space="preserve"/>
      </w:r>
    </w:p>
    <w:sectPr w:rsidR="00E77F72" w:rsidRPr="00E77F72" w:rsidSect="00B6675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CC65" w14:textId="77777777" w:rsidR="00A50654" w:rsidRDefault="00A50654" w:rsidP="00D44C92">
      <w:r>
        <w:separator/>
      </w:r>
    </w:p>
  </w:endnote>
  <w:endnote w:type="continuationSeparator" w:id="0">
    <w:p w14:paraId="59FF6BA7" w14:textId="77777777" w:rsidR="00A50654" w:rsidRDefault="00A50654" w:rsidP="00D44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HeadLineA">
    <w:altName w:val="맑은 고딕"/>
    <w:panose1 w:val="00000000000000000000"/>
    <w:charset w:val="81"/>
    <w:family w:val="auto"/>
    <w:pitch w:val="variable"/>
    <w:sig w:usb0="90000043" w:usb1="19160002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26F0" w14:textId="77777777" w:rsidR="00A50654" w:rsidRDefault="00A50654" w:rsidP="00D44C92">
      <w:r>
        <w:separator/>
      </w:r>
    </w:p>
  </w:footnote>
  <w:footnote w:type="continuationSeparator" w:id="0">
    <w:p w14:paraId="60058FAE" w14:textId="77777777" w:rsidR="00A50654" w:rsidRDefault="00A50654" w:rsidP="00D44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59"/>
    <w:rsid w:val="000403BE"/>
    <w:rsid w:val="00076C4E"/>
    <w:rsid w:val="000774A6"/>
    <w:rsid w:val="00137347"/>
    <w:rsid w:val="001A6CCC"/>
    <w:rsid w:val="001B5132"/>
    <w:rsid w:val="001D1486"/>
    <w:rsid w:val="001F609C"/>
    <w:rsid w:val="00201379"/>
    <w:rsid w:val="00235F8C"/>
    <w:rsid w:val="002E329D"/>
    <w:rsid w:val="0033275F"/>
    <w:rsid w:val="003B58A0"/>
    <w:rsid w:val="005030EC"/>
    <w:rsid w:val="00535369"/>
    <w:rsid w:val="00553D8F"/>
    <w:rsid w:val="00590E42"/>
    <w:rsid w:val="005C1016"/>
    <w:rsid w:val="005F12B2"/>
    <w:rsid w:val="006D2767"/>
    <w:rsid w:val="00782127"/>
    <w:rsid w:val="00855702"/>
    <w:rsid w:val="008849E0"/>
    <w:rsid w:val="008B1F6B"/>
    <w:rsid w:val="008B6F64"/>
    <w:rsid w:val="008E7073"/>
    <w:rsid w:val="00920639"/>
    <w:rsid w:val="00946758"/>
    <w:rsid w:val="009724C6"/>
    <w:rsid w:val="00993BFE"/>
    <w:rsid w:val="009A77EC"/>
    <w:rsid w:val="009B5780"/>
    <w:rsid w:val="009C79F7"/>
    <w:rsid w:val="00A2397D"/>
    <w:rsid w:val="00A428FE"/>
    <w:rsid w:val="00A50654"/>
    <w:rsid w:val="00A73E7C"/>
    <w:rsid w:val="00AA1B97"/>
    <w:rsid w:val="00AC5DF4"/>
    <w:rsid w:val="00B043BA"/>
    <w:rsid w:val="00B66759"/>
    <w:rsid w:val="00B71E9B"/>
    <w:rsid w:val="00B73274"/>
    <w:rsid w:val="00BF159D"/>
    <w:rsid w:val="00C034D0"/>
    <w:rsid w:val="00C61D6D"/>
    <w:rsid w:val="00C62A32"/>
    <w:rsid w:val="00D44C92"/>
    <w:rsid w:val="00D848BB"/>
    <w:rsid w:val="00D927F3"/>
    <w:rsid w:val="00E53EB7"/>
    <w:rsid w:val="00E77F72"/>
    <w:rsid w:val="00ED319E"/>
    <w:rsid w:val="00EF7407"/>
    <w:rsid w:val="00F46707"/>
    <w:rsid w:val="00F834A8"/>
    <w:rsid w:val="00F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4AFEE"/>
  <w15:chartTrackingRefBased/>
  <w15:docId w15:val="{5FD0EEC3-B6A5-3C46-A9E2-841F02F8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59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66759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67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6759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6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6759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66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6759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66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6759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B66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675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66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675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B6675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77F72"/>
    <w:rPr>
      <w:rFonts w:ascii="굴림체" w:eastAsia="굴림체" w:hAnsi="굴림체" w:cs="굴림체"/>
      <w:sz w:val="24"/>
      <w:szCs w:val="24"/>
    </w:rPr>
  </w:style>
  <w:style w:type="paragraph" w:styleId="ab">
    <w:name w:val="header"/>
    <w:basedOn w:val="a"/>
    <w:link w:val="Char3"/>
    <w:uiPriority w:val="99"/>
    <w:unhideWhenUsed/>
    <w:rsid w:val="00D44C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44C92"/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footer"/>
    <w:basedOn w:val="a"/>
    <w:link w:val="Char4"/>
    <w:uiPriority w:val="99"/>
    <w:unhideWhenUsed/>
    <w:rsid w:val="00D44C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44C92"/>
    <w:rPr>
      <w:rFonts w:ascii="굴림" w:eastAsia="굴림" w:hAnsi="굴림" w:cs="굴림"/>
      <w:kern w:val="0"/>
      <w:sz w:val="24"/>
      <w14:ligatures w14:val="none"/>
    </w:rPr>
  </w:style>
  <w:style w:type="table" w:styleId="ad">
    <w:name w:val="Table Grid"/>
    <w:basedOn w:val="a1"/>
    <w:uiPriority w:val="39"/>
    <w:rsid w:val="00D44C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 Ho Kuk</dc:creator>
  <cp:keywords/>
  <dc:description/>
  <cp:lastModifiedBy>Pil Ho Kuk</cp:lastModifiedBy>
  <cp:revision>5</cp:revision>
  <dcterms:created xsi:type="dcterms:W3CDTF">2026-01-25T04:42:00Z</dcterms:created>
  <dcterms:modified xsi:type="dcterms:W3CDTF">2026-01-25T04:48:00Z</dcterms:modified>
</cp:coreProperties>
</file>