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2481C" w14:textId="132DE1AA" w:rsidR="00B66759" w:rsidRPr="00F46707" w:rsidRDefault="00E77F72" w:rsidP="00F46707">
      <w:pPr>
        <w:spacing w:line="360" w:lineRule="auto"/>
        <w:rPr>
          <w:rFonts w:ascii="Aharoni" w:eastAsia="HeadLineA" w:hAnsi="Aharoni" w:cs="Aharoni"/>
          <w:sz w:val="18"/>
          <w:szCs w:val="18"/>
        </w:rPr>
      </w:pPr>
      <w:r w:rsidRPr="00E77F72">
        <w:rPr>
          <w:rFonts w:asciiTheme="minorHAnsi" w:eastAsiaTheme="minorHAnsi" w:hAnsiTheme="minorHAnsi" w:cs="Aharoni"/>
          <w:b/>
          <w:bCs/>
          <w:sz w:val="22"/>
          <w:szCs w:val="22"/>
        </w:rPr>
        <w:t>{% for lesson in lessons %}</w:t>
      </w:r>
      <w:r w:rsidR="00B66759">
        <w:rPr>
          <w:rFonts w:ascii="Aharoni" w:eastAsia="HeadLineA" w:hAnsi="Aharoni" w:cs="Aharoni"/>
          <w:sz w:val="80"/>
          <w:szCs w:val="80"/>
        </w:rPr>
        <w:t>Word bank B</w:t>
      </w:r>
      <w:r w:rsidR="00F46707">
        <w:rPr>
          <w:rFonts w:ascii="Aharoni" w:eastAsia="HeadLineA" w:hAnsi="Aharoni" w:cs="Aharoni"/>
          <w:sz w:val="18"/>
          <w:szCs w:val="18"/>
        </w:rPr>
        <w:br/>
      </w:r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 xml:space="preserve">{% if </w:t>
      </w:r>
      <w:proofErr w:type="spellStart"/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>lesson.show_words</w:t>
      </w:r>
      <w:proofErr w:type="spellEnd"/>
      <w:r w:rsidR="00A2397D" w:rsidRPr="00A2397D">
        <w:rPr>
          <w:rFonts w:asciiTheme="minorHAnsi" w:eastAsiaTheme="minorHAnsi" w:hAnsiTheme="minorHAnsi" w:cs="Aharoni"/>
          <w:b/>
          <w:bCs/>
          <w:sz w:val="22"/>
          <w:szCs w:val="22"/>
        </w:rPr>
        <w:t xml:space="preserve"> %}</w:t>
      </w:r>
      <w:r w:rsidR="00B66759" w:rsidRPr="00D20611">
        <w:rPr>
          <w:rFonts w:asciiTheme="minorHAnsi" w:eastAsiaTheme="minorHAnsi" w:hAnsiTheme="minorHAnsi" w:cs="Aharoni" w:hint="eastAsia"/>
          <w:b/>
          <w:bCs/>
          <w:sz w:val="22"/>
          <w:szCs w:val="22"/>
        </w:rPr>
        <w:t>다음 단어들의 한글</w:t>
      </w:r>
      <w:r w:rsidR="00B66759">
        <w:rPr>
          <w:rFonts w:eastAsiaTheme="minorHAnsi" w:cs="Aharoni"/>
          <w:b/>
          <w:bCs/>
          <w:sz w:val="22"/>
          <w:szCs w:val="22"/>
        </w:rPr>
        <w:t xml:space="preserve"> </w:t>
      </w:r>
      <w:r w:rsidR="00B66759" w:rsidRPr="00D20611">
        <w:rPr>
          <w:rFonts w:asciiTheme="minorHAnsi" w:eastAsiaTheme="minorHAnsi" w:hAnsiTheme="minorHAnsi" w:cs="Aharoni" w:hint="eastAsia"/>
          <w:b/>
          <w:bCs/>
          <w:sz w:val="22"/>
          <w:szCs w:val="22"/>
        </w:rPr>
        <w:t>뜻을 쓰시오</w:t>
      </w:r>
      <w:r>
        <w:rPr>
          <w:rFonts w:asciiTheme="minorHAnsi" w:eastAsiaTheme="minorHAnsi" w:hAnsiTheme="minorHAnsi" w:cs="Aharoni" w:hint="eastAsia"/>
          <w:b/>
          <w:bCs/>
          <w:sz w:val="22"/>
          <w:szCs w:val="22"/>
        </w:rPr>
        <w:t xml:space="preserve"> </w:t>
      </w:r>
    </w:p>
    <w:tbl>
      <w:tblPr>
        <w:tblW w:w="1048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96"/>
        <w:gridCol w:w="2096"/>
        <w:gridCol w:w="2096"/>
        <w:gridCol w:w="2096"/>
        <w:gridCol w:w="2096"/>
      </w:tblGrid>
      <w:tr w:rsidR="00E77F72" w:rsidRPr="001E3C15" w14:paraId="74DCC73A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F52B3F" w14:textId="3F30EE8E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[0]}}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488D7E5" w14:textId="71AC126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0CF3507" w14:textId="6F695AFE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831EFF0" w14:textId="73EB8577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CE8BFA" w14:textId="2A39146B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799BB10F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4D3F69D" w14:textId="731A990E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5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A8D4E7" w14:textId="571B5EE3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6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FC8307" w14:textId="47F1F912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7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3B669A" w14:textId="24C2B5C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8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4DC1198" w14:textId="00F8ABA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9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1B86932D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4E4792B" w14:textId="60A7704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0]}}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09560A" w14:textId="5B0BEFFC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D369B4A" w14:textId="12A6B158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2F06809" w14:textId="4153497B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BD3E860" w14:textId="5C841415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27CBD5B1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4C8F932" w14:textId="2A58F44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15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D0CB074" w14:textId="6F5ED724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16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ADA424E" w14:textId="07175FCF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17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22EA764" w14:textId="52C1558B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18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D8874F" w14:textId="519D00FC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19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375AD885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D1A1AB" w14:textId="128B8BE5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0]}}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340A10" w14:textId="67FF3B70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1730C0F" w14:textId="0ABD20C3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5A28C37" w14:textId="73CC1EA0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7EA01FC" w14:textId="65748804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29AAE249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313418" w14:textId="39E664FA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25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A84507" w14:textId="539D0413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26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F6CDBE2" w14:textId="64A1C0BF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27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E3C4BBC" w14:textId="4DFDEBF2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28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A326072" w14:textId="5D9A35A4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29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1D41BCD4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BB7E170" w14:textId="0E828ED6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0]}}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8505422" w14:textId="220398D6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CB8A35F" w14:textId="4B7CC8B4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260597E" w14:textId="3E0EA750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555F26B" w14:textId="79D6243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763F157A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DF5CF34" w14:textId="5CD7D4C7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35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1AF4F3" w14:textId="761D26C7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36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734003E" w14:textId="0146988F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37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0FA2EEE" w14:textId="140612BC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38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8E7233A" w14:textId="236A641C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39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55D6AF10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D27D181" w14:textId="41AE5586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0]}}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B9D44C4" w14:textId="2EA01AA8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41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B63D344" w14:textId="1B909BB7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42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FACBD28" w14:textId="3E0D98B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43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0E17F20" w14:textId="786BF30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44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  <w:tr w:rsidR="00E77F72" w:rsidRPr="001E3C15" w14:paraId="0E05D782" w14:textId="77777777" w:rsidTr="006016C0">
        <w:trPr>
          <w:trHeight w:val="397"/>
        </w:trPr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06DABF" w14:textId="42DC87A0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45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A029460" w14:textId="5E36354B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46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002E930" w14:textId="4BFB278F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47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4AB8A6C3" w14:textId="522D771D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48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  <w:tc>
          <w:tcPr>
            <w:tcW w:w="20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E255E4" w14:textId="3559D5A9" w:rsidR="00E77F72" w:rsidRPr="00B73274" w:rsidRDefault="00E77F72" w:rsidP="00E77F7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lesson.words</w:t>
            </w:r>
            <w:proofErr w:type="spellEnd"/>
            <w:proofErr w:type="gramEnd"/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[</w:t>
            </w:r>
            <w:r w:rsidRPr="00B73274">
              <w:rPr>
                <w:rFonts w:asciiTheme="minorHAnsi" w:eastAsiaTheme="minorHAnsi" w:hAnsiTheme="minorHAnsi" w:cs="Aharoni" w:hint="eastAsia"/>
                <w:sz w:val="18"/>
                <w:szCs w:val="18"/>
              </w:rPr>
              <w:t>49</w:t>
            </w:r>
            <w:r w:rsidRPr="00B73274">
              <w:rPr>
                <w:rFonts w:asciiTheme="minorHAnsi" w:eastAsiaTheme="minorHAnsi" w:hAnsiTheme="minorHAnsi" w:cs="Aharoni"/>
                <w:sz w:val="18"/>
                <w:szCs w:val="18"/>
              </w:rPr>
              <w:t>]}}</w:t>
            </w:r>
          </w:p>
        </w:tc>
      </w:tr>
    </w:tbl>
    <w:p w14:paraId="42B0010F" w14:textId="02135BF1" w:rsidR="00B66759" w:rsidRPr="00B66759" w:rsidRDefault="00A2397D" w:rsidP="00B66759">
      <w:pPr>
        <w:widowControl w:val="0"/>
        <w:autoSpaceDE w:val="0"/>
        <w:autoSpaceDN w:val="0"/>
        <w:spacing w:line="480" w:lineRule="auto"/>
        <w:jc w:val="both"/>
        <w:rPr>
          <w:rFonts w:eastAsiaTheme="minorHAnsi" w:cs="Aharoni"/>
          <w:b/>
          <w:bCs/>
          <w:sz w:val="22"/>
          <w:szCs w:val="22"/>
        </w:rPr>
      </w:pPr>
      <w:r w:rsidRPr="00A2397D">
        <w:rPr>
          <w:rFonts w:eastAsiaTheme="minorHAnsi" w:cs="Aharoni"/>
          <w:b/>
          <w:bCs/>
          <w:sz w:val="22"/>
          <w:szCs w:val="22"/>
        </w:rPr>
        <w:t xml:space="preserve">{% endif %}{% if </w:t>
      </w:r>
      <w:proofErr w:type="spellStart"/>
      <w:r w:rsidRPr="00A2397D">
        <w:rPr>
          <w:rFonts w:eastAsiaTheme="minorHAnsi" w:cs="Aharoni"/>
          <w:b/>
          <w:bCs/>
          <w:sz w:val="22"/>
          <w:szCs w:val="22"/>
        </w:rPr>
        <w:t>lesson.show_translations</w:t>
      </w:r>
      <w:proofErr w:type="spellEnd"/>
      <w:r w:rsidRPr="00A2397D">
        <w:rPr>
          <w:rFonts w:eastAsiaTheme="minorHAnsi" w:cs="Aharoni"/>
          <w:b/>
          <w:bCs/>
          <w:sz w:val="22"/>
          <w:szCs w:val="22"/>
        </w:rPr>
        <w:t xml:space="preserve"> %} 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다음을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 xml:space="preserve"> 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영어로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 xml:space="preserve"> 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빨리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 xml:space="preserve"> 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말하고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 xml:space="preserve"> 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쓰시오</w:t>
      </w:r>
      <w:r w:rsidR="00B66759" w:rsidRPr="00D20611">
        <w:rPr>
          <w:rFonts w:eastAsiaTheme="minorHAnsi" w:cs="Aharoni" w:hint="eastAsia"/>
          <w:b/>
          <w:bCs/>
          <w:sz w:val="22"/>
          <w:szCs w:val="22"/>
        </w:rPr>
        <w:t>.</w:t>
      </w:r>
    </w:p>
    <w:tbl>
      <w:tblPr>
        <w:tblW w:w="10478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299"/>
        <w:gridCol w:w="2299"/>
        <w:gridCol w:w="2299"/>
        <w:gridCol w:w="2299"/>
        <w:gridCol w:w="2299"/>
      </w:tblGrid>
      <w:tr w:rsidR="00553D8F" w:rsidRPr="001E3C15" w14:paraId="7ED1BA22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3D82FA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FD6534A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4606A4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798EDE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6AAF3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[4]}}</w:t>
            </w:r>
          </w:p>
        </w:tc>
      </w:tr>
      <w:tr w:rsidR="00553D8F" w:rsidRPr="001E3C15" w14:paraId="233B1D6A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EDE97AC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C6D7BEC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F37EFC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FF6F72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074FDD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[9]}}</w:t>
            </w:r>
          </w:p>
        </w:tc>
      </w:tr>
      <w:tr w:rsidR="00553D8F" w:rsidRPr="001E3C15" w14:paraId="62F00401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DE42C1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57C9017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[11]}}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B08BC0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DEE083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[13]}}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FBE4F2C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[14]}}</w:t>
            </w:r>
          </w:p>
        </w:tc>
      </w:tr>
      <w:tr w:rsidR="00553D8F" w:rsidRPr="001E3C15" w14:paraId="23532D26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CD67CF8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B85116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AFA92E8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9E2C856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2C8767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[19]}}</w:t>
            </w:r>
          </w:p>
        </w:tc>
      </w:tr>
      <w:tr w:rsidR="00553D8F" w:rsidRPr="001E3C15" w14:paraId="3968F1F0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F7BD28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32083C4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[21]}}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16BE70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8B7FF7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[23]}}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9B90105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[24]}}</w:t>
            </w:r>
          </w:p>
        </w:tc>
      </w:tr>
      <w:tr w:rsidR="00553D8F" w:rsidRPr="001E3C15" w14:paraId="4AA854EC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A1644D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5C2FAC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29D901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1AE459D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5B1376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[29]}}</w:t>
            </w:r>
          </w:p>
        </w:tc>
      </w:tr>
      <w:tr w:rsidR="00553D8F" w:rsidRPr="00D848BB" w14:paraId="5284E0E8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CECA0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298F1D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[31]}}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3642F30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73349A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[33]}}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FB5F501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[34]}}</w:t>
            </w:r>
          </w:p>
        </w:tc>
      </w:tr>
      <w:tr w:rsidR="00553D8F" w:rsidRPr="001E3C15" w14:paraId="23DEE3D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EB5114D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3659BD4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C17DA3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A1B9E1C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8D9D79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[39]}}</w:t>
            </w:r>
          </w:p>
        </w:tc>
      </w:tr>
      <w:tr w:rsidR="00553D8F" w:rsidRPr="001E3C15" w14:paraId="62D1FC3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8D710A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[40]}}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DA7ED28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[41]}}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E41DA5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[42]}}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F6322E3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[43]}}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93E3707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[44]}}</w:t>
            </w:r>
          </w:p>
        </w:tc>
      </w:tr>
      <w:tr w:rsidR="00553D8F" w:rsidRPr="001E3C15" w14:paraId="70C6A504" w14:textId="77777777" w:rsidTr="00451DC2">
        <w:trPr>
          <w:trHeight w:val="397"/>
        </w:trPr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CC5500D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[45]}}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9CD18D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[46]}}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31FC4FF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[47]}}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4D53C03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[48]}}</w:t>
            </w:r>
          </w:p>
        </w:tc>
        <w:tc>
          <w:tcPr>
            <w:tcW w:w="22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36BFC9B" w14:textId="77777777" w:rsidR="00553D8F" w:rsidRPr="00B73274" w:rsidRDefault="00553D8F" w:rsidP="00451DC2">
            <w:pPr>
              <w:widowControl w:val="0"/>
              <w:autoSpaceDE w:val="0"/>
              <w:autoSpaceDN w:val="0"/>
              <w:jc w:val="both"/>
              <w:rPr>
                <w:rFonts w:asciiTheme="minorHAnsi" w:eastAsiaTheme="minorHAnsi" w:hAnsiTheme="minorHAnsi" w:cs="Aharoni"/>
                <w:sz w:val="18"/>
                <w:szCs w:val="18"/>
              </w:rPr>
            </w:pPr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{{</w:t>
            </w:r>
            <w:proofErr w:type="spellStart"/>
            <w:proofErr w:type="gramStart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lesson.translations</w:t>
            </w:r>
            <w:proofErr w:type="spellEnd"/>
            <w:proofErr w:type="gramEnd"/>
            <w:r w:rsidRPr="00B73274">
              <w:rPr>
                <w:rFonts w:ascii="맑은 고딕" w:eastAsia="맑은 고딕" w:hAnsi="맑은 고딕" w:hint="eastAsia"/>
                <w:color w:val="000000"/>
                <w:sz w:val="18"/>
                <w:szCs w:val="18"/>
              </w:rPr>
              <w:t>[49]}}</w:t>
            </w:r>
          </w:p>
        </w:tc>
      </w:tr>
    </w:tbl>
    <w:p w14:paraId="334A49B4" w14:textId="77777777" w:rsidR="00EF7407" w:rsidRDefault="00A2397D" w:rsidP="00201379">
      <w:pPr>
        <w:pStyle w:val="aa"/>
      </w:pPr>
      <w:r w:rsidRPr="00A2397D">
        <w:t xml:space="preserve">{% endif %} </w:t>
      </w:r>
      <w:r w:rsidR="00E77F72">
        <w:t xml:space="preserve">{% if not </w:t>
      </w:r>
      <w:proofErr w:type="spellStart"/>
      <w:proofErr w:type="gramStart"/>
      <w:r w:rsidR="00E77F72">
        <w:t>loop.last</w:t>
      </w:r>
      <w:proofErr w:type="spellEnd"/>
      <w:proofErr w:type="gramEnd"/>
      <w:r w:rsidR="00E77F72">
        <w:t xml:space="preserve"> %}</w:t>
      </w:r>
    </w:p>
    <w:p w14:paraId="71CBCDBB" w14:textId="60385316" w:rsidR="00E77F72" w:rsidRPr="00E77F72" w:rsidRDefault="00EF7407" w:rsidP="00EF7407">
      <w:pPr>
        <w:spacing w:after="160"/>
      </w:pPr>
      <w:r>
        <w:br w:type="page"/>
      </w:r>
      <w:r w:rsidR="00E77F72" w:rsidRPr="00E77F72">
        <w:lastRenderedPageBreak/>
        <w:t xml:space="preserve">{% endif </w:t>
      </w:r>
      <w:proofErr w:type="gramStart"/>
      <w:r w:rsidR="00E77F72" w:rsidRPr="00E77F72">
        <w:t>%}{</w:t>
      </w:r>
      <w:proofErr w:type="gramEnd"/>
      <w:r w:rsidR="00E77F72" w:rsidRPr="00E77F72">
        <w:t xml:space="preserve">% </w:t>
      </w:r>
      <w:proofErr w:type="spellStart"/>
      <w:r w:rsidR="00E77F72" w:rsidRPr="00E77F72">
        <w:t>endfor</w:t>
      </w:r>
      <w:proofErr w:type="spellEnd"/>
      <w:r w:rsidR="00E77F72" w:rsidRPr="00E77F72">
        <w:t xml:space="preserve"> %}</w:t>
      </w:r>
    </w:p>
    <w:sectPr w:rsidR="00E77F72" w:rsidRPr="00E77F72" w:rsidSect="00B6675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HeadLineA">
    <w:altName w:val="맑은 고딕"/>
    <w:panose1 w:val="00000000000000000000"/>
    <w:charset w:val="81"/>
    <w:family w:val="auto"/>
    <w:pitch w:val="variable"/>
    <w:sig w:usb0="90000043" w:usb1="19160002" w:usb2="00000010" w:usb3="00000000" w:csb0="002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59"/>
    <w:rsid w:val="000403BE"/>
    <w:rsid w:val="001A6CCC"/>
    <w:rsid w:val="001B5132"/>
    <w:rsid w:val="00201379"/>
    <w:rsid w:val="0033275F"/>
    <w:rsid w:val="005030EC"/>
    <w:rsid w:val="00535369"/>
    <w:rsid w:val="00553D8F"/>
    <w:rsid w:val="00590E42"/>
    <w:rsid w:val="005C1016"/>
    <w:rsid w:val="008B1F6B"/>
    <w:rsid w:val="008E7073"/>
    <w:rsid w:val="00A2397D"/>
    <w:rsid w:val="00A428FE"/>
    <w:rsid w:val="00A73E7C"/>
    <w:rsid w:val="00AA1B97"/>
    <w:rsid w:val="00B043BA"/>
    <w:rsid w:val="00B66759"/>
    <w:rsid w:val="00B73274"/>
    <w:rsid w:val="00D848BB"/>
    <w:rsid w:val="00E53EB7"/>
    <w:rsid w:val="00E77F72"/>
    <w:rsid w:val="00EF7407"/>
    <w:rsid w:val="00F46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F4AFEE"/>
  <w15:chartTrackingRefBased/>
  <w15:docId w15:val="{5FD0EEC3-B6A5-3C46-A9E2-841F02F8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759"/>
    <w:pPr>
      <w:spacing w:after="0"/>
    </w:pPr>
    <w:rPr>
      <w:rFonts w:ascii="굴림" w:eastAsia="굴림" w:hAnsi="굴림" w:cs="굴림"/>
      <w:kern w:val="0"/>
      <w:sz w:val="24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B66759"/>
    <w:pPr>
      <w:keepNext/>
      <w:keepLines/>
      <w:widowControl w:val="0"/>
      <w:wordWrap w:val="0"/>
      <w:autoSpaceDE w:val="0"/>
      <w:autoSpaceDN w:val="0"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kern w:val="2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66759"/>
    <w:pPr>
      <w:keepNext/>
      <w:keepLines/>
      <w:widowControl w:val="0"/>
      <w:wordWrap w:val="0"/>
      <w:autoSpaceDE w:val="0"/>
      <w:autoSpaceDN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6675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6675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6675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66759"/>
    <w:pPr>
      <w:widowControl w:val="0"/>
      <w:wordWrap w:val="0"/>
      <w:autoSpaceDE w:val="0"/>
      <w:autoSpaceDN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B66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66759"/>
    <w:pPr>
      <w:widowControl w:val="0"/>
      <w:numPr>
        <w:ilvl w:val="1"/>
      </w:numPr>
      <w:wordWrap w:val="0"/>
      <w:autoSpaceDE w:val="0"/>
      <w:autoSpaceDN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B6675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66759"/>
    <w:pPr>
      <w:widowControl w:val="0"/>
      <w:wordWrap w:val="0"/>
      <w:autoSpaceDE w:val="0"/>
      <w:autoSpaceDN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B6675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66759"/>
    <w:pPr>
      <w:widowControl w:val="0"/>
      <w:wordWrap w:val="0"/>
      <w:autoSpaceDE w:val="0"/>
      <w:autoSpaceDN w:val="0"/>
      <w:spacing w:after="160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7">
    <w:name w:val="Intense Emphasis"/>
    <w:basedOn w:val="a0"/>
    <w:uiPriority w:val="21"/>
    <w:qFormat/>
    <w:rsid w:val="00B6675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66759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B6675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6675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unhideWhenUsed/>
    <w:rsid w:val="00B66759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E77F72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396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 Ho Kuk</dc:creator>
  <cp:keywords/>
  <dc:description/>
  <cp:lastModifiedBy>Pil Ho Kuk</cp:lastModifiedBy>
  <cp:revision>21</cp:revision>
  <dcterms:created xsi:type="dcterms:W3CDTF">2025-08-30T09:52:00Z</dcterms:created>
  <dcterms:modified xsi:type="dcterms:W3CDTF">2025-11-06T14:54:00Z</dcterms:modified>
</cp:coreProperties>
</file>