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1: Что такое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Программирование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Микроконтроллер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Операционная система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Электронная схема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Язык программирования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2: Какой язык программирования используется для написания программ на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C++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Ruby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JavaScript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3: Какой компонент используется для подключения Arduino к компьютеру?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Кабель HDMI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USB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кабель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Bluetooth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Wi-Fi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модуль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Ethernet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кабель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4: Как называется среда разработки для программирования на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Visual Studio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Arduino 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Eclipse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Sublime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NetBeans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5: Что такое "LED" в контексте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Тип микроконтроллера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Электронная схема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Светодиод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Платформа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Датчик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6: Какой вывод на Arduino обычно используется для подключения светодиода?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5V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GND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3.3V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7: Что означает командой digitalWrite() в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Чтение значения с пина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Запись значения в 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Управление светодиодом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Запись цифрового значения на пин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частоты работы процессора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8: Что такое "пин" на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Источник питания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Вывод, к которому подключаются внешние компоненты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Инструмент для пайки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Программный интерфейс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Сетевой модуль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9: Какое напряжение обычно подается на платы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1.5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3.3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9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12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10: Как называется команда для задержки выполнения программы на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delay()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wait()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sleep()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pause()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stop()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11: Что такое PWM?</w:t>
        <w:br/>
        <w:t xml:space="preserve">A) Постоянный ток</w:t>
        <w:br/>
        <w:t xml:space="preserve">B) Импульсно-широтная модуляция</w:t>
        <w:br/>
        <w:t xml:space="preserve">C) Аналоговый сигнал</w:t>
        <w:br/>
        <w:t xml:space="preserve">D) Протокол передачи данных</w:t>
        <w:br/>
        <w:t xml:space="preserve">E) Переменный ток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12: Как называется язык программирования, используемый в Arduino IDE?</w:t>
        <w:br/>
        <w:t xml:space="preserve">A) Python</w:t>
        <w:br/>
        <w:t xml:space="preserve">B) C++</w:t>
        <w:br/>
        <w:t xml:space="preserve">C) Java</w:t>
        <w:br/>
        <w:t xml:space="preserve">D) Arduino C</w:t>
        <w:br/>
        <w:t xml:space="preserve">E) Assembly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13: Как называется основная плата Arduino для начинающих?</w:t>
        <w:br/>
        <w:t xml:space="preserve">A) Arduino Nano</w:t>
        <w:br/>
        <w:t xml:space="preserve">B) Arduino Uno</w:t>
        <w:br/>
        <w:t xml:space="preserve">C) Arduino Mega</w:t>
        <w:br/>
        <w:t xml:space="preserve">D) Arduino Pro Mini</w:t>
        <w:br/>
        <w:t xml:space="preserve">E) Arduino Leonardo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14: Какая библиотека используется для работы с ЖК-дисплеем?</w:t>
        <w:br/>
        <w:t xml:space="preserve">A) LCD.h</w:t>
        <w:br/>
        <w:t xml:space="preserve">B) LiquidCrystal.h</w:t>
        <w:br/>
        <w:t xml:space="preserve">C) Display.h</w:t>
        <w:br/>
        <w:t xml:space="preserve">D) Screen.h</w:t>
        <w:br/>
        <w:t xml:space="preserve">E) LEDControl.h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15: Какой метод Arduino используется для установки скорости передачи данных по Serial?</w:t>
        <w:br/>
        <w:t xml:space="preserve">A) Serial.begin()</w:t>
        <w:br/>
        <w:t xml:space="preserve">B) Serial.start()</w:t>
        <w:br/>
        <w:t xml:space="preserve">C) Serial.setup()</w:t>
        <w:br/>
        <w:t xml:space="preserve">D) Serial.config()</w:t>
        <w:br/>
        <w:t xml:space="preserve">E) Serial.open()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16: Какое значение PWM сигнала означает максимальную яркость светодиода?</w:t>
        <w:br/>
        <w:t xml:space="preserve">A) 0</w:t>
        <w:br/>
        <w:t xml:space="preserve">B) 128</w:t>
        <w:br/>
        <w:t xml:space="preserve">C) 1024</w:t>
        <w:br/>
        <w:t xml:space="preserve">D) 255</w:t>
        <w:br/>
        <w:t xml:space="preserve">E) 512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17: Какой пин используется для встроенного светодиода на Arduino Uno?</w:t>
        <w:br/>
        <w:t xml:space="preserve">A) 12</w:t>
        <w:br/>
        <w:t xml:space="preserve">B) 10</w:t>
        <w:br/>
        <w:t xml:space="preserve">C) 8</w:t>
        <w:br/>
        <w:t xml:space="preserve">D) 2</w:t>
        <w:br/>
        <w:t xml:space="preserve">E) 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18: Какой тип памяти используется для постоянного хранения данных на Arduino?</w:t>
        <w:br/>
        <w:t xml:space="preserve">A) RAM</w:t>
        <w:br/>
        <w:t xml:space="preserve">B) ROM</w:t>
        <w:br/>
        <w:t xml:space="preserve">C) EEPROM</w:t>
        <w:br/>
        <w:t xml:space="preserve">D) Flash Memory</w:t>
        <w:br/>
        <w:t xml:space="preserve">E) Cache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19: Какое максимальное напряжение можно подавать на входной пин Arduino Uno?</w:t>
        <w:br/>
        <w:t xml:space="preserve">A) 3.3 В</w:t>
        <w:br/>
        <w:t xml:space="preserve">B) 5 В</w:t>
        <w:br/>
        <w:t xml:space="preserve">C) 9 В</w:t>
        <w:br/>
        <w:t xml:space="preserve">D) 12 В</w:t>
        <w:br/>
        <w:t xml:space="preserve">E) 1.8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20: Какая функция используется для считывания аналогового сигнала?</w:t>
        <w:br/>
        <w:t xml:space="preserve">A) analogRead()</w:t>
        <w:br/>
        <w:t xml:space="preserve">B) analogWrite()</w:t>
        <w:br/>
        <w:t xml:space="preserve">C) digitalRead()</w:t>
        <w:br/>
        <w:t xml:space="preserve">D) digitalWrite()</w:t>
        <w:br/>
        <w:t xml:space="preserve">E) readSignal()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21: Какой датчик измеряет температуру?</w:t>
        <w:br/>
        <w:t xml:space="preserve">A) MQ-2</w:t>
        <w:br/>
        <w:t xml:space="preserve">B) LM35</w:t>
        <w:br/>
        <w:t xml:space="preserve">C) HC-SR04</w:t>
        <w:br/>
        <w:t xml:space="preserve">D) LDR</w:t>
        <w:br/>
        <w:t xml:space="preserve">E) PIR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22: Для чего используется резистор в цепи со светодиодом?</w:t>
        <w:br/>
        <w:t xml:space="preserve">A) Увеличивает ток</w:t>
        <w:br/>
        <w:t xml:space="preserve">B) Уменьшает напряжение</w:t>
        <w:br/>
        <w:t xml:space="preserve">C) Ограничивает ток</w:t>
        <w:br/>
        <w:t xml:space="preserve">D) Ускоряет прохождение сигнала</w:t>
        <w:br/>
        <w:t xml:space="preserve">E) Увеличивает яркость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23: Какая команда вызывает выполнение кода один раз при старте Arduino?</w:t>
        <w:br/>
        <w:t xml:space="preserve">A) setup()</w:t>
        <w:br/>
        <w:t xml:space="preserve">B) loop()</w:t>
        <w:br/>
        <w:t xml:space="preserve">C) start()</w:t>
        <w:br/>
        <w:t xml:space="preserve">D) main()</w:t>
        <w:br/>
        <w:t xml:space="preserve">E) initialize()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24: Какой компонент измеряет расстояние?</w:t>
        <w:br/>
        <w:t xml:space="preserve">A) DHT11</w:t>
        <w:br/>
        <w:t xml:space="preserve">B) LDR</w:t>
        <w:br/>
        <w:t xml:space="preserve">C) HC-SR04</w:t>
        <w:br/>
        <w:t xml:space="preserve">D) BMP180</w:t>
        <w:br/>
        <w:t xml:space="preserve">E) PIR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25: Какая команда запускает бесконечный цикл выполнения кода?</w:t>
        <w:br/>
        <w:t xml:space="preserve">A) setup()</w:t>
        <w:br/>
        <w:t xml:space="preserve">B) loop()</w:t>
        <w:br/>
        <w:t xml:space="preserve">C) start()</w:t>
        <w:br/>
        <w:t xml:space="preserve">D) repeat()</w:t>
        <w:br/>
        <w:t xml:space="preserve">E) cycle()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26: Что означает функция delay(1000)?</w:t>
        <w:br/>
        <w:t xml:space="preserve">A) Пауза в 1 секунду</w:t>
        <w:br/>
        <w:t xml:space="preserve">B) Пауза в 1 минуту</w:t>
        <w:br/>
        <w:t xml:space="preserve">C) Пауза в 10 миллисекунд</w:t>
        <w:br/>
        <w:t xml:space="preserve">D) Пауза в 100 секунд</w:t>
        <w:br/>
        <w:t xml:space="preserve">E) Пауза в 1000 секунд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27: Какой метод используется для отправки данных через Serial?</w:t>
        <w:br/>
        <w:t xml:space="preserve">A) Serial.print()</w:t>
        <w:br/>
        <w:t xml:space="preserve">B) Serial.send()</w:t>
        <w:br/>
        <w:t xml:space="preserve">C) Serial.transmit()</w:t>
        <w:br/>
        <w:t xml:space="preserve">D) Serial.write()</w:t>
        <w:br/>
        <w:t xml:space="preserve">E) Serial.data()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28: Какая библиотека используется для работы с сервоприводами?</w:t>
        <w:br/>
        <w:t xml:space="preserve">A) Servo.h</w:t>
        <w:br/>
        <w:t xml:space="preserve">B) Motor.h</w:t>
        <w:br/>
        <w:t xml:space="preserve">C) PWMControl.h</w:t>
        <w:br/>
        <w:t xml:space="preserve">D) Stepper.h</w:t>
        <w:br/>
        <w:t xml:space="preserve">E) ControlServo.h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29: Какой диапазон значений возвращает функция analogRead() на Arduino Uno?</w:t>
        <w:br/>
        <w:t xml:space="preserve">A)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512</w:t>
        <w:br/>
        <w:t xml:space="preserve">B)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1024</w:t>
        <w:br/>
        <w:t xml:space="preserve">C)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</w:t>
        <w:br/>
        <w:t xml:space="preserve">D)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  <w:br/>
        <w:t xml:space="preserve">E)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Вопрос 30: Какое напряжение подается на пины 5V и 3.3V на Arduino Uno?</w:t>
        <w:br/>
        <w:t xml:space="preserve">A) Только 5 В</w:t>
        <w:br/>
        <w:t xml:space="preserve">B) Только 3.3 В</w:t>
        <w:br/>
        <w:t xml:space="preserve">C) 5 В и 3.3 В соответственно</w:t>
        <w:br/>
        <w:t xml:space="preserve">D) 9 В и 5 В соответственно</w:t>
        <w:br/>
        <w:t xml:space="preserve">E) 3.3 В и 1.8 В соответственно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переменной используется для хранения значений датчиков, таких как температура и свет?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char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bool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float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делает команда pinMode(13, OUTPUT);?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Настроит пин 13 как вход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Настроит пин 13 как выход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Включит пин 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Установит пин 13 как analog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Инициализирует пин 13 как цифровой вход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функцию необходимо использовать для отправки данных через последовательный порт?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Serial.print()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send()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write()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output()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34: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означает использование команды analogRead(A0); в коде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Чтение данных с цифрового пина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Чтение аналогового значения с пина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Установка пина A0 как входа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Запись данных на пин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Управление пином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35: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датчика используется для измерения уровня освещенности?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DHT22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PIR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LDR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HC-SR04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BMP180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36: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команду необходимо использовать для установки частоты работы ШИМ-сигнала на пине?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pwmMode()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analogWrite()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digitalWrite()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pinMode()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setFrequency()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датчика используется для измерения расстояния с помощью ультразвука?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LM35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HC-SR04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DHT22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TMP36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BMP280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38: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происходит, если при работе с Arduino происходит короткое замыкание?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Микроконтроллер перезагрузится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Сработает встроенная защита и проект продолжит работать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Возможно повреждение платы Arduino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Пин автоматически снизит напряжение до безопасного уровня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Программа остановится без ошибок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39: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значение возвращает функция digitalRead()?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аналоговое значение в диапазоне от 0 до 255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одно из значений: HIGH или 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число в диапазоне от -1000 до 1000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строку с текстом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флаг о наличии ошибки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Вопрос 40: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памяти используется для постоянного хранения данных на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 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 EEPROM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 Flash Memory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 Cache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Каково рекомендуемое напряжение питания при использовании круглого разъёма (DC Jack)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3,3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</w:t>
        <w:br/>
        <w:t xml:space="preserve">B) 5 В</w:t>
        <w:br/>
        <w:t xml:space="preserve">C)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</w:t>
        <w:br/>
        <w:t xml:space="preserve">D)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</w:t>
        <w:br/>
        <w:t xml:space="preserve">E) 1,8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каком пине находится встроенный светодиод (LED)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0 (RX)</w:t>
        <w:br/>
        <w:t xml:space="preserve">B) 1 (TX)</w:t>
        <w:br/>
        <w:t xml:space="preserve">C) 7</w:t>
        <w:br/>
        <w:t xml:space="preserve">D) 13</w:t>
        <w:br/>
        <w:t xml:space="preserve">E)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Чем отличаются функции digitalWrite() и analogWrite()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Обе функции управляют аналоговым сигналом</w:t>
        <w:br/>
        <w:t xml:space="preserve">B) digitalWrite() устанавливает пин в HIGH или LOW, а analogWrite() генерирует ШИМ</w:t>
        <w:br/>
        <w:t xml:space="preserve">C) Оба метода генерируют ШИМ-сигнал</w:t>
        <w:br/>
        <w:t xml:space="preserve">D) digitalWrite() требует указать Duty Cycle</w:t>
        <w:br/>
        <w:t xml:space="preserve">E) Разницы нет, функции взаимозаменяемы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Какие выводы Arduino Uno поддерживают функцию analogWrite() (ШИМ) по умолчанию?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Только A0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A5</w:t>
        <w:br/>
        <w:t xml:space="preserve">B)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 1</w:t>
        <w:br/>
        <w:t xml:space="preserve">C) 3, 5, 6, 9, 10, 11</w:t>
        <w:br/>
        <w:t xml:space="preserve">D) 2, 4, 7, 8</w:t>
        <w:br/>
        <w:t xml:space="preserve">E) Все цифровые пины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используют функцию millis()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Возвращает количество секунд с момента включения</w:t>
        <w:br/>
        <w:t xml:space="preserve">B) Возвращает количество миллисекунд с момента запуска платы</w:t>
        <w:br/>
        <w:t xml:space="preserve">C) Прекращает выполнение программы на одну миллисекунду</w:t>
        <w:br/>
        <w:t xml:space="preserve">D) Запускает прерывание таймера</w:t>
        <w:br/>
        <w:t xml:space="preserve">E) Используется для очистки памяти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произойдёт, если вызвать analogRead() на цифровом пине (не A0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A5)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Считается значение в диапазоне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1023</w:t>
        <w:br/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Будет возвращено случайное (неопределённое) значение</w:t>
        <w:br/>
        <w:t xml:space="preserve">C) Компилятор выдаст ошибку</w:t>
        <w:br/>
        <w:t xml:space="preserve">D) Пин автоматически переключится в аналоговый режим</w:t>
        <w:br/>
        <w:t xml:space="preserve">E) Плата перезагрузится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функция обычно используется для подключения внутреннего подтягивающего резистора на входном пине?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pinMode(pin, INPUT_PULLUP);</w:t>
        <w:br/>
        <w:t xml:space="preserve">B) digitalWrite(pin, HIGH);</w:t>
        <w:br/>
        <w:t xml:space="preserve">C) pinMode(pin, OUTPUT_PULLUP);</w:t>
        <w:br/>
        <w:t xml:space="preserve">D) pullUp(pin);</w:t>
        <w:br/>
        <w:t xml:space="preserve">E) enablePullup(pin);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при чтении состояния кнопки рекомендуется использовать либо внешний резистор, либо INPUT_PULLUP?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Чтобы светодиод на пине не перегорал</w:t>
        <w:br/>
        <w:t xml:space="preserve">B) Иначе пин окажется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плавающим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 будет давать шумовые значения</w:t>
        <w:br/>
        <w:t xml:space="preserve">C) Так увеличивается скорость кодирования данных</w:t>
        <w:br/>
        <w:t xml:space="preserve">D) Это нужно для работы с функцией interrupt()</w:t>
        <w:br/>
        <w:t xml:space="preserve">E) Чтобы включить Watchdog Timer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Сколько аналоговых входов доступно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2</w:t>
        <w:br/>
        <w:t xml:space="preserve">B) 4</w:t>
        <w:br/>
        <w:t xml:space="preserve">C) 6</w:t>
        <w:br/>
        <w:t xml:space="preserve">D) 8</w:t>
        <w:br/>
        <w:t xml:space="preserve">E)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Чему соответствует returned-значение функции analogRead(A0) при питании 5 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где 1023 ~ 5 В</w:t>
        <w:br/>
        <w:t xml:space="preserve">B)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255,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где 255 ~ 5 В</w:t>
        <w:br/>
        <w:t xml:space="preserve">C) Всегда 0 или 1</w:t>
        <w:br/>
        <w:t xml:space="preserve">D) Значению в милливольтах (0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5000)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Чтению в градусах Цельсия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ограничение по току на один цифровой пин Arduino Uno (рекомендованное значение), чтобы не повредить микроконтроллер?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</w:t>
        <w:br/>
        <w:t xml:space="preserve">B) 100 мА</w:t>
        <w:br/>
        <w:t xml:space="preserve">C) 40 мА (при рекомендуемых 20 мА)</w:t>
        <w:br/>
        <w:t xml:space="preserve">D) 500 мА</w:t>
        <w:br/>
        <w:t xml:space="preserve">E) Без ограничений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Чем различаются функции Serial.print() и Serial.println()?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println()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добавляет символы перевода строки (CR/LF)</w:t>
        <w:br/>
        <w:t xml:space="preserve">B) Ничем, это синонимы</w:t>
        <w:br/>
        <w:t xml:space="preserve">C) print() выводит только числа, println()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только текст</w:t>
        <w:br/>
        <w:t xml:space="preserve">D) println() форматирует число в шестнадцатеричной системе</w:t>
        <w:br/>
        <w:t xml:space="preserve">E) print() не работает без pinMode(0, OUTPUT)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основной цикл программы в Arduino, который повторяется бесконечно?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start()</w:t>
        <w:br/>
        <w:t xml:space="preserve">B) while(1) { }</w:t>
        <w:br/>
        <w:t xml:space="preserve">C) loop()</w:t>
        <w:br/>
        <w:t xml:space="preserve">D) main()</w:t>
        <w:br/>
        <w:t xml:space="preserve">E) setupLoop()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каком этапе вызывается функция setup()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Перед компиляцией</w:t>
        <w:br/>
        <w:t xml:space="preserve">B) После завершения бесконечного цикла</w:t>
        <w:br/>
        <w:t xml:space="preserve">C) Один раз при запуске или перезагрузке микроконтроллера</w:t>
        <w:br/>
        <w:t xml:space="preserve">D) Никогда, если не объявлена глобально</w:t>
        <w:br/>
        <w:t xml:space="preserve">E) Каждые 5 секунд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Какова тактовая частота микроконтроллера ATmega328P на Arduino Uno в стандартном режиме?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МГц</w:t>
        <w:br/>
        <w:t xml:space="preserve">B) 8 МГц</w:t>
        <w:br/>
        <w:t xml:space="preserve">C) 12 МГц</w:t>
        <w:br/>
        <w:t xml:space="preserve">D) 16 МГц</w:t>
        <w:br/>
        <w:t xml:space="preserve">E) 20 МГц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можно проверить, что есть новые данные в буфере входящих данных Serial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Serial.dataReady()</w:t>
        <w:br/>
        <w:t xml:space="preserve">B) Serial.peek()</w:t>
        <w:br/>
        <w:t xml:space="preserve">C) Serial.available()</w:t>
        <w:br/>
        <w:t xml:space="preserve">D) Serial.end()</w:t>
        <w:br/>
        <w:t xml:space="preserve">E) Serial.begin()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использовать Arduino Uno без компьютера, запитав от внешнего источника?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Нет, требуется USB-питание</w:t>
        <w:br/>
        <w:t xml:space="preserve">B) Да, подавая питание на разъём DC Jack или на пин VIN/5V</w:t>
        <w:br/>
        <w:t xml:space="preserve">C) Только при напряжении 3,3 В</w:t>
        <w:br/>
        <w:t xml:space="preserve">D) Только при подключении через Ethernet Shield</w:t>
        <w:br/>
        <w:t xml:space="preserve">E) Нужен отдельный программатор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часто применяют задержку в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мс в начале setup() при использовании некоторых датчиков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Чтобы дождаться стабильного питания и инициализации устройств</w:t>
        <w:br/>
        <w:t xml:space="preserve">B) Ускоряет передачу по Serial</w:t>
        <w:br/>
        <w:t xml:space="preserve">C) Снижает шум на цифровых пинах</w:t>
        <w:br/>
        <w:t xml:space="preserve">D) Настраивает EEPROM</w:t>
        <w:br/>
        <w:t xml:space="preserve">E) Это требование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значение вернёт digitalRead(pin), если пин настроен как INPUT_PULLUP и кнопка на нём не нажата (не замкнута на GND)?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0 (LOW)</w:t>
        <w:br/>
        <w:t xml:space="preserve">B) 1 (HIGH)</w:t>
        <w:br/>
        <w:t xml:space="preserve">C) -1</w:t>
        <w:br/>
        <w:t xml:space="preserve">D) 1023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Зависит от сопротивления датчика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роль выполняет команда pinMode(pin, OUTPUT); перед использованием digitalWrite(pin, HIGH);?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Устанавливает пин в аналоговый режим</w:t>
        <w:br/>
        <w:t xml:space="preserve">B) Запрещает ШИМ</w:t>
        <w:br/>
        <w:t xml:space="preserve">C) Настраивает пин на вывод (Output), чтобы он мог выдавать напряжение</w:t>
        <w:br/>
        <w:t xml:space="preserve">D) Ничего не делает, опция по умолчанию</w:t>
        <w:br/>
        <w:t xml:space="preserve">E) Переводит пин в режим внешнего прерывания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напряжение можно считать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логической единицей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(HIGH)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пине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Любое значение выше 1 В</w:t>
        <w:br/>
        <w:t xml:space="preserve">B) Обычно ~3 В и выше</w:t>
        <w:br/>
        <w:t xml:space="preserve">C) Выше ~3,0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(при питании 5 В)</w:t>
        <w:br/>
        <w:t xml:space="preserve">D) Ровно 5 В</w:t>
        <w:br/>
        <w:t xml:space="preserve">E) Нельзя определить, зависит от температуры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 какой скоростью по умолчанию осуществляется обмен данными по Serial, если в коде указано Serial.begin(9600);?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9600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бит/с (примерно 960 байт/с)</w:t>
        <w:br/>
        <w:t xml:space="preserve">B) 9600 байт/с</w:t>
        <w:br/>
        <w:t xml:space="preserve">C) 9600 Гц</w:t>
        <w:br/>
        <w:t xml:space="preserve">D) 9,6 Мбит/с</w:t>
        <w:br/>
        <w:t xml:space="preserve">E) 9600 Гбайт/с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ключевое слово в C/C++ (Arduino) следует использовать, чтобы объявить переменную, значение которой не должно меняться оптимизатором, если она используется в прерывании?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volatile</w:t>
        <w:br/>
        <w:t xml:space="preserve">B) static</w:t>
        <w:br/>
        <w:t xml:space="preserve">C) auto</w:t>
        <w:br/>
        <w:t xml:space="preserve">D) register</w:t>
        <w:br/>
        <w:t xml:space="preserve">E) const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Какие пины Arduino Uno выделены под интерфейс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 11</w:t>
        <w:br/>
        <w:t xml:space="preserve">B) 0 и 1</w:t>
        <w:br/>
        <w:t xml:space="preserve">C) A4 (SDA), A5 (SCL)</w:t>
        <w:br/>
        <w:t xml:space="preserve">D) 13 (SCK), 12 (MISO)</w:t>
        <w:br/>
        <w:t xml:space="preserve">E) 9 и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Каково назначение библиотеки Wire.h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Работа с сетью Ethernet</w:t>
        <w:br/>
        <w:t xml:space="preserve">B) Управление сервоприводами</w:t>
        <w:br/>
        <w:t xml:space="preserve">C) Управление шаговыми моторами</w:t>
        <w:br/>
        <w:t xml:space="preserve">D) Организация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 (TWI)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связи</w:t>
        <w:br/>
        <w:t xml:space="preserve">E) Форматирование строк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безопасно организовать мерцание светодиода с периодом 1 секунда без использования delay(1000);, чтобы не блокировать остальной код?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Использовать while(1) { }</w:t>
        <w:br/>
        <w:t xml:space="preserve">B) Использовать millis() и проверить, прошло ли нужное время</w:t>
        <w:br/>
        <w:t xml:space="preserve">C) Вызывать reset() каждый раз</w:t>
        <w:br/>
        <w:t xml:space="preserve">D) Запустить Bootloader в цикле</w:t>
        <w:br/>
        <w:t xml:space="preserve">E) Невозможно, без delay() светодиод не будет мерцать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функция позволяет установить скорость передачи данных по последовательному порту у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Serial.baudRate(9600);</w:t>
        <w:br/>
        <w:t xml:space="preserve">B) Serial.setup(9600);</w:t>
        <w:br/>
        <w:t xml:space="preserve">C) Serial.begin(9600);</w:t>
        <w:br/>
        <w:t xml:space="preserve">D) setSerialSpeed(9600);</w:t>
        <w:br/>
        <w:t xml:space="preserve">E) beginSerial(9600);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режим работы используется, если указать pinMode(pin, INPUT_PULLUP); и подключить кнопку между пином и землёй?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Кнопка при нажатии даёт LOW, при отжатии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HIGH</w:t>
        <w:br/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Кнопка при нажатии даёт HIGH, при отжатии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LOW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Пин становится аналоговым входом</w:t>
        <w:br/>
        <w:t xml:space="preserve">D) Кнопка управляет скоростью тактового сигнала</w:t>
        <w:br/>
        <w:t xml:space="preserve">E) Пин переходит в режим 3,3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69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произойдёт, если в скетче Arduino Uno объявить массив int data[2000]; (при условии, что SRAM = 2 КБ)?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Программа откомпилируется, но при выполнении может произойти нехватка памяти и сбой</w:t>
        <w:br/>
        <w:t xml:space="preserve">B) Всё будет работать нормально, памяти достаточно</w:t>
        <w:br/>
        <w:t xml:space="preserve">C) Плата автоматически перезагрузится в режим Safe Mode</w:t>
        <w:br/>
        <w:t xml:space="preserve">D) Объявление массива невозможно, компилятор выдаст ошибку</w:t>
        <w:br/>
        <w:t xml:space="preserve">E) Массив уйдёт в EEPROM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назначение у пинов 0 (RX) и 1 (TX)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Аналоговые входы</w:t>
        <w:br/>
        <w:t xml:space="preserve">B) Интерфейс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Аппаратный последовательный порт (UART)</w:t>
        <w:br/>
        <w:t xml:space="preserve">D) Выходы для шагового двигателя</w:t>
        <w:br/>
        <w:t xml:space="preserve">E) Линии для внешних прерываний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использовать пины 0 и 1 как обычные цифровые входы/выходы, если Serial нужен для отладки?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Можно, без ограничений</w:t>
        <w:br/>
        <w:t xml:space="preserve">B) Нет, эти пины зарезервированы только для USB</w:t>
        <w:br/>
        <w:t xml:space="preserve">C) Да, но при этом могут возникнуть конфликты с обменом по UART</w:t>
        <w:br/>
        <w:t xml:space="preserve">D) Нужно перепрошить Bootloader</w:t>
        <w:br/>
        <w:t xml:space="preserve">E) Доступны только как аналоговые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нужна функция EEPROM.write(address, value);?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Запись байта в постоянную память EEPROM</w:t>
        <w:br/>
        <w:t xml:space="preserve">B) Запись строки в Serial</w:t>
        <w:br/>
        <w:t xml:space="preserve">C) Запуск ШИМ на заданном пине</w:t>
        <w:br/>
        <w:t xml:space="preserve">D) Сброс памяти SRAM</w:t>
        <w:br/>
        <w:t xml:space="preserve">E) Настройка внешнего модуля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 с данными в EEPROM при отключении питания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Сотрутся</w:t>
        <w:br/>
        <w:t xml:space="preserve">B) Сохранятся</w:t>
        <w:br/>
        <w:t xml:space="preserve">C) Перенесутся в SD-карту</w:t>
        <w:br/>
        <w:t xml:space="preserve">D) Перейдут в SRAM</w:t>
        <w:br/>
        <w:t xml:space="preserve">E) Загрузятся в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Какова разрядность АЦП (Analog-to-Digital Converter) у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бит</w:t>
        <w:br/>
        <w:t xml:space="preserve">B) 10 бит</w:t>
        <w:br/>
        <w:t xml:space="preserve">C) 12 бит</w:t>
        <w:br/>
        <w:t xml:space="preserve">D) 16 бит</w:t>
        <w:br/>
        <w:t xml:space="preserve">E) 24 бита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делает функция noTone(pin);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Запускает мелодию</w:t>
        <w:br/>
        <w:t xml:space="preserve">B) Устанавливает пин в низкий уровень</w:t>
        <w:br/>
        <w:t xml:space="preserve">C) Останавливает генерируемый ранее сигнал tone() на пине</w:t>
        <w:br/>
        <w:t xml:space="preserve">D) Включает ШИМ</w:t>
        <w:br/>
        <w:t xml:space="preserve">E) Переключает пин в режим входа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библиотека используется для работы с ЖК-дисплеями (2x16 и 4x20) по параллельному интерфейсу?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Wire.h</w:t>
        <w:br/>
        <w:t xml:space="preserve">B) EEPROM.h</w:t>
        <w:br/>
        <w:t xml:space="preserve">C) LiquidCrystal.h</w:t>
        <w:br/>
        <w:t xml:space="preserve">D) Servo.h</w:t>
        <w:br/>
        <w:t xml:space="preserve">E) SPI.h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Какие параметры нужно указать в конструкторе LiquidCrystal при непосредственном (параллельном) подключении к дисплею 16x2?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Номера пинов для RS, EN, D4, D5, D6, D7</w:t>
        <w:br/>
        <w:t xml:space="preserve">B) Адрес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Скорость Serial</w:t>
        <w:br/>
        <w:t xml:space="preserve">D) Только число столбцов и строк</w:t>
        <w:br/>
        <w:t xml:space="preserve">E) Файл шрифта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Какова типичная нагрузочная способность 3.3V-вывода на Arduino Uno (с какого источника формируется это напряжение)?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Формируется от линейного стабилизатора, обычно ограничено ~50 мА</w:t>
        <w:br/>
        <w:t xml:space="preserve">B) Это напрямую от USB 5 В</w:t>
        <w:br/>
        <w:t xml:space="preserve">C) Никаких ограничений, можно брать до 1 А</w:t>
        <w:br/>
        <w:t xml:space="preserve">D) Подаётся только при подключении аккумулятора</w:t>
        <w:br/>
        <w:t xml:space="preserve">E) Только выход сигнала ШИМ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библиотека позволяет упростить управление шаговыми двигателями?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LiquidCrystal.h</w:t>
        <w:br/>
        <w:t xml:space="preserve">B) EEPROM.h</w:t>
        <w:br/>
        <w:t xml:space="preserve">C) Wire.h</w:t>
        <w:br/>
        <w:t xml:space="preserve">D) Stepper.h</w:t>
        <w:br/>
        <w:t xml:space="preserve">E) Tone.h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при подключении коллекторного двигателя к Arduino Uno обязательно нужен транзистор или драйвер (например, L298N)?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Двигатель требует отрицательного напряжения</w:t>
        <w:br/>
        <w:t xml:space="preserve">B) Цифровые пины выдают переменный ток</w:t>
        <w:br/>
        <w:t xml:space="preserve">C) Микроконтроллер не может напрямую обеспечить необходимый ток и защиту от выбросов напряжения</w:t>
        <w:br/>
        <w:t xml:space="preserve">D) Arduino Uno запрещает управлять двигателями</w:t>
        <w:br/>
        <w:t xml:space="preserve">E) Иначе не будет работать Serial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роль играет диод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«flyback»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обратный диод) при управлении индуктивной нагрузкой (реле, двигатель) от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Генерирует тактовую частоту</w:t>
        <w:br/>
        <w:t xml:space="preserve">B) Понижает напряжение до 3.3 В</w:t>
        <w:br/>
        <w:t xml:space="preserve">C) Защищает транзистор/микроконтроллер от обратных выбросов напряжения при отключении тока</w:t>
        <w:br/>
        <w:t xml:space="preserve">D) Позволяет управлять нагрузкой по Bluetooth</w:t>
        <w:br/>
        <w:t xml:space="preserve">E) Запускает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делает библиотека Servo.h?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Управляет коллекторным двигателем</w:t>
        <w:br/>
        <w:t xml:space="preserve">B) Управляет сервоприводами через генерацию PWM-сигнала подходящей частоты и ширины импульса</w:t>
        <w:br/>
        <w:t xml:space="preserve">C) Настраивает шаговый двигатель</w:t>
        <w:br/>
        <w:t xml:space="preserve">D) Осуществляет связь по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Работает с дисплеями 16x2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подключить сервопривод к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Сигнальный провод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 любому пину (в режиме PWM), питание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 GND и 5 В, общий минус обязательный</w:t>
        <w:br/>
        <w:t xml:space="preserve">B) Только к A0</w:t>
        <w:br/>
        <w:t xml:space="preserve">C) Сигнал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 RX (пин 0), питание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 VIN</w:t>
        <w:br/>
        <w:t xml:space="preserve">D) К 3.3 В без общего GND</w:t>
        <w:br/>
        <w:t xml:space="preserve">E) Никак, нужен внешний модуль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 при использовании pinMode(pin, OUTPUT); digitalWrite(pin, LOW);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Пин перейдёт в режим входа</w:t>
        <w:br/>
        <w:t xml:space="preserve">B) Пин станет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плавающим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пине будет 0 В (низкий уровень)</w:t>
        <w:br/>
        <w:t xml:space="preserve">D) Пин автоматически выдаст ШИМ</w:t>
        <w:br/>
        <w:t xml:space="preserve">E) Произойдёт сброс микроконтроллера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используют функцию tone(pin, frequency);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Генерация звукового сигнала определённой частоты</w:t>
        <w:br/>
        <w:t xml:space="preserve">B) Управление LCD</w:t>
        <w:br/>
        <w:t xml:space="preserve">C) Настройка ширины импульса ШИМ</w:t>
        <w:br/>
        <w:t xml:space="preserve">D) Считывание сигнала с пина</w:t>
        <w:br/>
        <w:t xml:space="preserve">E) Настройка скорости Serial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данных возвращает digitalRead(pin);?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int (0…1023)</w:t>
        <w:br/>
        <w:t xml:space="preserve">B) float</w:t>
        <w:br/>
        <w:t xml:space="preserve">C) boolean (LOW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HIGH, обычно 0 или 1)</w:t>
        <w:br/>
        <w:t xml:space="preserve">D) char</w:t>
        <w:br/>
        <w:t xml:space="preserve">E) long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программный механизм, позволяющий взаимодействовать с Arduino Uno без блокирования кода при ожиданиях?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«Multithreading»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аппаратная реализация)</w:t>
        <w:br/>
        <w:t xml:space="preserve">B) Работа с прерываниями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«Non-blocking»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подход через millis() и контроль времени</w:t>
        <w:br/>
        <w:t xml:space="preserve">D) Команда stop()</w:t>
        <w:br/>
        <w:t xml:space="preserve">E) Функция delayNonBlock() из ядра Arduino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Зачем может понадобиться библиотека SoftwareSerial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организации второго программного UART на других пинах, когда аппаратный UART (пины 0/1) уже занят</w:t>
        <w:br/>
        <w:t xml:space="preserve">B) Для поддержания связи по SPI</w:t>
        <w:br/>
        <w:t xml:space="preserve">C) Для управления аналоговым входом</w:t>
        <w:br/>
        <w:t xml:space="preserve">D) Для работы с Ethernet</w:t>
        <w:br/>
        <w:t xml:space="preserve">E) Для хранения данных в EEPRO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максимальное рекомендованное напряжение можно подать на пин Vin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3,3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</w:t>
        <w:br/>
        <w:t xml:space="preserve">B) 5 В</w:t>
        <w:br/>
        <w:t xml:space="preserve">C) 9 В</w:t>
        <w:br/>
        <w:t xml:space="preserve">D) 12 В (но желательно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В)</w:t>
        <w:br/>
        <w:t xml:space="preserve">E) 24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каком случае можно напрямую подать ровно 5 В на пин 5V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Если хотим сжечь плату</w:t>
        <w:br/>
        <w:t xml:space="preserve">B) При точном стабилизированном источнике 5 В и необходимости обойти встроенный стабилизатор</w:t>
        <w:br/>
        <w:t xml:space="preserve">C) Нельзя никогда</w:t>
        <w:br/>
        <w:t xml:space="preserve">D) Только при подключении батарейки 9 В</w:t>
        <w:br/>
        <w:t xml:space="preserve">E) Нужно выставить фьюзы в режиме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«5V bypass»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не рекомендуется питать мощные нагрузки (например, двигатель 5 В / 500 мА) от 5V-пина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Потому что Uno генерирует только 3 В</w:t>
        <w:br/>
        <w:t xml:space="preserve">B) Стабилизатор/USB-порт может не выдержать такой большой ток</w:t>
        <w:br/>
        <w:t xml:space="preserve">C) Arduino Uno отключит питание на пинах</w:t>
        <w:br/>
        <w:t xml:space="preserve">D) Микроконтроллер перейдёт в режим 1 МГц</w:t>
        <w:br/>
        <w:t xml:space="preserve">E) Работать будет только через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проверить напряжение на входе АЦП (A0), если нужно измерить внешний сигнал до 5 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digitalRead(A0)</w:t>
        <w:br/>
        <w:t xml:space="preserve">B) analogRead(A0)</w:t>
        <w:br/>
        <w:t xml:space="preserve">C) tone(A0, 1000);</w:t>
        <w:br/>
        <w:t xml:space="preserve">D) analogWrite(A0, 128);</w:t>
        <w:br/>
        <w:t xml:space="preserve">E) EEPROM.read(A0);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означает значение 1023 при analogRead(A0) при питании 5 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Напряжение близко к 0 В</w:t>
        <w:br/>
        <w:t xml:space="preserve">B) Ошибка измерения</w:t>
        <w:br/>
        <w:t xml:space="preserve">C) Напряжение на входе ~5 В (максимум для АЦП)</w:t>
        <w:br/>
        <w:t xml:space="preserve">D) Показатель температуры</w:t>
        <w:br/>
        <w:t xml:space="preserve">E) Переход пина в режим HIGH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функция из стандартной библиотеки Arduino используется для вывода в последовательный порт без перехода на новую строку?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Serial.println()</w:t>
        <w:br/>
        <w:t xml:space="preserve">B) Serial.writeLine()</w:t>
        <w:br/>
        <w:t xml:space="preserve">C) Serial.print()</w:t>
        <w:br/>
        <w:t xml:space="preserve">D) Serial.read()</w:t>
        <w:br/>
        <w:t xml:space="preserve">E) Serial.debug()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обычно выполняется подтяжка к питанию (pull-up) для кнопки без использования внешних резисторов?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Подключением +5 В через 10 кОм</w:t>
        <w:br/>
        <w:t xml:space="preserve">B) Командой pinMode(pin, INPUT_PULLUP);</w:t>
        <w:br/>
        <w:t xml:space="preserve">C) Нет такой возможности</w:t>
        <w:br/>
        <w:t xml:space="preserve">D) digitalWrite(pin, HIGH);</w:t>
        <w:br/>
        <w:t xml:space="preserve">E) pullUpWrite(pin,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максимальное количество пинов на Arduino Uno можно использовать для внешних цифровых входов/выходов, если не считать AREF, RESET и питание?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цифровых + 6 аналоговых (которые тоже могут быть цифровыми) = 20</w:t>
        <w:br/>
        <w:t xml:space="preserve">B) Только 14</w:t>
        <w:br/>
        <w:t xml:space="preserve">C) 40</w:t>
        <w:br/>
        <w:t xml:space="preserve">D) 8</w:t>
        <w:br/>
        <w:t xml:space="preserve">E)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формат записи, в котором Arduino IDE загружает прошивку в микроконтроллер?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ELF</w:t>
        <w:br/>
        <w:t xml:space="preserve">B) BIN</w:t>
        <w:br/>
        <w:t xml:space="preserve">C) HEX (Intel HEX)</w:t>
        <w:br/>
        <w:t xml:space="preserve">D) ISO</w:t>
        <w:br/>
        <w:t xml:space="preserve">E) EXE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Зачем в Arduino IDE нужно указывать тип платы (Board)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«Arduino Uno»?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выбора правильных фьюзов, загрузчика и настроек компиляции (частота, размер флеш и т.д.)</w:t>
        <w:br/>
        <w:t xml:space="preserve">B) Иначе код не скомпилируется</w:t>
        <w:br/>
        <w:t xml:space="preserve">C) Чтобы IDE не выводила лишние сообщения</w:t>
        <w:br/>
        <w:t xml:space="preserve">D) Чтобы открывался автоматический монитор</w:t>
        <w:br/>
        <w:t xml:space="preserve">E) Это включает режим Wi-Fi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99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можно организовать хранение небольшого количества настроек, которые не теряются при отключении питания?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Использовать глобальные переменные</w:t>
        <w:br/>
        <w:t xml:space="preserve">B) Записать данные в EEPROM через EEPROM.write() или EEPROM.put()</w:t>
        <w:br/>
        <w:t xml:space="preserve">C) Сохранить данные в переменной static</w:t>
        <w:br/>
        <w:t xml:space="preserve">D) Запускать Serial.println() с параметром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«save»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Сбросить плату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может применяться функция map(value, 0, 1023, 0, 100); в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Сопоставляет значения АЦП (0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1023)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произвольный диапазон (0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100)</w:t>
        <w:br/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Устанавливает уровни ШИМ</w:t>
        <w:br/>
        <w:t xml:space="preserve">C) Анализирует карту памяти SD</w:t>
        <w:br/>
        <w:t xml:space="preserve">D) Подключает библиотеку по названию</w:t>
        <w:br/>
        <w:t xml:space="preserve">E) Меняет скорость Serial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преимущество у метода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«BlinkWithoutDelay»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 сравнению с использованием delay()?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Меньше потребление памяти</w:t>
        <w:br/>
        <w:t xml:space="preserve">B) Код становится более наглядным</w:t>
        <w:br/>
        <w:t xml:space="preserve">C) Код не блокируется на время задержки и позволяет выполнять другие действия параллельно</w:t>
        <w:br/>
        <w:t xml:space="preserve">D) Доступна только в Arduino Mega</w:t>
        <w:br/>
        <w:t xml:space="preserve">E) Поддерживает пульсирование светодиода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библиотека упрощает работу с адресными светодиодами (например, лента WS2812B)?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LiquidCrystal.h</w:t>
        <w:br/>
        <w:t xml:space="preserve">B) Servo.h</w:t>
        <w:br/>
        <w:t xml:space="preserve">C) FastLED.h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Adafruit_NeoPixel.h</w:t>
        <w:br/>
        <w:t xml:space="preserve">D) Tone.h</w:t>
        <w:br/>
        <w:t xml:space="preserve">E) Wire.h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Сколько байт оперативной памяти (SRAM) доступно в Arduino Uno (ATmega328P)?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256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байт</w:t>
        <w:br/>
        <w:t xml:space="preserve">B) 512 байт</w:t>
        <w:br/>
        <w:t xml:space="preserve">C) 1 КБ</w:t>
        <w:br/>
        <w:t xml:space="preserve">D) 2 КБ</w:t>
        <w:br/>
        <w:t xml:space="preserve">E) 8 КБ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формат компаратора цифрового пина в функции attachInterrupt() (например, для пина 2)?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Вызов при HIGH, LOW, RISING, FALLING или CHANGE</w:t>
        <w:br/>
        <w:t xml:space="preserve">B) Только при RISING</w:t>
        <w:br/>
        <w:t xml:space="preserve">C) Нет настроек, всегда только EDGE</w:t>
        <w:br/>
        <w:t xml:space="preserve">D) Только при уровне LOW</w:t>
        <w:br/>
        <w:t xml:space="preserve">E) Настраивается через analogReference()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команда в Arduino IDE отвечает за компиляцию скетча?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Verify/Compile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Проверить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»)</w:t>
        <w:br/>
        <w:t xml:space="preserve">B) Upload</w:t>
        <w:br/>
        <w:t xml:space="preserve">C) Tools -&gt; Burn Bootloader</w:t>
        <w:br/>
        <w:t xml:space="preserve">D) Options -&gt; Build Hex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 отдельной команды, компиляция идёт автоматически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раздел памяти, в котором хранится код программы (скетча) в микроконтроллере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EEPROM</w:t>
        <w:br/>
        <w:t xml:space="preserve">B) SRAM</w:t>
        <w:br/>
        <w:t xml:space="preserve">C) Flash</w:t>
        <w:br/>
        <w:t xml:space="preserve">D) Cache</w:t>
        <w:br/>
        <w:t xml:space="preserve">E) SD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Чем отличается функция EEPROM.write() от EEPROM.update()?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Оба метода идентичны</w:t>
        <w:br/>
        <w:t xml:space="preserve">B) update() записывает только если значение действительно меняется, что снижает износ EEPROM</w:t>
        <w:br/>
        <w:t xml:space="preserve">C) write() сохраняет данные в PROGMEM</w:t>
        <w:br/>
        <w:t xml:space="preserve">D) update() не может записывать числа больше 255</w:t>
        <w:br/>
        <w:t xml:space="preserve">E) write() стирает всю EEPROM перед записью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Зачем в Arduino Uno предусмотрен кварцевый резонатор на 16 МГц, а не используется внутренний генератор на 8 МГц?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Внутренний генератор нестабилен, с кварцем точнее и быстрее</w:t>
        <w:br/>
        <w:t xml:space="preserve">B) Внутренний генератор доступен только при 3,3 В</w:t>
        <w:br/>
        <w:t xml:space="preserve">C) Так проще подключить Wi-Fi</w:t>
        <w:br/>
        <w:t xml:space="preserve">D) Нельзя работать с Serial, если нет внешнего кварца</w:t>
        <w:br/>
        <w:t xml:space="preserve">E) Чтобы отключать микроконтроллер от питания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делает функция Serial.end()?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Меняет скорость передачи данных</w:t>
        <w:br/>
        <w:t xml:space="preserve">B) Останавливает работу последовательного порта (освобождает RX/TX)</w:t>
        <w:br/>
        <w:t xml:space="preserve">C) Вызывает перезагрузку Arduino</w:t>
        <w:br/>
        <w:t xml:space="preserve">D) Завершает выполнение программы</w:t>
        <w:br/>
        <w:t xml:space="preserve">E) Записывает символ конца строки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библиотека нужна для подключения к SPI устройствам (например, датчикам, SD-карте) через выводы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ICSP?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Wire.h</w:t>
        <w:br/>
        <w:t xml:space="preserve">B) SPI.h</w:t>
        <w:br/>
        <w:t xml:space="preserve">C) SoftwareSerial.h</w:t>
        <w:br/>
        <w:t xml:space="preserve">D) LiquidCrystal.h</w:t>
        <w:br/>
        <w:t xml:space="preserve">E) EEPROM.h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пин обычно используют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«Slave Select» (SS)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«Chip Select» (CS)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SPI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Пин 0</w:t>
        <w:br/>
        <w:t xml:space="preserve">B) Пин 1</w:t>
        <w:br/>
        <w:t xml:space="preserve">C) Пин 10</w:t>
        <w:br/>
        <w:t xml:space="preserve">D) А0</w:t>
        <w:br/>
        <w:t xml:space="preserve">E) Пин 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рекомендуется оставлять пин 10 настроенным как выход при использовании Arduino Uno как мастер SPI?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Иначе SPI будет работать в режиме Slave</w:t>
        <w:br/>
        <w:t xml:space="preserve">B) Пин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питание для датчика</w:t>
        <w:br/>
        <w:t xml:space="preserve">C) Библиотека SPI требует подтяжки на пине 10</w:t>
        <w:br/>
        <w:t xml:space="preserve">D) Пин 10 недоступен для других функций</w:t>
        <w:br/>
        <w:t xml:space="preserve">E) Нет такого требования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Каково назначение функции EEPROM.get(address, variable);?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Запрашивает данные с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устройства</w:t>
        <w:br/>
        <w:t xml:space="preserve">B) Получает значение из PROGMEM</w:t>
        <w:br/>
        <w:t xml:space="preserve">C) Считывает данные (любого типа) из EEPROM по заданному адресу</w:t>
        <w:br/>
        <w:t xml:space="preserve">D) Обновляет Bootloader</w:t>
        <w:br/>
        <w:t xml:space="preserve">E) Считывает температуру внутреннего датчика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Каким способом можно расширить количество аналоговых входов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Использовать пины RX/TX</w:t>
        <w:br/>
        <w:t xml:space="preserve">B) Применить внешний АЦП (например, по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²C)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Переключить цифровые пины в режим DAC</w:t>
        <w:br/>
        <w:t xml:space="preserve">D) У Uno нет ограничений, все пины аналоговые</w:t>
        <w:br/>
        <w:t xml:space="preserve">E) Вызвать функцию analogExpand()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в Arduino Uno установить собственный обработчик прерываний на внешнем пине (2 или 3)?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attachInterrupt(digitalPinToInterrupt(pin), ISR, mode);</w:t>
        <w:br/>
        <w:t xml:space="preserve">B) pinInterrupt(pin, ISR, mode);</w:t>
        <w:br/>
        <w:t xml:space="preserve">C) addInterrupt(pin, ISR);</w:t>
        <w:br/>
        <w:t xml:space="preserve">D) Serial.interrupt(pin, ISR);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Функция interruptMode(mode);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в коде Arduino Uno чаще всего указывается, что нужно включить проверку,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 прошло ли N миллисекунд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if (millis() == N) { ... }</w:t>
        <w:br/>
        <w:t xml:space="preserve">B) if (millis() &gt; previousMillis + interval) { ... }</w:t>
        <w:br/>
        <w:t xml:space="preserve">C) delay(N);</w:t>
        <w:br/>
        <w:t xml:space="preserve">D) while (micros() &lt; N) { }</w:t>
        <w:br/>
        <w:t xml:space="preserve">E) if (Serial.available() &gt;= N) { ...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переменной лучше использовать для хранения результата millis()?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int</w:t>
        <w:br/>
        <w:t xml:space="preserve">B) unsigned long</w:t>
        <w:br/>
        <w:t xml:space="preserve">C) float</w:t>
        <w:br/>
        <w:t xml:space="preserve">D) byte</w:t>
        <w:br/>
        <w:t xml:space="preserve">E) bool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Сколько примерно времени пройдёт, прежде чем значение millis() переполнится и вернётся к нулю?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час</w:t>
        <w:br/>
        <w:t xml:space="preserve">B) 50 дней</w:t>
        <w:br/>
        <w:t xml:space="preserve">C) Никогда</w:t>
        <w:br/>
        <w:t xml:space="preserve">D) 1 минута</w:t>
        <w:br/>
        <w:t xml:space="preserve">E) 1 секунда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Какова типовая скорость работы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 (TWI)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при использовании функций Wire.h на Arduino Uno по умолчанию?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кГц (Standard Mode)</w:t>
        <w:br/>
        <w:t xml:space="preserve">B) 1 кГц</w:t>
        <w:br/>
        <w:t xml:space="preserve">C) 1 МГц</w:t>
        <w:br/>
        <w:t xml:space="preserve">D) 400 кГц (Fast Mode)</w:t>
        <w:br/>
        <w:t xml:space="preserve">E) 9600 бод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команда в коде Arduino Uno завершает текущую передачу данных на шине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 генерирует условие STOP?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Wire.close()</w:t>
        <w:br/>
        <w:t xml:space="preserve">B) Wire.stop()</w:t>
        <w:br/>
        <w:t xml:space="preserve">C) Wire.write()</w:t>
        <w:br/>
        <w:t xml:space="preserve">D) Wire.endTransmission()</w:t>
        <w:br/>
        <w:t xml:space="preserve">E) Wire.finish()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Каково стандартное значение логического HIGH при питании Arduino Uno от 5 В?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~2,5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</w:t>
        <w:br/>
        <w:t xml:space="preserve">B) ~3,3 В</w:t>
        <w:br/>
        <w:t xml:space="preserve">C) ~5 В</w:t>
        <w:br/>
        <w:t xml:space="preserve">D) ~12 В</w:t>
        <w:br/>
        <w:t xml:space="preserve">E) 0,8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перед подключением датчиков, работающих на 3,3 В, рекомендуют проверить совместимость с 5 В логикой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3,3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сигналы не смогут поднять пин Uno до HIGH</w:t>
        <w:br/>
        <w:t xml:space="preserve">B) Подача 5 В на вход 3,3 В датчика может повредить датчик</w:t>
        <w:br/>
        <w:t xml:space="preserve">C) 3,3 В датчик всегда требует 12 В для питания</w:t>
        <w:br/>
        <w:t xml:space="preserve">D) Arduino Uno не может работать с любыми датчиками</w:t>
        <w:br/>
        <w:t xml:space="preserve">E) Датчик сможет работать только на аналоговом входе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библиотеку нужно подключить, чтобы использовать функции EEPROM (write, read, get, put)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#include &lt;EEPROM.h&gt;</w:t>
        <w:br/>
        <w:t xml:space="preserve">B) #include &lt;Flash.h&gt;</w:t>
        <w:br/>
        <w:t xml:space="preserve">C) #include &lt;Wire.h&gt;</w:t>
        <w:br/>
        <w:t xml:space="preserve">D) #include &lt;avr/eeprom.h&gt;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тоже вариант, но не в стиле Arduino)</w:t>
        <w:br/>
        <w:t xml:space="preserve">E) Не нужна библиотека, всё встроено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происходит, если вызывать delay() в Arduino Uno в течение длительного времени?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Код продолжает параллельно работать</w:t>
        <w:br/>
        <w:t xml:space="preserve">B) Программа зависает в этом вызове на указанное время, другие операции не выполняются</w:t>
        <w:br/>
        <w:t xml:space="preserve">C) Микроконтроллер перезагружается</w:t>
        <w:br/>
        <w:t xml:space="preserve">D) Запускается прерывание PCINT</w:t>
        <w:br/>
        <w:t xml:space="preserve">E) Происходит автоматическая запись в EEPROM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особенность порта 0 (RX) и 1 (TX) может вызвать проблемы, если к ним подключены внешние устройства?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Это аппаратный UART, и при загрузке скетча может идти конфликт сигналов</w:t>
        <w:br/>
        <w:t xml:space="preserve">B) Порт 0 и 1 выдают ШИМ</w:t>
        <w:br/>
        <w:t xml:space="preserve">C) Там нет внутренней подтяжки</w:t>
        <w:br/>
        <w:t xml:space="preserve">D) Там только 3,3 В логика</w:t>
        <w:br/>
        <w:t xml:space="preserve">E) Потребляют слишком большой ток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работает функция randomSeed(value); в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Запускает генератор случайных чисел с указанным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затравочным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значением</w:t>
        <w:br/>
        <w:t xml:space="preserve">B) Создаёт массив случайных байтов в EEPROM</w:t>
        <w:br/>
        <w:t xml:space="preserve">C) Считывает аналого-цифровой преобразователь</w:t>
        <w:br/>
        <w:t xml:space="preserve">D) Перезагружает Bootloader</w:t>
        <w:br/>
        <w:t xml:space="preserve">E) Настраивает ШИМ для сервопривода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в примерах Arduino часто используют randomSeed(analogRead(A0));?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Чтобы получить точный уровень заряда батареи</w:t>
        <w:br/>
        <w:t xml:space="preserve">B) Это случайное значение шума на неиспользуемом аналоговом входе, служащее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случайной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затравкой</w:t>
        <w:br/>
        <w:t xml:space="preserve">C) Аналоговый вход A0 записывается в EEPROM</w:t>
        <w:br/>
        <w:t xml:space="preserve">D) Усреднение показаний</w:t>
        <w:br/>
        <w:t xml:space="preserve">E) Вызывает сброс пина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стандартная функция для чтения данных из последовательного порта (посимвольно)?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Serial.readChar()</w:t>
        <w:br/>
        <w:t xml:space="preserve">B) Serial.get()</w:t>
        <w:br/>
        <w:t xml:space="preserve">C) Serial.read()</w:t>
        <w:br/>
        <w:t xml:space="preserve">D) read(Serial)</w:t>
        <w:br/>
        <w:t xml:space="preserve">E) inputSerial()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команду нужно вызвать, чтобы отправить собранную информацию на ЖК-дисплей (при использовании LiquidCrystal), после настройки курсора и написания текста?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lcd.show()</w:t>
        <w:br/>
        <w:t xml:space="preserve">B) lcd.begin()</w:t>
        <w:br/>
        <w:t xml:space="preserve">C) lcd.refresh()</w:t>
        <w:br/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Достаточно lcd.print(), данные сразу отображаются</w:t>
        <w:br/>
        <w:t xml:space="preserve">E) lcd.upload()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при работе с реле или двигателем может потребоваться отдельное внешнее питание для нагрузки?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Arduino Uno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выдаёт переменный ток</w:t>
        <w:br/>
        <w:t xml:space="preserve">B) Для надёжной работы и исключения скачков напряжения, так как плата не рассчитана на большой ток</w:t>
        <w:br/>
        <w:t xml:space="preserve">C) Иначе внутренний Bootloader отключается</w:t>
        <w:br/>
        <w:t xml:space="preserve">D) Реле работает только на 3,3 В</w:t>
        <w:br/>
        <w:t xml:space="preserve">E) Микроконтроллер может переключить всё на 1,8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считывать напряжение выше 5 В напрямую на аналоговом входе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Да, без ограничений</w:t>
        <w:br/>
        <w:t xml:space="preserve">B) Да, если analogReference(EXTERNAL)</w:t>
        <w:br/>
        <w:t xml:space="preserve">C) Нет, это опасно для микроконтроллера (рекомендуют делитель напряжения)</w:t>
        <w:br/>
        <w:t xml:space="preserve">D) Только на пине A5</w:t>
        <w:br/>
        <w:t xml:space="preserve">E) Да, но показания будут сдвинуты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(класс) чаще всего используют для работы с несколькими строками в Arduino, учитывая ограниченность памяти?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без ограничений</w:t>
        <w:br/>
        <w:t xml:space="preserve">B) char[] (C-style строки) или __FlashStringHelper через макрос F()</w:t>
        <w:br/>
        <w:t xml:space="preserve">C) std::wstring</w:t>
        <w:br/>
        <w:t xml:space="preserve">D) EEPROMString</w:t>
        <w:br/>
        <w:t xml:space="preserve">E) SoftwareString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происходит, если в Arduino Uno не вызывать Serial.begin(9600); и попытаться делать Serial.print()?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Данные всё равно будут передаваться со скоростью 9600 бод</w:t>
        <w:br/>
        <w:t xml:space="preserve">B) Программа не скомпилируется</w:t>
        <w:br/>
        <w:t xml:space="preserve">C) Вывод в Serial не будет работать корректно</w:t>
        <w:br/>
        <w:t xml:space="preserve">D) Плата уйдёт в перезагрузку</w:t>
        <w:br/>
        <w:t xml:space="preserve">E) Значение напечатается на дисплей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в Arduino Uno нет аппаратного Real-Time Clock (RTC) для отсчёта календарного времени?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Микроконтроллер ATmega328P не имеет встроенных часов реального времени</w:t>
        <w:br/>
        <w:t xml:space="preserve">B) RTC включён, но по умолчанию отключён</w:t>
        <w:br/>
        <w:t xml:space="preserve">C) Arduino IDE не поддерживает отображение времени</w:t>
        <w:br/>
        <w:t xml:space="preserve">D) RTC доступен только на аналоговых пинах</w:t>
        <w:br/>
        <w:t xml:space="preserve">E) Часы идут от USB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назвать метод, когда для нескольких задач (например, мигание светодиода, считывание датчика, вывод на дисплей) не используется delay(), а всё проверяется в loop() с помощью millis()?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Параллельная многопоточность</w:t>
        <w:br/>
        <w:t xml:space="preserve">B) Ассемблерная оптимизация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Псевдо-многозадачность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(cooperative multitasking)</w:t>
        <w:br/>
        <w:t xml:space="preserve">D) Hardware Threading</w:t>
        <w:br/>
        <w:t xml:space="preserve">E) Full blocking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делают библиотеки типа Bounce2 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«Debounce»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Управляют яркостью светодиода</w:t>
        <w:br/>
        <w:t xml:space="preserve">B) Измеряют температуру</w:t>
        <w:br/>
        <w:t xml:space="preserve">C) Фильтруют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дребезг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механических кнопок программно</w:t>
        <w:br/>
        <w:t xml:space="preserve">D) Записывают данные в EEPROM</w:t>
        <w:br/>
        <w:t xml:space="preserve">E) Настраивают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переключать логику Arduino Uno на 3,3 В программно?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Да, командой digitalWrite(5V, LOW);</w:t>
        <w:br/>
        <w:t xml:space="preserve">B) Нет, физически плата рассчитана на 5 В</w:t>
        <w:br/>
        <w:t xml:space="preserve">C) Достаточно вызвать analogReference(INTERNAL);</w:t>
        <w:br/>
        <w:t xml:space="preserve">D) pinMode(VCC, OUTPUT_PULLUP);</w:t>
        <w:br/>
        <w:t xml:space="preserve">E) Переключить громкость в Serial Monitor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правильно установить курсор в начало второй строки на дисплее 16x2 (через библиотеку LiquidCrystal)?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lcd.setCursor(0, 1);</w:t>
        <w:br/>
        <w:t xml:space="preserve">B) lcd.setCursor(1, 2);</w:t>
        <w:br/>
        <w:t xml:space="preserve">C) lcd.setLine(2);</w:t>
        <w:br/>
        <w:t xml:space="preserve">D) lcd.home(2);</w:t>
        <w:br/>
        <w:t xml:space="preserve">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 способа, только прокрутка дисплея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139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произойдёт, если в коде сделать pinMode(13, OUTPUT); digitalWrite(13, HIGH);?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 встроенном светодиоде загорится свет</w:t>
        <w:br/>
        <w:t xml:space="preserve">B) Плата уйдёт в режим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Появится сигнал ШИМ на пине 13</w:t>
        <w:br/>
        <w:t xml:space="preserve">D) Отформатируется EEPROM</w:t>
        <w:br/>
        <w:t xml:space="preserve">E) Ничего не произойдёт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метод библиотеки LiquidCrystal отвечает за очистку экрана (LCD)?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lcd.clear();</w:t>
        <w:br/>
        <w:t xml:space="preserve">B) lcd.erase();</w:t>
        <w:br/>
        <w:t xml:space="preserve">C) lcd.reset();</w:t>
        <w:br/>
        <w:t xml:space="preserve">D) lcd.stop();</w:t>
        <w:br/>
        <w:t xml:space="preserve">E) lcd.cls();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тип памяти теряет данные при отключении питания?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EEPROM</w:t>
        <w:br/>
        <w:t xml:space="preserve">B) Flash</w:t>
        <w:br/>
        <w:t xml:space="preserve">C) SRAM</w:t>
        <w:br/>
        <w:t xml:space="preserve">D) SD-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карта</w:t>
        <w:br/>
        <w:t xml:space="preserve">E) Все перечисленные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метод, когда Arduino Uno опрашивает кнопки или датчики в цикле loop(), вместо использования аппаратных прерываний?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Многопроцессорность</w:t>
        <w:br/>
        <w:t xml:space="preserve">B) Polling (опрос)</w:t>
        <w:br/>
        <w:t xml:space="preserve">C) Watchdog</w:t>
        <w:br/>
        <w:t xml:space="preserve">D) Trigger mode</w:t>
        <w:br/>
        <w:t xml:space="preserve">E) Bootloop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важно иметь общий GND при подключении внешних датчиков или модулей?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Чтобы иметь общее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нулевое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напряжение для корректной логики сигналов</w:t>
        <w:br/>
        <w:t xml:space="preserve">B) Иначе датчик будет работать быстрее</w:t>
        <w:br/>
        <w:t xml:space="preserve">C) Потребление тока станет отрицательным</w:t>
        <w:br/>
        <w:t xml:space="preserve">D) Arduino автоматически распознает GND</w:t>
        <w:br/>
        <w:t xml:space="preserve">E) Тогда можно сэкономить на батарейке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нужен резистор (часто 220 Ом) при подключении светодиода к пину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Повышает напряжение на светодиоде</w:t>
        <w:br/>
        <w:t xml:space="preserve">B) Защищает светодиод и пин, ограничивая ток</w:t>
        <w:br/>
        <w:t xml:space="preserve">C) Подключает режим INPUT_PULLUP</w:t>
        <w:br/>
        <w:t xml:space="preserve">D) Переключает частоту ШИМ</w:t>
        <w:br/>
        <w:t xml:space="preserve">E) Преобразует аналоговый сигнал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произойдёт, если записать слишком много данных в массив, размер которого жёстко ограничен (например, int arr[10];)?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Компилятор увеличит автоматически размер массива</w:t>
        <w:br/>
        <w:t xml:space="preserve">B) Приведёт к ошибке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переполнение стека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порче памяти</w:t>
        <w:br/>
        <w:t xml:space="preserve">C) Массив перейдёт в EEPROM</w:t>
        <w:br/>
        <w:t xml:space="preserve">D) Arduino Uno перезагрузится с помощью Bootloader</w:t>
        <w:br/>
        <w:t xml:space="preserve">E) Ничего, данные сохранятся в PROGMEM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с помощью Arduino Uno организовать плавное изменение яркости светодиода?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digitalWrite(pin, HIGH);</w:t>
        <w:br/>
        <w:t xml:space="preserve">B) digitalWrite(pin, LOW);</w:t>
        <w:br/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Использовать analogWrite(pin, значение_от_0_до_255); на ШИМ-поддерживающем пине</w:t>
        <w:br/>
        <w:t xml:space="preserve">D) Подключить нагрузочный резистор 100 кОм</w:t>
        <w:br/>
        <w:t xml:space="preserve">E) Невозможно менять яркость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Зачем может понадобиться использовать транзистор (NPN или MOSFET) при управлении более мощной светодиодной лентой от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Транзистор снижает напряжение на ленте до 3,3 В</w:t>
        <w:br/>
        <w:t xml:space="preserve">B) Для шумоподавления в цепи SDA/SCL</w:t>
        <w:br/>
        <w:t xml:space="preserve">C) Чтобы повысить скорость цикла loop()</w:t>
        <w:br/>
        <w:t xml:space="preserve">D) Чтобы переключать больший ток, чем может дать сам пин микроконтроллера</w:t>
        <w:br/>
        <w:t xml:space="preserve">E) Для чтения данных с ленты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 при вызове Serial.begin(115200); в setup(), если загрузчик работает на 57600?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Скорость загрузчика никак не влияет на работу скетча, Serial будет работать на 115200</w:t>
        <w:br/>
        <w:t xml:space="preserve">B) IDE выдаст ошибку</w:t>
        <w:br/>
        <w:t xml:space="preserve">C) Скорость останется 57600</w:t>
        <w:br/>
        <w:t xml:space="preserve">D) Плата не сможет передавать данные</w:t>
        <w:br/>
        <w:t xml:space="preserve">E) Микроконтроллер перейдёт в режим сна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называется метод в Arduino, позволяющий очистить окно Serial Monitor?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Serial.clear()</w:t>
        <w:br/>
        <w:t xml:space="preserve">B) Serial.flush()</w:t>
        <w:br/>
        <w:t xml:space="preserve">C) Serial.erase()</w:t>
        <w:br/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 встроенного метода, очищают вручную в самом мониторинге</w:t>
        <w:br/>
        <w:t xml:space="preserve">E) Serial.cls()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использовать Arduino Uno для программирования другой ATmega328P на макетной плате?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Нет, требуется специализированный программатор</w:t>
        <w:br/>
        <w:t xml:space="preserve">B) Да,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«Arduino as ISP»,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используя ICSP-пины</w:t>
        <w:br/>
        <w:t xml:space="preserve">C) Только если микроконтроллер имеет внутреннюю память EEPROM более 1 КБ</w:t>
        <w:br/>
        <w:t xml:space="preserve">D) Нужно установить фьюз SCL</w:t>
        <w:br/>
        <w:t xml:space="preserve">E) Нельзя, Uno не умеет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часто (примерно) происходит вызов прерывания Timer0, которое используется для функций millis() и micros()?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Каждые 16 мс (около 62 раз/с)</w:t>
        <w:br/>
        <w:t xml:space="preserve">B) Каждый 1 с</w:t>
        <w:br/>
        <w:t xml:space="preserve">C) Никогда, Timer0 не используется</w:t>
        <w:br/>
        <w:t xml:space="preserve">D) Каждую 1 мс</w:t>
        <w:br/>
        <w:t xml:space="preserve">E) Каждые 2 микросекунды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число вернёт digitalRead(pin), если пин в состоянии HIGH?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-1</w:t>
        <w:br/>
        <w:t xml:space="preserve">B) 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или константа HIGH)</w:t>
        <w:br/>
        <w:t xml:space="preserve">C) 255</w:t>
        <w:br/>
        <w:t xml:space="preserve">D) 1023</w:t>
        <w:br/>
        <w:t xml:space="preserve">E)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нужно указать при использовании attachInterrupt() для пина 2?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Номер аналогового канала, функцию-обработчик и скорость передачи</w:t>
        <w:br/>
        <w:t xml:space="preserve">B) digitalPinToInterrupt(2), функцию-обработчик и триггер (RISING, FALLING, CHANGE и т.д.)</w:t>
        <w:br/>
        <w:t xml:space="preserve">C) Не нужно ничего указывать, прерывание включается автоматически</w:t>
        <w:br/>
        <w:t xml:space="preserve">D) Только скорость тактирования</w:t>
        <w:br/>
        <w:t xml:space="preserve">E) Тип переменной (volatile)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обрабатывать несколько кнопок без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дребезга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 используя внешние компоненты (средний уровень сложности)?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Подключать все кнопки к одному пину</w:t>
        <w:br/>
        <w:t xml:space="preserve">B) Использовать режим OUTPUT_PULLUP</w:t>
        <w:br/>
        <w:t xml:space="preserve">C) Включить внутреннюю поддержку debounce</w:t>
        <w:br/>
        <w:t xml:space="preserve">D) Программно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дебаунсить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читая состояние с небольшим интервалом или используя библиотеки типа Bounce2</w:t>
        <w:br/>
        <w:t xml:space="preserve">E) Смотреть только на 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Зачем может потребоваться использование конденсатора при подключении механических кнопок или реле?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сглаживания дребезга или подавления помех</w:t>
        <w:br/>
        <w:t xml:space="preserve">B) Для хранения данных при сбое</w:t>
        <w:br/>
        <w:t xml:space="preserve">C) Увеличивает напряжение на выходе</w:t>
        <w:br/>
        <w:t xml:space="preserve">D) Без конденсатора пин не станет HIGH</w:t>
        <w:br/>
        <w:t xml:space="preserve">E) Чтобы уменьшить ток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команда позволяет проверить, освободился ли буфер передачи Serial, чтобы можно было продолжать отправку?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Serial.available()</w:t>
        <w:br/>
        <w:t xml:space="preserve">B) Serial.bufferFree()</w:t>
        <w:br/>
        <w:t xml:space="preserve">C) Serial.flush()</w:t>
        <w:br/>
        <w:t xml:space="preserve">D) Serial.canSend()</w:t>
        <w:br/>
        <w:t xml:space="preserve">E) Wire.available()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Можно ли использовать функции Serial.print() внутри прерывания (ISR)?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Да, без ограничений</w:t>
        <w:br/>
        <w:t xml:space="preserve">B) Нет, это может вызывать проблемы (задержки, переполнения буфера)</w:t>
        <w:br/>
        <w:t xml:space="preserve">C) Это единственный способ вывести данные</w:t>
        <w:br/>
        <w:t xml:space="preserve">D) Нужно сначала вызвать serialEvent()</w:t>
        <w:br/>
        <w:t xml:space="preserve">E) Прерывания не поддерживают 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вариант кода наиболее правильный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неблокирующего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ожидания 1 секунды?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delay(1000);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digitalWrite(LED_BUILTIN, !digitalRead(LED_BUILTIN));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 (millis() &gt;= 1000)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digitalWrite(LED_BUILTIN, HIGH);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static unsigned long lastTime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 (millis() - lastTime &gt;= 1000)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lastTime = millis();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переключаем состояние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for(int i=0; i&lt;1000;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delay(1);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while(millis() &lt; 1000){}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обозначает запись #include &lt;Arduino.h&gt;?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Подключает основные объявления и функции Arduino (pinMode, digitalWrite и т.п.)</w:t>
        <w:br/>
        <w:t xml:space="preserve">B) Вызывает прерывание</w:t>
        <w:br/>
        <w:t xml:space="preserve">C) Стирает EEPROM</w:t>
        <w:br/>
        <w:t xml:space="preserve">D) Подключает библиотеку для датчика температуры</w:t>
        <w:br/>
        <w:t xml:space="preserve">E) Включает ШИМ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произойдёт при переполнении счётчика millis() (примерно через 50 дней работы)?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Микроконтроллер выйдет из строя</w:t>
        <w:br/>
        <w:t xml:space="preserve">B) Значение в переменной, которую возвращает millis(), обнулится и продолжит отсчёт с 0</w:t>
        <w:br/>
        <w:t xml:space="preserve">C) Arduino IDE зависнет</w:t>
        <w:br/>
        <w:t xml:space="preserve">D) Переход в режим сна</w:t>
        <w:br/>
        <w:t xml:space="preserve">E) Ничего, счётчик millis() не переполняется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запись if (digitalRead(2) == 1) и if (digitalRead(2) == HIGH) эквивалентны в Arduino?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Потому что HIGH объявлен как 1, а LOW как 0</w:t>
        <w:br/>
        <w:t xml:space="preserve">B) Они не эквивалентны</w:t>
        <w:br/>
        <w:t xml:space="preserve">C) digitalRead(2) возвращает строку "HIGH"</w:t>
        <w:br/>
        <w:t xml:space="preserve">D) Компилятор преобразует всё в -1</w:t>
        <w:br/>
        <w:t xml:space="preserve">E) Bootloader интерпретирует это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библиотеку Arduino Uno используют для работы со встроенным компаратором напряжения?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Comparator.h</w:t>
        <w:br/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Нет стандартной ардуинской библиотеки, придётся работать напрямую с регистрами AVR</w:t>
        <w:br/>
        <w:t xml:space="preserve">C) Wire.h</w:t>
        <w:br/>
        <w:t xml:space="preserve">D) AnalogComp.h</w:t>
        <w:br/>
        <w:t xml:space="preserve">E) servoComparator.h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Если вы хотите переключать питание на внешнюю нагрузку (светодиодную ленту) 12 В/1 А, а управляет Arduino Uno, что лучше использовать?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Прямое подключение на цифровой пин</w:t>
        <w:br/>
        <w:t xml:space="preserve">B) Линейный стабилизатор 7805</w:t>
        <w:br/>
        <w:t xml:space="preserve">C) Транзистор (MOSFET) или реле с отдельным источником и общим GND</w:t>
        <w:br/>
        <w:t xml:space="preserve">D) analogWrite(pin, 255)</w:t>
        <w:br/>
        <w:t xml:space="preserve">E) WDT reset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функция в Arduino IDE загружает скомпилированный скетч в плату?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Verify</w:t>
        <w:br/>
        <w:t xml:space="preserve">B) Compile</w:t>
        <w:br/>
        <w:t xml:space="preserve">C) Upload</w:t>
        <w:br/>
        <w:t xml:space="preserve">D) Debug</w:t>
        <w:br/>
        <w:t xml:space="preserve">E) Burn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правильно вывести текст на дисплей 16x2, используя библиотеку LiquidCrystal?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lcd.print("Hello");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lcd.setCursor(0,1);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lcd.print("World!");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lcd.write("Hello\nWorld!");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Serial.print("Hello World");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lcd.out("Hello", "World");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lcd.drawText("Hello",0,0);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lcd.drawText("World",0,1);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вызов delay(5000); блокирует выполнение других участков кода?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Потому что delay()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это цикл ожидания, не пропускающий управление дальше</w:t>
        <w:br/>
        <w:t xml:space="preserve">B) Микроконтроллер перезагружается</w:t>
        <w:br/>
        <w:t xml:space="preserve">C) Пин RX считывает данные</w:t>
        <w:br/>
        <w:t xml:space="preserve">D) Останавливается тактовый генератор</w:t>
        <w:br/>
        <w:t xml:space="preserve">E) В это время вызывается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из вариантов наиболее правильный для вывода одного байта напрямую в последовательный порт?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Serial.printByte(value);</w:t>
        <w:br/>
        <w:t xml:space="preserve">B) Serial.send(value);</w:t>
        <w:br/>
        <w:t xml:space="preserve">C) Serial.write(value);</w:t>
        <w:br/>
        <w:t xml:space="preserve">D) Serial.putChar(value);</w:t>
        <w:br/>
        <w:t xml:space="preserve">E) print(value, BYTE);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устарело)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Какую библиотеку нужно подключать для использования attachInterrupt()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#include &lt;Interrupt.h&gt;</w:t>
        <w:br/>
        <w:t xml:space="preserve">B) #include &lt;avr/interrupt.h&gt;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непосредственно для низкоуровневого AVR, но обычно это внутри Arduino.h)</w:t>
        <w:br/>
        <w:t xml:space="preserve">C) Не нужно подключать, достаточно #include &lt;Arduino.h&gt;</w:t>
        <w:br/>
        <w:t xml:space="preserve">D) #include &lt;Wire.h&gt;</w:t>
        <w:br/>
        <w:t xml:space="preserve">E) #include &lt;SPI.h&gt;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169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Почему, если оставить входной пин без подтяжки и без подключения к какому-либо напряжению, digitalRead() может показывать хаотические значения?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Пин автоматически выдаёт HIGH</w:t>
        <w:br/>
        <w:t xml:space="preserve">B) Так срабатывает встроенный датчик шума</w:t>
        <w:br/>
        <w:t xml:space="preserve">C) Пин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плавает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 ловит электромагнитные помехи</w:t>
        <w:br/>
        <w:t xml:space="preserve">D) Происходит сбой в Bootloader</w:t>
        <w:br/>
        <w:t xml:space="preserve">E) Arduino Uno переходит в режим сна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необходимо сделать для резервирования места под строку из 20 символов в памяти (C-строка)?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char text[20];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19 символов + терминатор</w:t>
        <w:br/>
        <w:t xml:space="preserve">B) String text(20);</w:t>
        <w:br/>
        <w:t xml:space="preserve">C) byte text;</w:t>
        <w:br/>
        <w:t xml:space="preserve">D) analogRead(A0 + 20);</w:t>
        <w:br/>
        <w:t xml:space="preserve">E) String text = "20";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Какая функция Arduino удобна для упрощённого управления несколькими выходами при использовании сдвигового регистра 74HC595?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shiftOut(dataPin, clockPin, bitOrder, value);</w:t>
        <w:br/>
        <w:t xml:space="preserve">B) shiftWrite(value);</w:t>
        <w:br/>
        <w:t xml:space="preserve">C) Serial.shift(value);</w:t>
        <w:br/>
        <w:t xml:space="preserve">D) Wire.write(74HC595, value);</w:t>
        <w:br/>
        <w:t xml:space="preserve">E) shiftRegisterWrite(dataPin, clockPin, value);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означает конструкция static unsigned long lastTime = 0; внутри функции loop()?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Переменная автоматически сбрасывается после каждого вызова</w:t>
        <w:br/>
        <w:t xml:space="preserve">B) Переменная сохраняет значение между вызовами loop()</w:t>
        <w:br/>
        <w:t xml:space="preserve">C) Переменная хранится во Flash</w:t>
        <w:br/>
        <w:t xml:space="preserve">D) Переменная не может меняться</w:t>
        <w:br/>
        <w:t xml:space="preserve">E) Переменная находится в EEPROM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Какое преимущество имеет использование Serial.print(F("Текст")); вместо Serial.print("Текст");?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Текст хранится в PROGMEM (Flash), экономя ОЗУ</w:t>
        <w:br/>
        <w:t xml:space="preserve">B) Команда быстрее выводит данные</w:t>
        <w:br/>
        <w:t xml:space="preserve">C) Текст переводится в HEX</w:t>
        <w:br/>
        <w:t xml:space="preserve">D) Автоматически добавляется перевод строки</w:t>
        <w:br/>
        <w:t xml:space="preserve">E) Никакой разницы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Для чего используют функцию Wire.beginTransmission(address); при работе по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²C?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Начинает передачу данных ведомому устройству с указанным адресом</w:t>
        <w:br/>
        <w:t xml:space="preserve">B) Переводит Arduino в режим Slave</w:t>
        <w:br/>
        <w:t xml:space="preserve">C) Считывает байт из EEPROM</w:t>
        <w:br/>
        <w:t xml:space="preserve">D) Инициирует SPI-транзакцию</w:t>
        <w:br/>
        <w:t xml:space="preserve">E) Вызывает прерывание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сохранить и потом восстановить целую структуру (несколько полей) в EEPROM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Через EEPROM.write(addr, myStruct);</w:t>
        <w:br/>
        <w:t xml:space="preserve">B) Использовать функции EEPROM.put(addr, myStruct); и EEPROM.get(addr, myStruct);</w:t>
        <w:br/>
        <w:t xml:space="preserve">C) Нельзя записывать структуры</w:t>
        <w:br/>
        <w:t xml:space="preserve">D) Использовать Wire.h</w:t>
        <w:br/>
        <w:t xml:space="preserve">E) Положить структуру в массив char[]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Сколько памяти (Flash) доступно для пользовательской программы (без учёта загрузчика) на Arduino Uno?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КБ полностью</w:t>
        <w:br/>
        <w:t xml:space="preserve">B) Примерно 31,5 КБ (часть занята загрузчиком)</w:t>
        <w:br/>
        <w:t xml:space="preserve">C) 2 КБ</w:t>
        <w:br/>
        <w:t xml:space="preserve">D) 256 КБ</w:t>
        <w:br/>
        <w:t xml:space="preserve">E) Нет ограничений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Какой смысл у функции pinMode(LED_BUILTIN, OUTPUT);?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Включить светодиод в режим INPUT_PULLUP</w:t>
        <w:br/>
        <w:t xml:space="preserve">B) Настроить встроенный светодиод (пин 13) как выход для управления</w:t>
        <w:br/>
        <w:t xml:space="preserve">C) Переключить логику на 3.3 В</w:t>
        <w:br/>
        <w:t xml:space="preserve">D) Остановить Arduino</w:t>
        <w:br/>
        <w:t xml:space="preserve">E) Запустить Bootloader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Что делает следующий код?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val = analogRead(A0);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float voltage = val * (5.0 / 1023.0);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Записывает данные в EEPROM</w:t>
        <w:br/>
        <w:t xml:space="preserve">B) Преобразует значение АЦП в напряжение, предполагая опору 5 В</w:t>
        <w:br/>
        <w:t xml:space="preserve">C) Переключает пин в режим HIGH</w:t>
        <w:br/>
        <w:t xml:space="preserve">D) Сравнивает АЦП с опорой 3,3 В</w:t>
        <w:br/>
        <w:t xml:space="preserve">E) Считывает температуру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Как организовать подключение Arduino Uno к компьютеру, если USB-разъём отсутствует (например, компактная плата без USB-шлюза)?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Через пины A4 и A5</w:t>
        <w:br/>
        <w:t xml:space="preserve">B) Через модуль USB-Serial (например, CH340, FT232, CP2102) на пины RX/TX (0 и 1)</w:t>
        <w:br/>
        <w:t xml:space="preserve">C) Никак, требуется Ethernet Shield</w:t>
        <w:br/>
        <w:t xml:space="preserve">D) Через пин RESET и 5 В</w:t>
        <w:br/>
        <w:t xml:space="preserve">E) Нельзя, Uno требует встроенный USB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Вопрос 180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Почему при использовании высоких скоростей Serial (например, 115200) важно учитывать ошибки синхронизации?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Микроконтроллер переключается в 8-битный режим</w:t>
        <w:br/>
        <w:t xml:space="preserve">B) Нет такой проблемы, UART всегда точен</w:t>
        <w:br/>
        <w:t xml:space="preserve">C) Тактовая частота 16 МГц может давать небольшие отклонения, важно проверить, чтобы приём/передача были стабильны</w:t>
        <w:br/>
        <w:t xml:space="preserve">D) Программа переходит в Bootloader</w:t>
        <w:br/>
        <w:t xml:space="preserve">E) Микроконтроллер перезагрузит пин TX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Вопрос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Вопрос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Вопрос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Вопрос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Ответ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