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B6A2B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left="-1134" w:firstLine="425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9D93FEB" wp14:editId="6E75CEF8">
            <wp:extent cx="5947410" cy="914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4D45B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Calibri" w:hAnsi="Calibri" w:cs="Calibri"/>
        </w:rPr>
      </w:pPr>
    </w:p>
    <w:p w14:paraId="49B36DA4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03820A78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2ED84190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3957EBFB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7D04DEA3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3EDE06FB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</w:t>
      </w:r>
      <w:r>
        <w:rPr>
          <w:rFonts w:ascii="Times New Roman" w:hAnsi="Times New Roman" w:cs="Times New Roman"/>
          <w:sz w:val="32"/>
          <w:szCs w:val="32"/>
        </w:rPr>
        <w:br/>
        <w:t>Программирование на Машине Тьюринга</w:t>
      </w:r>
    </w:p>
    <w:p w14:paraId="66BE9715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38B700E8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5FAA9CEB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2F52DF01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Calibri" w:hAnsi="Calibri" w:cs="Calibri"/>
        </w:rPr>
      </w:pPr>
    </w:p>
    <w:p w14:paraId="1CFA998F" w14:textId="77777777" w:rsidR="001339AF" w:rsidRDefault="003B66DA" w:rsidP="001339AF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B66D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>Студент группы ИС1-21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339AF">
        <w:rPr>
          <w:rFonts w:ascii="Times New Roman" w:hAnsi="Times New Roman" w:cs="Times New Roman"/>
          <w:sz w:val="28"/>
          <w:szCs w:val="28"/>
        </w:rPr>
        <w:t>Пилюшенков</w:t>
      </w:r>
      <w:proofErr w:type="spellEnd"/>
      <w:r w:rsidR="001339AF">
        <w:rPr>
          <w:rFonts w:ascii="Times New Roman" w:hAnsi="Times New Roman" w:cs="Times New Roman"/>
          <w:sz w:val="28"/>
          <w:szCs w:val="28"/>
        </w:rPr>
        <w:t xml:space="preserve"> Дмитрий</w:t>
      </w:r>
    </w:p>
    <w:p w14:paraId="12D286F7" w14:textId="54E1C5EF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B66D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br/>
        <w:t>Преподаватель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Лихторенко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Олеся Сергеева</w:t>
      </w:r>
    </w:p>
    <w:p w14:paraId="3190691B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C1CED34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CC4A6CD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F3FE82E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1BB0128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E282A35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5E80274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left="-1134" w:firstLine="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Задача:</w:t>
      </w:r>
    </w:p>
    <w:p w14:paraId="50B2F5C1" w14:textId="77777777" w:rsidR="003B66DA" w:rsidRDefault="003B66DA" w:rsidP="003B66DA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Инверсия слова (каретка в 0).</w:t>
      </w:r>
    </w:p>
    <w:p w14:paraId="7C8AD03D" w14:textId="77777777" w:rsidR="003B66DA" w:rsidRDefault="003B66DA" w:rsidP="003B66DA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каждого символа на 1 (в 7 СИ).</w:t>
      </w:r>
    </w:p>
    <w:p w14:paraId="7463C046" w14:textId="77777777" w:rsidR="003B66DA" w:rsidRDefault="003B66DA" w:rsidP="003B66DA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СИ прибавление 10 к числу.</w:t>
      </w:r>
    </w:p>
    <w:p w14:paraId="31D4310C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 с помощью онлайн машины Тьюринга</w:t>
      </w:r>
      <w:r w:rsidRPr="003B66D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46A5753" w14:textId="77777777" w:rsidR="003B66DA" w:rsidRDefault="00000000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6" w:history="1">
        <w:r w:rsidR="003B66DA">
          <w:rPr>
            <w:rFonts w:ascii="Times New Roman" w:hAnsi="Times New Roman" w:cs="Times New Roman"/>
            <w:sz w:val="28"/>
            <w:szCs w:val="28"/>
          </w:rPr>
          <w:t>https://programforyou.ru/calculators/turing-machine-emulator</w:t>
        </w:r>
      </w:hyperlink>
    </w:p>
    <w:p w14:paraId="6EA4ED4E" w14:textId="77777777" w:rsid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sz w:val="28"/>
          <w:szCs w:val="28"/>
        </w:rPr>
      </w:pPr>
    </w:p>
    <w:p w14:paraId="4830C797" w14:textId="77777777" w:rsidR="003B66DA" w:rsidRPr="003B66DA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hanging="1418"/>
        <w:rPr>
          <w:rFonts w:ascii="Calibri" w:hAnsi="Calibri" w:cs="Calibri"/>
          <w:noProof/>
        </w:rPr>
      </w:pPr>
      <w:r w:rsidRPr="003B66DA">
        <w:rPr>
          <w:rFonts w:ascii="Times New Roman" w:hAnsi="Times New Roman" w:cs="Times New Roman"/>
          <w:b/>
          <w:i/>
          <w:sz w:val="28"/>
          <w:szCs w:val="28"/>
          <w:u w:val="single"/>
        </w:rPr>
        <w:t>Задача №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="004F5180">
        <w:rPr>
          <w:rFonts w:ascii="Times New Roman" w:hAnsi="Times New Roman" w:cs="Times New Roman"/>
          <w:b/>
          <w:i/>
          <w:sz w:val="28"/>
          <w:szCs w:val="28"/>
          <w:u w:val="single"/>
        </w:rPr>
        <w:t>2</w:t>
      </w:r>
    </w:p>
    <w:p w14:paraId="1265C83F" w14:textId="00E057B1" w:rsidR="003B66DA" w:rsidRPr="004F5180" w:rsidRDefault="003B66DA" w:rsidP="003B66DA">
      <w:pPr>
        <w:tabs>
          <w:tab w:val="left" w:pos="3952"/>
        </w:tabs>
        <w:autoSpaceDE w:val="0"/>
        <w:autoSpaceDN w:val="0"/>
        <w:adjustRightInd w:val="0"/>
        <w:spacing w:after="0" w:line="360" w:lineRule="auto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</w:t>
      </w:r>
      <w:r w:rsidRPr="003B66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19 сентября 15</w:t>
      </w:r>
      <w:r w:rsidRPr="000F2F90">
        <w:rPr>
          <w:rFonts w:ascii="Times New Roman" w:hAnsi="Times New Roman" w:cs="Times New Roman"/>
          <w:sz w:val="28"/>
          <w:szCs w:val="28"/>
        </w:rPr>
        <w:t>:</w:t>
      </w:r>
      <w:r w:rsidR="004F5180">
        <w:rPr>
          <w:rFonts w:ascii="Times New Roman" w:hAnsi="Times New Roman" w:cs="Times New Roman"/>
          <w:sz w:val="28"/>
          <w:szCs w:val="28"/>
        </w:rPr>
        <w:t>5</w:t>
      </w:r>
      <w:r w:rsidR="001339AF">
        <w:rPr>
          <w:rFonts w:ascii="Times New Roman" w:hAnsi="Times New Roman" w:cs="Times New Roman"/>
          <w:sz w:val="28"/>
          <w:szCs w:val="28"/>
        </w:rPr>
        <w:t>6</w:t>
      </w:r>
    </w:p>
    <w:p w14:paraId="65BFCAF0" w14:textId="1FF16BF6" w:rsidR="00C57F32" w:rsidRDefault="001339AF" w:rsidP="004F5180">
      <w:pPr>
        <w:ind w:hanging="284"/>
      </w:pPr>
      <w:r>
        <w:object w:dxaOrig="23997" w:dyaOrig="17998" w14:anchorId="3891ED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75pt;height:320.25pt" o:ole="">
            <v:imagedata r:id="rId7" o:title="" cropbottom="5996f"/>
          </v:shape>
          <o:OLEObject Type="Embed" ProgID="StaticMetafile" ShapeID="_x0000_i1025" DrawAspect="Content" ObjectID="_1726936345" r:id="rId8"/>
        </w:object>
      </w:r>
    </w:p>
    <w:sectPr w:rsidR="00C57F32" w:rsidSect="00E7277D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F58EFD0"/>
    <w:lvl w:ilvl="0">
      <w:numFmt w:val="bullet"/>
      <w:lvlText w:val="*"/>
      <w:lvlJc w:val="left"/>
    </w:lvl>
  </w:abstractNum>
  <w:num w:numId="1" w16cid:durableId="213675226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6DA"/>
    <w:rsid w:val="000F2F90"/>
    <w:rsid w:val="001339AF"/>
    <w:rsid w:val="003B66DA"/>
    <w:rsid w:val="004F5180"/>
    <w:rsid w:val="007D0DE0"/>
    <w:rsid w:val="00AB1625"/>
    <w:rsid w:val="00C5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5BC1"/>
  <w15:docId w15:val="{EB484C96-7618-43A0-A5EF-5CB845A6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6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6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rogramforyou.ru/calculators/turing-machine-emulator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Georgy Shatukha</dc:creator>
  <cp:lastModifiedBy>Дитяшный</cp:lastModifiedBy>
  <cp:revision>3</cp:revision>
  <dcterms:created xsi:type="dcterms:W3CDTF">2022-09-29T13:14:00Z</dcterms:created>
  <dcterms:modified xsi:type="dcterms:W3CDTF">2022-10-10T16:46:00Z</dcterms:modified>
</cp:coreProperties>
</file>