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Ovo je klijent: </w:t>
      </w:r>
      <w:r>
        <w:rPr/>
        <w:t>$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  <w:r>
        <w:rPr/>
        <w:t>client}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Ovo je usluga: 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$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  <w:r>
        <w:rPr/>
        <w:t>service}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Ovo je cijena: </w:t>
      </w:r>
      <w:r>
        <w:rPr>
          <w:rFonts w:eastAsia="NSimSun" w:cs="Arial"/>
          <w:b w:val="false"/>
          <w:i w:val="false"/>
          <w:caps w:val="false"/>
          <w:smallCaps w:val="false"/>
          <w:color w:val="333333"/>
          <w:spacing w:val="0"/>
          <w:kern w:val="2"/>
          <w:sz w:val="24"/>
          <w:szCs w:val="24"/>
          <w:lang w:val="hr-HR" w:eastAsia="zh-CN" w:bidi="hi-IN"/>
        </w:rPr>
        <w:t>$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  <w:r>
        <w:rPr/>
        <w:t>price}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Ovo je trajanje: </w:t>
      </w:r>
      <w:r>
        <w:rPr/>
        <w:t>$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  <w:r>
        <w:rPr/>
        <w:t>duration}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Ovo je datum: </w:t>
      </w:r>
      <w:r>
        <w:rPr/>
        <w:t>$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  <w:r>
        <w:rPr/>
        <w:t>date}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Ovo je istek: </w:t>
      </w:r>
      <w:r>
        <w:rPr/>
        <w:t>$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  <w:r>
        <w:rPr/>
        <w:t>expires}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hr-H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hr-HR" w:eastAsia="zh-CN" w:bidi="hi-IN"/>
    </w:rPr>
  </w:style>
  <w:style w:type="paragraph" w:styleId="Stilnaslova">
    <w:name w:val="Stil naslova"/>
    <w:basedOn w:val="Normal"/>
    <w:next w:val="Tijeloteksta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jeloteksta">
    <w:name w:val="Body Text"/>
    <w:basedOn w:val="Normal"/>
    <w:pPr>
      <w:spacing w:lineRule="auto" w:line="276" w:before="0" w:after="140"/>
    </w:pPr>
    <w:rPr/>
  </w:style>
  <w:style w:type="paragraph" w:styleId="Popis">
    <w:name w:val="List"/>
    <w:basedOn w:val="Tijeloteksta"/>
    <w:pPr/>
    <w:rPr>
      <w:rFonts w:cs="Arial"/>
    </w:rPr>
  </w:style>
  <w:style w:type="paragraph" w:styleId="Opiselement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  <w:lang w:val="zxx" w:eastAsia="zxx" w:bidi="zxx"/>
    </w:rPr>
  </w:style>
  <w:style w:type="paragraph" w:styleId="Predformatirantekst">
    <w:name w:val="Predformatiran teks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LibreOffice/7.2.5.2$Windows_X86_64 LibreOffice_project/499f9727c189e6ef3471021d6132d4c694f357e5</Application>
  <AppVersion>15.0000</AppVersion>
  <Pages>1</Pages>
  <Words>24</Words>
  <Characters>128</Characters>
  <CharactersWithSpaces>146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2024-02-12T21:33:33Z</dcterms:created>
  <dc:creator/>
  <dc:description/>
  <dc:language>hr-HR</dc:language>
  <cp:lastModifiedBy/>
  <dcterms:modified xsi:type="dcterms:W3CDTF">2024-06-05T10:34:38Z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