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59" w:rsidRDefault="004D4D04">
      <w:r>
        <w:rPr>
          <w:noProof/>
        </w:rPr>
        <w:drawing>
          <wp:inline distT="0" distB="0" distL="0" distR="0" wp14:anchorId="79CDB2A3" wp14:editId="7675B768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04" w:rsidRDefault="004D4D04"/>
    <w:p w:rsidR="004D4D04" w:rsidRDefault="004D4D04">
      <w:r>
        <w:rPr>
          <w:noProof/>
        </w:rPr>
        <w:drawing>
          <wp:inline distT="0" distB="0" distL="0" distR="0" wp14:anchorId="6641CB23" wp14:editId="26643F9E">
            <wp:extent cx="5943600" cy="419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04" w:rsidRDefault="004D4D04"/>
    <w:p w:rsidR="00A02BD6" w:rsidRDefault="00A02BD6"/>
    <w:p w:rsidR="00A02BD6" w:rsidRDefault="00A02BD6"/>
    <w:p w:rsidR="00A02BD6" w:rsidRDefault="00A02BD6"/>
    <w:p w:rsidR="00A02BD6" w:rsidRDefault="00A02BD6">
      <w:r>
        <w:t>Error:</w:t>
      </w:r>
    </w:p>
    <w:p w:rsidR="00A02BD6" w:rsidRDefault="00A02BD6"/>
    <w:p w:rsidR="00A02BD6" w:rsidRDefault="00A02BD6">
      <w:r>
        <w:rPr>
          <w:rFonts w:ascii="Helvetica" w:hAnsi="Helvetica"/>
          <w:color w:val="222222"/>
          <w:sz w:val="21"/>
          <w:szCs w:val="21"/>
          <w:shd w:val="clear" w:color="auto" w:fill="CFE9FF"/>
        </w:rPr>
        <w:t>Database job: Failed. CDG-50101 : DataGuard provisioning failed at stage VERIFY_DG_PRIMARYPlease refer accompanying errors for failure</w:t>
      </w:r>
      <w:bookmarkStart w:id="0" w:name="_GoBack"/>
      <w:bookmarkEnd w:id="0"/>
    </w:p>
    <w:p w:rsidR="004D4D04" w:rsidRDefault="004D4D04"/>
    <w:p w:rsidR="004D4D04" w:rsidRDefault="004D4D04"/>
    <w:p w:rsidR="004D4D04" w:rsidRDefault="004D4D04"/>
    <w:sectPr w:rsidR="004D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C9" w:rsidRDefault="006673C9" w:rsidP="004D4D04">
      <w:pPr>
        <w:spacing w:after="0" w:line="240" w:lineRule="auto"/>
      </w:pPr>
      <w:r>
        <w:separator/>
      </w:r>
    </w:p>
  </w:endnote>
  <w:endnote w:type="continuationSeparator" w:id="0">
    <w:p w:rsidR="006673C9" w:rsidRDefault="006673C9" w:rsidP="004D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C9" w:rsidRDefault="006673C9" w:rsidP="004D4D04">
      <w:pPr>
        <w:spacing w:after="0" w:line="240" w:lineRule="auto"/>
      </w:pPr>
      <w:r>
        <w:separator/>
      </w:r>
    </w:p>
  </w:footnote>
  <w:footnote w:type="continuationSeparator" w:id="0">
    <w:p w:rsidR="006673C9" w:rsidRDefault="006673C9" w:rsidP="004D4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04"/>
    <w:rsid w:val="000C16E8"/>
    <w:rsid w:val="00242196"/>
    <w:rsid w:val="004D4D04"/>
    <w:rsid w:val="006673C9"/>
    <w:rsid w:val="00A0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A0ED0"/>
  <w15:chartTrackingRefBased/>
  <w15:docId w15:val="{304CED9C-D316-467A-B259-105BAF55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Bharat</dc:creator>
  <cp:keywords/>
  <dc:description/>
  <cp:lastModifiedBy>Bisht, Bharat</cp:lastModifiedBy>
  <cp:revision>4</cp:revision>
  <dcterms:created xsi:type="dcterms:W3CDTF">2023-01-22T18:25:00Z</dcterms:created>
  <dcterms:modified xsi:type="dcterms:W3CDTF">2023-01-22T18:41:00Z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2023-01-22T18:25:27Z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4a7bdfdf-3e0e-4223-8a91-361263bab881</vt:lpwstr>
  </property>
  <property fmtid="{D5CDD505-2E9C-101B-9397-08002B2CF9AE}" pid="8" name="MSIP_Label_38f1469a-2c2a-4aee-b92b-090d4c5468ff_ContentBits">
    <vt:lpwstr>0</vt:lpwstr>
  </property>
</Properties>
</file>