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72BC4" w14:textId="4A57C7B7" w:rsidR="00344B77" w:rsidRDefault="00252BAE">
      <w:r w:rsidRPr="00F55040">
        <w:rPr>
          <w:highlight w:val="green"/>
        </w:rPr>
        <w:t>************</w:t>
      </w:r>
      <w:bookmarkStart w:id="0" w:name="_GoBack"/>
      <w:bookmarkEnd w:id="0"/>
      <w:r w:rsidRPr="00F55040">
        <w:rPr>
          <w:highlight w:val="green"/>
        </w:rPr>
        <w:t>*****Standby Setup Doc*****************</w:t>
      </w:r>
    </w:p>
    <w:p w14:paraId="24958868" w14:textId="7CBDDA12" w:rsidR="00F55040" w:rsidRDefault="00F55040"/>
    <w:p w14:paraId="1A63D3BC" w14:textId="433DD043" w:rsidR="00F55040" w:rsidRDefault="00F55040">
      <w:r w:rsidRPr="00F55040">
        <w:rPr>
          <w:b/>
          <w:color w:val="FF0000"/>
          <w:u w:val="single"/>
        </w:rPr>
        <w:t>IMP:</w:t>
      </w:r>
      <w:r>
        <w:t xml:space="preserve"> when working on the set up, the text highlighted in Yellow needs to be replaced with the actual db \ server name for which you are doing the set up.</w:t>
      </w:r>
    </w:p>
    <w:p w14:paraId="356B6EDC" w14:textId="77777777" w:rsidR="00F55040" w:rsidRDefault="00F55040"/>
    <w:p w14:paraId="5D16B99F" w14:textId="77777777" w:rsidR="00252BAE" w:rsidRPr="00E55037" w:rsidRDefault="00252BAE">
      <w:pPr>
        <w:rPr>
          <w:b/>
        </w:rPr>
      </w:pPr>
      <w:r w:rsidRPr="00E55037">
        <w:rPr>
          <w:b/>
        </w:rPr>
        <w:t>Primary DB</w:t>
      </w:r>
      <w:r w:rsidR="00022FBE">
        <w:rPr>
          <w:b/>
        </w:rPr>
        <w:t xml:space="preserve"> pre tasks</w:t>
      </w:r>
      <w:r w:rsidRPr="00E55037">
        <w:rPr>
          <w:b/>
        </w:rPr>
        <w:t xml:space="preserve">: </w:t>
      </w:r>
    </w:p>
    <w:p w14:paraId="4BDBE42D" w14:textId="77777777" w:rsidR="00252BAE" w:rsidRPr="00022FBE" w:rsidRDefault="00252BAE" w:rsidP="00252BAE">
      <w:pPr>
        <w:pStyle w:val="ListParagraph"/>
        <w:numPr>
          <w:ilvl w:val="0"/>
          <w:numId w:val="1"/>
        </w:numPr>
        <w:rPr>
          <w:b/>
        </w:rPr>
      </w:pPr>
      <w:r w:rsidRPr="00022FBE">
        <w:rPr>
          <w:b/>
        </w:rPr>
        <w:t>DB should be in archive log mode</w:t>
      </w:r>
    </w:p>
    <w:p w14:paraId="4DCD5CE7" w14:textId="77777777" w:rsidR="00252BAE" w:rsidRDefault="00252BAE" w:rsidP="00252BAE">
      <w:pPr>
        <w:pStyle w:val="ListParagraph"/>
      </w:pPr>
      <w:r>
        <w:t>SQL&gt; archive log list</w:t>
      </w:r>
      <w:r w:rsidR="00E55037">
        <w:t xml:space="preserve"> (</w:t>
      </w:r>
      <w:r w:rsidR="00E55037" w:rsidRPr="00E55037">
        <w:rPr>
          <w:b/>
        </w:rPr>
        <w:t>Currently it’s in archive log mode already</w:t>
      </w:r>
      <w:r w:rsidR="00E55037">
        <w:t xml:space="preserve">) </w:t>
      </w:r>
    </w:p>
    <w:p w14:paraId="5A71D97E" w14:textId="77777777" w:rsidR="00252BAE" w:rsidRDefault="00252BAE" w:rsidP="00252BAE">
      <w:pPr>
        <w:pStyle w:val="ListParagraph"/>
      </w:pPr>
      <w:r>
        <w:t>Database log mode              Archive Mode</w:t>
      </w:r>
    </w:p>
    <w:p w14:paraId="5CB18CDD" w14:textId="77777777" w:rsidR="00252BAE" w:rsidRDefault="00252BAE" w:rsidP="00252BAE">
      <w:pPr>
        <w:pStyle w:val="ListParagraph"/>
      </w:pPr>
      <w:r>
        <w:t>Automatic archival             Enabled</w:t>
      </w:r>
    </w:p>
    <w:p w14:paraId="2275EF2D" w14:textId="77777777" w:rsidR="00252BAE" w:rsidRDefault="00252BAE" w:rsidP="00252BAE">
      <w:pPr>
        <w:pStyle w:val="ListParagraph"/>
      </w:pPr>
      <w:r>
        <w:t>Archive destination            +DG_FRA01</w:t>
      </w:r>
    </w:p>
    <w:p w14:paraId="2165529D" w14:textId="77777777" w:rsidR="00252BAE" w:rsidRDefault="00252BAE" w:rsidP="00252BAE">
      <w:pPr>
        <w:pStyle w:val="ListParagraph"/>
      </w:pPr>
      <w:r>
        <w:t>Oldest online log sequence     13970</w:t>
      </w:r>
    </w:p>
    <w:p w14:paraId="471F0C87" w14:textId="77777777" w:rsidR="00252BAE" w:rsidRDefault="00252BAE" w:rsidP="00252BAE">
      <w:pPr>
        <w:pStyle w:val="ListParagraph"/>
      </w:pPr>
      <w:r>
        <w:t>Next log sequence to archive   13972</w:t>
      </w:r>
    </w:p>
    <w:p w14:paraId="0D30796D" w14:textId="77777777" w:rsidR="00252BAE" w:rsidRDefault="00252BAE" w:rsidP="00252BAE">
      <w:pPr>
        <w:pStyle w:val="ListParagraph"/>
      </w:pPr>
      <w:r>
        <w:t>Current log sequence           13972</w:t>
      </w:r>
    </w:p>
    <w:p w14:paraId="17AF1108" w14:textId="77777777" w:rsidR="00252BAE" w:rsidRDefault="00252BAE" w:rsidP="00252BAE">
      <w:pPr>
        <w:pStyle w:val="ListParagraph"/>
      </w:pPr>
    </w:p>
    <w:p w14:paraId="322D2FDB" w14:textId="77777777" w:rsidR="00E55037" w:rsidRPr="00022FBE" w:rsidRDefault="00E55037" w:rsidP="00252BAE">
      <w:pPr>
        <w:pStyle w:val="ListParagraph"/>
        <w:rPr>
          <w:b/>
        </w:rPr>
      </w:pPr>
      <w:r w:rsidRPr="00022FBE">
        <w:rPr>
          <w:b/>
        </w:rPr>
        <w:t>If not enabled then follow below steps to enable:</w:t>
      </w:r>
    </w:p>
    <w:p w14:paraId="0A91B722" w14:textId="77777777" w:rsidR="00E55037" w:rsidRDefault="00E55037" w:rsidP="00252BAE">
      <w:pPr>
        <w:pStyle w:val="ListParagraph"/>
      </w:pPr>
      <w:r>
        <w:t>Srvctl stop database –d db_name</w:t>
      </w:r>
    </w:p>
    <w:p w14:paraId="132B4D46" w14:textId="77777777" w:rsidR="00E55037" w:rsidRDefault="00E55037" w:rsidP="00252BAE">
      <w:pPr>
        <w:pStyle w:val="ListParagraph"/>
      </w:pPr>
      <w:r>
        <w:t>Srvctl start database –d db_name –o mount</w:t>
      </w:r>
    </w:p>
    <w:p w14:paraId="7F403990" w14:textId="77777777" w:rsidR="00E55037" w:rsidRDefault="00E55037" w:rsidP="00252BAE">
      <w:pPr>
        <w:pStyle w:val="ListParagraph"/>
      </w:pPr>
      <w:r>
        <w:t>Sqlplus / as sysdba</w:t>
      </w:r>
    </w:p>
    <w:p w14:paraId="5DED3FEC" w14:textId="77777777" w:rsidR="00E55037" w:rsidRDefault="00E55037" w:rsidP="00252BA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Alter database archivelog;</w:t>
      </w:r>
    </w:p>
    <w:p w14:paraId="71BA2F40" w14:textId="77777777" w:rsidR="00E55037" w:rsidRDefault="00E55037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Srvctl stop database –d db_name</w:t>
      </w:r>
    </w:p>
    <w:p w14:paraId="0EB3A762" w14:textId="77777777" w:rsidR="00E55037" w:rsidRDefault="00E55037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Srvctl start database –d db_name</w:t>
      </w:r>
    </w:p>
    <w:p w14:paraId="1D291B44" w14:textId="77777777" w:rsidR="00E55037" w:rsidRDefault="00E55037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Or for stand alone</w:t>
      </w:r>
    </w:p>
    <w:p w14:paraId="4D07D02D" w14:textId="77777777" w:rsidR="00E55037" w:rsidRDefault="00E55037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Sqlplus / as sysdba</w:t>
      </w:r>
    </w:p>
    <w:p w14:paraId="3FCA2B56" w14:textId="77777777" w:rsidR="00E55037" w:rsidRDefault="00E55037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Alter database open;</w:t>
      </w:r>
    </w:p>
    <w:p w14:paraId="49ED45AD" w14:textId="77777777" w:rsidR="00E55037" w:rsidRDefault="00E55037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Archive log list;</w:t>
      </w:r>
    </w:p>
    <w:p w14:paraId="2E96E9F8" w14:textId="77777777" w:rsidR="00022FBE" w:rsidRPr="00022FBE" w:rsidRDefault="00022FBE" w:rsidP="00022FB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22FBE">
        <w:rPr>
          <w:rFonts w:ascii="Arial" w:hAnsi="Arial" w:cs="Arial"/>
          <w:color w:val="202124"/>
          <w:shd w:val="clear" w:color="auto" w:fill="FFFFFF"/>
        </w:rPr>
        <w:t>select name,DATABASE_ROLE,FORCE_LOGGING,LOG_MODE from v$database</w:t>
      </w:r>
    </w:p>
    <w:p w14:paraId="6E9AAD0D" w14:textId="77777777" w:rsidR="00022FBE" w:rsidRPr="00022FBE" w:rsidRDefault="00022FBE" w:rsidP="00022FB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22FBE">
        <w:rPr>
          <w:rFonts w:ascii="Arial" w:hAnsi="Arial" w:cs="Arial"/>
          <w:color w:val="202124"/>
          <w:shd w:val="clear" w:color="auto" w:fill="FFFFFF"/>
        </w:rPr>
        <w:t>SQL&gt; /</w:t>
      </w:r>
    </w:p>
    <w:p w14:paraId="3EEDC362" w14:textId="77777777" w:rsidR="00022FBE" w:rsidRPr="00022FBE" w:rsidRDefault="00022FBE" w:rsidP="00022FB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26D6396" w14:textId="77777777" w:rsidR="00022FBE" w:rsidRPr="00022FBE" w:rsidRDefault="00022FBE" w:rsidP="00022FB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22FBE">
        <w:rPr>
          <w:rFonts w:ascii="Arial" w:hAnsi="Arial" w:cs="Arial"/>
          <w:color w:val="202124"/>
          <w:shd w:val="clear" w:color="auto" w:fill="FFFFFF"/>
        </w:rPr>
        <w:t>NAME                        DATABASE_ROLE        FORCE_LOGGING        LOG_MODE</w:t>
      </w:r>
    </w:p>
    <w:p w14:paraId="79925B4A" w14:textId="77777777" w:rsidR="00022FBE" w:rsidRPr="00022FBE" w:rsidRDefault="00022FBE" w:rsidP="00022FB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22FBE">
        <w:rPr>
          <w:rFonts w:ascii="Arial" w:hAnsi="Arial" w:cs="Arial"/>
          <w:color w:val="202124"/>
          <w:shd w:val="clear" w:color="auto" w:fill="FFFFFF"/>
        </w:rPr>
        <w:t>--------------------------- -------------------- -------------------- ------------------------------------</w:t>
      </w:r>
    </w:p>
    <w:p w14:paraId="7EC51200" w14:textId="77777777" w:rsidR="00022FBE" w:rsidRPr="00022FBE" w:rsidRDefault="00022FBE" w:rsidP="00022FB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022FBE">
        <w:rPr>
          <w:rFonts w:ascii="Arial" w:hAnsi="Arial" w:cs="Arial"/>
          <w:color w:val="202124"/>
          <w:shd w:val="clear" w:color="auto" w:fill="FFFFFF"/>
        </w:rPr>
        <w:t>MHSDEV                      PRIMARY              YES                  ARCHIVELOG</w:t>
      </w:r>
    </w:p>
    <w:p w14:paraId="69508E65" w14:textId="77777777" w:rsidR="00022FBE" w:rsidRDefault="00022FBE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5273B765" w14:textId="77777777" w:rsidR="00022FBE" w:rsidRPr="00E55037" w:rsidRDefault="00022FBE" w:rsidP="00E5503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3C4F7D73" w14:textId="77777777" w:rsidR="00252BAE" w:rsidRPr="0003389D" w:rsidRDefault="00252BAE" w:rsidP="00252BAE">
      <w:pPr>
        <w:pStyle w:val="ListParagraph"/>
        <w:numPr>
          <w:ilvl w:val="0"/>
          <w:numId w:val="1"/>
        </w:numPr>
        <w:rPr>
          <w:b/>
        </w:rPr>
      </w:pPr>
      <w:r w:rsidRPr="0003389D">
        <w:rPr>
          <w:b/>
        </w:rPr>
        <w:t>Check force logging , Enable if not it’s online task(</w:t>
      </w:r>
      <w:r w:rsidRPr="0003389D">
        <w:rPr>
          <w:rFonts w:ascii="Arial" w:hAnsi="Arial" w:cs="Arial"/>
          <w:b/>
          <w:bCs/>
          <w:color w:val="202124"/>
          <w:shd w:val="clear" w:color="auto" w:fill="FFFFFF"/>
        </w:rPr>
        <w:t>ALTER DATABASE FORCE LOGGING</w:t>
      </w:r>
      <w:r w:rsidRPr="0003389D">
        <w:rPr>
          <w:rFonts w:ascii="Arial" w:hAnsi="Arial" w:cs="Arial"/>
          <w:b/>
          <w:color w:val="202124"/>
          <w:shd w:val="clear" w:color="auto" w:fill="FFFFFF"/>
        </w:rPr>
        <w:t>; </w:t>
      </w:r>
      <w:r w:rsidRPr="0003389D">
        <w:rPr>
          <w:b/>
        </w:rPr>
        <w:t>)</w:t>
      </w:r>
    </w:p>
    <w:p w14:paraId="508C83DC" w14:textId="77777777" w:rsidR="00252BAE" w:rsidRDefault="00252BAE" w:rsidP="00252BAE">
      <w:pPr>
        <w:pStyle w:val="ListParagraph"/>
      </w:pPr>
      <w:r>
        <w:t>FORCE_LOGGING                  NAME</w:t>
      </w:r>
    </w:p>
    <w:p w14:paraId="39AB7C05" w14:textId="77777777" w:rsidR="00252BAE" w:rsidRDefault="00252BAE" w:rsidP="00252BAE">
      <w:pPr>
        <w:pStyle w:val="ListParagraph"/>
      </w:pPr>
      <w:r>
        <w:t>------------------------------ ---------------------------</w:t>
      </w:r>
    </w:p>
    <w:p w14:paraId="02C19147" w14:textId="77777777" w:rsidR="00252BAE" w:rsidRDefault="00252BAE" w:rsidP="00252BAE">
      <w:pPr>
        <w:pStyle w:val="ListParagraph"/>
      </w:pPr>
      <w:r>
        <w:t>NO                             MHSDEV</w:t>
      </w:r>
    </w:p>
    <w:p w14:paraId="56EF12E1" w14:textId="77777777" w:rsidR="00252BAE" w:rsidRDefault="00252BAE" w:rsidP="00252BAE">
      <w:pPr>
        <w:pStyle w:val="ListParagraph"/>
      </w:pPr>
      <w:r>
        <w:t>SQL&gt; ALTER DATABASE FORCE LOGGING;</w:t>
      </w:r>
    </w:p>
    <w:p w14:paraId="2CB42386" w14:textId="77777777" w:rsidR="00252BAE" w:rsidRDefault="00252BAE" w:rsidP="00252BAE">
      <w:pPr>
        <w:pStyle w:val="ListParagraph"/>
      </w:pPr>
    </w:p>
    <w:p w14:paraId="15C397BC" w14:textId="77777777" w:rsidR="00252BAE" w:rsidRDefault="00252BAE" w:rsidP="00252BAE">
      <w:pPr>
        <w:pStyle w:val="ListParagraph"/>
      </w:pPr>
      <w:r>
        <w:t>Database altered.</w:t>
      </w:r>
    </w:p>
    <w:p w14:paraId="0BA0C8CA" w14:textId="77777777" w:rsidR="00252BAE" w:rsidRDefault="00252BAE" w:rsidP="00252BAE">
      <w:pPr>
        <w:pStyle w:val="ListParagraph"/>
      </w:pPr>
    </w:p>
    <w:p w14:paraId="3243976B" w14:textId="77777777" w:rsidR="00252BAE" w:rsidRDefault="00252BAE" w:rsidP="00252BAE">
      <w:pPr>
        <w:pStyle w:val="ListParagraph"/>
      </w:pPr>
      <w:r>
        <w:t>SQL&gt; select force_logging,name from v$database;</w:t>
      </w:r>
    </w:p>
    <w:p w14:paraId="6614B9E3" w14:textId="77777777" w:rsidR="00252BAE" w:rsidRDefault="00252BAE" w:rsidP="00252BAE">
      <w:pPr>
        <w:pStyle w:val="ListParagraph"/>
      </w:pPr>
    </w:p>
    <w:p w14:paraId="442C2762" w14:textId="77777777" w:rsidR="00252BAE" w:rsidRDefault="00252BAE" w:rsidP="00252BAE">
      <w:pPr>
        <w:pStyle w:val="ListParagraph"/>
      </w:pPr>
      <w:r>
        <w:t>FORCE_LOGGING                  NAME</w:t>
      </w:r>
    </w:p>
    <w:p w14:paraId="6CEFC659" w14:textId="77777777" w:rsidR="00252BAE" w:rsidRDefault="00252BAE" w:rsidP="00252BAE">
      <w:pPr>
        <w:pStyle w:val="ListParagraph"/>
      </w:pPr>
      <w:r>
        <w:t>------------------------------ ---------------------------</w:t>
      </w:r>
    </w:p>
    <w:p w14:paraId="459925D0" w14:textId="77777777" w:rsidR="00252BAE" w:rsidRDefault="00252BAE" w:rsidP="00252BAE">
      <w:pPr>
        <w:pStyle w:val="ListParagraph"/>
      </w:pPr>
      <w:r>
        <w:t>YES                            MHSDEV</w:t>
      </w:r>
    </w:p>
    <w:p w14:paraId="1F4C828B" w14:textId="77777777" w:rsidR="00252BAE" w:rsidRDefault="00252BAE" w:rsidP="00252BAE">
      <w:pPr>
        <w:pStyle w:val="ListParagraph"/>
      </w:pPr>
    </w:p>
    <w:p w14:paraId="5538CA23" w14:textId="77777777" w:rsidR="00252BAE" w:rsidRPr="00D520FE" w:rsidRDefault="00252BAE" w:rsidP="00252BAE">
      <w:pPr>
        <w:pStyle w:val="ListParagraph"/>
        <w:numPr>
          <w:ilvl w:val="0"/>
          <w:numId w:val="1"/>
        </w:numPr>
        <w:rPr>
          <w:b/>
        </w:rPr>
      </w:pPr>
      <w:r w:rsidRPr="00D520FE">
        <w:rPr>
          <w:b/>
        </w:rPr>
        <w:t>Check password file &amp; verify connection with sys user using tns alias</w:t>
      </w:r>
    </w:p>
    <w:p w14:paraId="7EAF9107" w14:textId="77777777" w:rsidR="00795EC0" w:rsidRDefault="00795EC0" w:rsidP="00795EC0">
      <w:pPr>
        <w:pStyle w:val="ListParagraph"/>
      </w:pPr>
      <w:r>
        <w:t>[oracle@usdfw23db30v dbs]$ cd $ORACLE_HOME/dbs</w:t>
      </w:r>
    </w:p>
    <w:p w14:paraId="305BC476" w14:textId="77777777" w:rsidR="00795EC0" w:rsidRDefault="00795EC0" w:rsidP="00795EC0">
      <w:pPr>
        <w:pStyle w:val="ListParagraph"/>
      </w:pPr>
      <w:r>
        <w:t>[oracle@usdfw23db30v dbs]$ pwd</w:t>
      </w:r>
    </w:p>
    <w:p w14:paraId="4B8CB3B7" w14:textId="77777777" w:rsidR="00795EC0" w:rsidRDefault="00795EC0" w:rsidP="00795EC0">
      <w:pPr>
        <w:pStyle w:val="ListParagraph"/>
      </w:pPr>
      <w:r>
        <w:t>/opt/oracle/product/19.3.0/dbhome_1/dbs</w:t>
      </w:r>
    </w:p>
    <w:p w14:paraId="6FD74CF1" w14:textId="77777777" w:rsidR="00795EC0" w:rsidRDefault="00795EC0" w:rsidP="00795EC0">
      <w:pPr>
        <w:pStyle w:val="ListParagraph"/>
      </w:pPr>
      <w:r>
        <w:t>[oracle@usdfw23db30v dbs]$ ls -ltr orapw$ORACLE_SID</w:t>
      </w:r>
    </w:p>
    <w:p w14:paraId="31AFB51C" w14:textId="77777777" w:rsidR="00795EC0" w:rsidRDefault="00795EC0" w:rsidP="00795EC0">
      <w:pPr>
        <w:pStyle w:val="ListParagraph"/>
      </w:pPr>
      <w:r>
        <w:t>-rw-r----- 1 oracle oinstall 11264 Apr  8 15:57 orapwMHSDEV</w:t>
      </w:r>
    </w:p>
    <w:p w14:paraId="3CC3BAE1" w14:textId="77777777" w:rsidR="00795EC0" w:rsidRDefault="00795EC0" w:rsidP="00795EC0">
      <w:pPr>
        <w:pStyle w:val="ListParagraph"/>
      </w:pPr>
      <w:r>
        <w:t>[oracle@</w:t>
      </w:r>
      <w:r w:rsidRPr="007F7DBF">
        <w:rPr>
          <w:highlight w:val="yellow"/>
        </w:rPr>
        <w:t>usdfw23db30v</w:t>
      </w:r>
      <w:r>
        <w:t xml:space="preserve"> dbs]$ $ORACLE_HOME/bin/orapwd file=orapw</w:t>
      </w:r>
      <w:r w:rsidRPr="007F7DBF">
        <w:rPr>
          <w:highlight w:val="yellow"/>
        </w:rPr>
        <w:t>MHSDEV</w:t>
      </w:r>
      <w:r>
        <w:t xml:space="preserve"> password=Q2_ExHilarAting_2022 force=y entries=10</w:t>
      </w:r>
    </w:p>
    <w:p w14:paraId="3BE51D0F" w14:textId="77777777" w:rsidR="00252BAE" w:rsidRDefault="00795EC0" w:rsidP="00795EC0">
      <w:pPr>
        <w:pStyle w:val="ListParagraph"/>
      </w:pPr>
      <w:r>
        <w:t>[oracle@</w:t>
      </w:r>
      <w:r w:rsidRPr="007F7DBF">
        <w:rPr>
          <w:highlight w:val="yellow"/>
        </w:rPr>
        <w:t>usdfw23db30v</w:t>
      </w:r>
      <w:r>
        <w:t xml:space="preserve"> dbs]$</w:t>
      </w:r>
    </w:p>
    <w:p w14:paraId="5F98A1B0" w14:textId="77777777" w:rsidR="00795EC0" w:rsidRDefault="00795EC0" w:rsidP="00795EC0">
      <w:pPr>
        <w:pStyle w:val="ListParagraph"/>
      </w:pPr>
    </w:p>
    <w:p w14:paraId="7D7FC396" w14:textId="77777777" w:rsidR="00795EC0" w:rsidRDefault="00795EC0" w:rsidP="00795EC0">
      <w:pPr>
        <w:pStyle w:val="ListParagraph"/>
      </w:pPr>
      <w:r>
        <w:t>[oracle@</w:t>
      </w:r>
      <w:r w:rsidRPr="007F7DBF">
        <w:rPr>
          <w:highlight w:val="yellow"/>
        </w:rPr>
        <w:t>usdfw23db30v</w:t>
      </w:r>
      <w:r>
        <w:t xml:space="preserve"> dbs]$ sqlplus sys/Q2_ExHilarAting_2022@</w:t>
      </w:r>
      <w:r w:rsidRPr="007F7DBF">
        <w:rPr>
          <w:highlight w:val="yellow"/>
        </w:rPr>
        <w:t>MHSDEV</w:t>
      </w:r>
      <w:r>
        <w:t xml:space="preserve"> as sysdba</w:t>
      </w:r>
    </w:p>
    <w:p w14:paraId="297F4BDA" w14:textId="77777777" w:rsidR="00795EC0" w:rsidRDefault="00795EC0" w:rsidP="00795EC0">
      <w:pPr>
        <w:pStyle w:val="ListParagraph"/>
      </w:pPr>
    </w:p>
    <w:p w14:paraId="138DB580" w14:textId="77777777" w:rsidR="00795EC0" w:rsidRDefault="00795EC0" w:rsidP="00795EC0">
      <w:pPr>
        <w:pStyle w:val="ListParagraph"/>
      </w:pPr>
      <w:r>
        <w:t>SQL*Plus: Release 19.0.0.0.0 - Production on Wed Apr 27 08:58:37 2022</w:t>
      </w:r>
    </w:p>
    <w:p w14:paraId="3E78B808" w14:textId="77777777" w:rsidR="00795EC0" w:rsidRDefault="00795EC0" w:rsidP="00795EC0">
      <w:pPr>
        <w:pStyle w:val="ListParagraph"/>
      </w:pPr>
      <w:r>
        <w:t>Version 19.14.0.0.0</w:t>
      </w:r>
    </w:p>
    <w:p w14:paraId="3838DE27" w14:textId="77777777" w:rsidR="00795EC0" w:rsidRDefault="00795EC0" w:rsidP="00795EC0">
      <w:pPr>
        <w:pStyle w:val="ListParagraph"/>
      </w:pPr>
    </w:p>
    <w:p w14:paraId="78AF5070" w14:textId="77777777" w:rsidR="00795EC0" w:rsidRDefault="00795EC0" w:rsidP="00795EC0">
      <w:pPr>
        <w:pStyle w:val="ListParagraph"/>
      </w:pPr>
      <w:r>
        <w:t>Copyright (c) 1982, 2021, Oracle.  All rights reserved.</w:t>
      </w:r>
    </w:p>
    <w:p w14:paraId="78ADC375" w14:textId="77777777" w:rsidR="00795EC0" w:rsidRDefault="00795EC0" w:rsidP="00795EC0">
      <w:pPr>
        <w:pStyle w:val="ListParagraph"/>
      </w:pPr>
    </w:p>
    <w:p w14:paraId="3D305990" w14:textId="77777777" w:rsidR="00795EC0" w:rsidRDefault="00795EC0" w:rsidP="00795EC0">
      <w:pPr>
        <w:pStyle w:val="ListParagraph"/>
      </w:pPr>
    </w:p>
    <w:p w14:paraId="02E8BF1C" w14:textId="77777777" w:rsidR="00795EC0" w:rsidRDefault="00795EC0" w:rsidP="00795EC0">
      <w:pPr>
        <w:pStyle w:val="ListParagraph"/>
      </w:pPr>
      <w:r>
        <w:t>Connected to:</w:t>
      </w:r>
    </w:p>
    <w:p w14:paraId="35F847D3" w14:textId="77777777" w:rsidR="00795EC0" w:rsidRDefault="00795EC0" w:rsidP="00795EC0">
      <w:pPr>
        <w:pStyle w:val="ListParagraph"/>
      </w:pPr>
      <w:r>
        <w:t>Oracle Database 19c Enterprise Edition Release 19.0.0.0.0 - Production</w:t>
      </w:r>
    </w:p>
    <w:p w14:paraId="10E83B68" w14:textId="77777777" w:rsidR="00795EC0" w:rsidRDefault="00795EC0" w:rsidP="00795EC0">
      <w:pPr>
        <w:pStyle w:val="ListParagraph"/>
      </w:pPr>
      <w:r>
        <w:t>Version 19.14.0.0.0</w:t>
      </w:r>
    </w:p>
    <w:p w14:paraId="383BAF6B" w14:textId="77777777" w:rsidR="00795EC0" w:rsidRDefault="00795EC0" w:rsidP="00795EC0">
      <w:pPr>
        <w:pStyle w:val="ListParagraph"/>
      </w:pPr>
    </w:p>
    <w:p w14:paraId="64C55CE8" w14:textId="77777777" w:rsidR="00795EC0" w:rsidRDefault="00795EC0" w:rsidP="00795EC0">
      <w:pPr>
        <w:pStyle w:val="ListParagraph"/>
      </w:pPr>
      <w:r>
        <w:t>SQL&gt;</w:t>
      </w:r>
    </w:p>
    <w:p w14:paraId="028A239A" w14:textId="75A171E7" w:rsidR="00795EC0" w:rsidRDefault="00795EC0" w:rsidP="00795EC0">
      <w:pPr>
        <w:pStyle w:val="ListParagraph"/>
        <w:numPr>
          <w:ilvl w:val="0"/>
          <w:numId w:val="1"/>
        </w:numPr>
        <w:rPr>
          <w:b/>
        </w:rPr>
      </w:pPr>
      <w:r w:rsidRPr="00795EC0">
        <w:rPr>
          <w:b/>
        </w:rPr>
        <w:t>Keep primary tns entry handy with meaningful alias name</w:t>
      </w:r>
    </w:p>
    <w:p w14:paraId="4D9B9F82" w14:textId="3BAB09FC" w:rsidR="007F7DBF" w:rsidRDefault="007F7DBF" w:rsidP="007F7DB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The below is just an example, make sure that you </w:t>
      </w:r>
      <w:r w:rsidR="00297F82">
        <w:rPr>
          <w:b/>
        </w:rPr>
        <w:t>create the correct entry based on the databasename and Source</w:t>
      </w:r>
      <w:r>
        <w:rPr>
          <w:b/>
        </w:rPr>
        <w:t>.</w:t>
      </w:r>
    </w:p>
    <w:p w14:paraId="2F6038C4" w14:textId="77777777" w:rsidR="00297F82" w:rsidRPr="00795EC0" w:rsidRDefault="00297F82" w:rsidP="00297F82">
      <w:pPr>
        <w:pStyle w:val="ListParagraph"/>
        <w:ind w:left="1440"/>
        <w:rPr>
          <w:b/>
        </w:rPr>
      </w:pPr>
    </w:p>
    <w:p w14:paraId="08846CF7" w14:textId="07BBCE86" w:rsidR="00795EC0" w:rsidRDefault="00795EC0" w:rsidP="00795EC0">
      <w:pPr>
        <w:pStyle w:val="ListParagraph"/>
      </w:pPr>
      <w:r w:rsidRPr="00297F82">
        <w:rPr>
          <w:highlight w:val="yellow"/>
        </w:rPr>
        <w:t>MHSDEV</w:t>
      </w:r>
      <w:r w:rsidR="00CB3CC2">
        <w:t>_P</w:t>
      </w:r>
      <w:r>
        <w:t>=</w:t>
      </w:r>
      <w:r w:rsidRPr="00795EC0">
        <w:t xml:space="preserve"> (DESCRIPTION = (ADDRESS = (PROTOCOL = TCP)(HOST = </w:t>
      </w:r>
      <w:r w:rsidRPr="005A5911">
        <w:rPr>
          <w:highlight w:val="yellow"/>
        </w:rPr>
        <w:t>usdfw23db30v</w:t>
      </w:r>
      <w:r w:rsidRPr="00795EC0">
        <w:t xml:space="preserve">)(PORT = </w:t>
      </w:r>
      <w:r w:rsidRPr="005A5911">
        <w:rPr>
          <w:highlight w:val="yellow"/>
        </w:rPr>
        <w:t>1530</w:t>
      </w:r>
      <w:r w:rsidRPr="00795EC0">
        <w:t xml:space="preserve">)) (CONNECT_DATA = (SERVER = DEDICATED) (SERVICE_NAME = </w:t>
      </w:r>
      <w:r w:rsidRPr="005A5911">
        <w:rPr>
          <w:highlight w:val="yellow"/>
        </w:rPr>
        <w:t>MHSDEV</w:t>
      </w:r>
      <w:r w:rsidRPr="00795EC0">
        <w:t>)))</w:t>
      </w:r>
    </w:p>
    <w:p w14:paraId="4AEEA712" w14:textId="77777777" w:rsidR="007F7DBF" w:rsidRDefault="007F7DBF" w:rsidP="00795EC0">
      <w:pPr>
        <w:pStyle w:val="ListParagraph"/>
      </w:pPr>
    </w:p>
    <w:p w14:paraId="5B55050A" w14:textId="77777777" w:rsidR="00795EC0" w:rsidRDefault="00E55037" w:rsidP="00795E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DB Na</w:t>
      </w:r>
      <w:r w:rsidR="00795EC0">
        <w:rPr>
          <w:b/>
        </w:rPr>
        <w:t>me</w:t>
      </w:r>
      <w:r>
        <w:rPr>
          <w:b/>
        </w:rPr>
        <w:t>/Db</w:t>
      </w:r>
      <w:r w:rsidR="00022FBE">
        <w:rPr>
          <w:b/>
        </w:rPr>
        <w:t xml:space="preserve"> etc and create pfile from spfile for standby</w:t>
      </w:r>
    </w:p>
    <w:p w14:paraId="67AF4223" w14:textId="77777777" w:rsidR="00022FBE" w:rsidRPr="00022FBE" w:rsidRDefault="00022FBE" w:rsidP="00022FBE">
      <w:pPr>
        <w:pStyle w:val="ListParagraph"/>
        <w:rPr>
          <w:b/>
        </w:rPr>
      </w:pPr>
      <w:r w:rsidRPr="00022FBE">
        <w:rPr>
          <w:b/>
        </w:rPr>
        <w:t>NAME                                 TYPE                              VALUE</w:t>
      </w:r>
    </w:p>
    <w:p w14:paraId="498930C0" w14:textId="77777777" w:rsidR="00022FBE" w:rsidRPr="00022FBE" w:rsidRDefault="00022FBE" w:rsidP="00022FBE">
      <w:pPr>
        <w:pStyle w:val="ListParagraph"/>
        <w:rPr>
          <w:b/>
        </w:rPr>
      </w:pPr>
      <w:r w:rsidRPr="00022FBE">
        <w:rPr>
          <w:b/>
        </w:rPr>
        <w:t>------------------------------------ --------------------------------- ------------------------------</w:t>
      </w:r>
    </w:p>
    <w:p w14:paraId="2F200F24" w14:textId="77777777" w:rsidR="00022FBE" w:rsidRPr="00795EC0" w:rsidRDefault="00022FBE" w:rsidP="00022FBE">
      <w:pPr>
        <w:pStyle w:val="ListParagraph"/>
        <w:rPr>
          <w:b/>
        </w:rPr>
      </w:pPr>
      <w:r w:rsidRPr="00022FBE">
        <w:rPr>
          <w:b/>
        </w:rPr>
        <w:t>spfile                               string                            +DG_DATA01/MHSDEV/spfilemhsdev .ora</w:t>
      </w:r>
    </w:p>
    <w:p w14:paraId="7BF1A64D" w14:textId="77777777" w:rsidR="00022FBE" w:rsidRDefault="00022FBE" w:rsidP="00022FBE">
      <w:r>
        <w:t xml:space="preserve">                                                                       .ora</w:t>
      </w:r>
    </w:p>
    <w:p w14:paraId="0085CA18" w14:textId="77777777" w:rsidR="00022FBE" w:rsidRDefault="00022FBE" w:rsidP="00022FBE">
      <w:r>
        <w:t>SQL&gt; create pfile='/tmp/</w:t>
      </w:r>
      <w:r w:rsidRPr="00E73AB3">
        <w:rPr>
          <w:highlight w:val="yellow"/>
        </w:rPr>
        <w:t>MHSDEV</w:t>
      </w:r>
      <w:r>
        <w:t>.ora' from spfile;</w:t>
      </w:r>
    </w:p>
    <w:p w14:paraId="27A6A069" w14:textId="77777777" w:rsidR="00022FBE" w:rsidRDefault="00022FBE" w:rsidP="00022FBE"/>
    <w:p w14:paraId="3E649DA2" w14:textId="166E3DC9" w:rsidR="00022FBE" w:rsidRDefault="00022FBE" w:rsidP="00022FBE">
      <w:r>
        <w:t>File created.</w:t>
      </w:r>
    </w:p>
    <w:p w14:paraId="1E44F893" w14:textId="3B036592" w:rsidR="00E73AB3" w:rsidRDefault="00E73AB3" w:rsidP="00022FBE">
      <w:r>
        <w:t xml:space="preserve">***************************** PRIMARY SERVER PRE TASK END </w:t>
      </w:r>
      <w:r>
        <w:t>*****************************</w:t>
      </w:r>
    </w:p>
    <w:p w14:paraId="195928CD" w14:textId="77777777" w:rsidR="00E73AB3" w:rsidRDefault="00E73AB3">
      <w:pPr>
        <w:rPr>
          <w:b/>
          <w:highlight w:val="red"/>
        </w:rPr>
      </w:pPr>
      <w:r>
        <w:rPr>
          <w:b/>
          <w:highlight w:val="red"/>
        </w:rPr>
        <w:br w:type="page"/>
      </w:r>
    </w:p>
    <w:p w14:paraId="35002BC1" w14:textId="18C359CF" w:rsidR="00252BAE" w:rsidRDefault="00252BAE" w:rsidP="00252BAE">
      <w:pPr>
        <w:rPr>
          <w:b/>
        </w:rPr>
      </w:pPr>
      <w:r w:rsidRPr="00022FBE">
        <w:rPr>
          <w:b/>
          <w:highlight w:val="red"/>
        </w:rPr>
        <w:lastRenderedPageBreak/>
        <w:t>Standby</w:t>
      </w:r>
      <w:r w:rsidR="00022FBE" w:rsidRPr="00022FBE">
        <w:rPr>
          <w:b/>
          <w:highlight w:val="red"/>
        </w:rPr>
        <w:t xml:space="preserve"> Side Pre tasks</w:t>
      </w:r>
      <w:r w:rsidRPr="00022FBE">
        <w:rPr>
          <w:b/>
          <w:highlight w:val="red"/>
        </w:rPr>
        <w:t>:-</w:t>
      </w:r>
    </w:p>
    <w:p w14:paraId="629B4974" w14:textId="29E1DE70" w:rsidR="00A65334" w:rsidRPr="001D0801" w:rsidRDefault="00A65334" w:rsidP="00A65334">
      <w:pPr>
        <w:pStyle w:val="ListParagraph"/>
        <w:numPr>
          <w:ilvl w:val="0"/>
          <w:numId w:val="2"/>
        </w:numPr>
        <w:rPr>
          <w:b/>
        </w:rPr>
      </w:pPr>
      <w:r w:rsidRPr="001D0801">
        <w:rPr>
          <w:b/>
        </w:rPr>
        <w:t>Copy pfile which</w:t>
      </w:r>
      <w:r w:rsidR="00080498">
        <w:rPr>
          <w:b/>
        </w:rPr>
        <w:t xml:space="preserve"> was</w:t>
      </w:r>
      <w:r w:rsidRPr="001D0801">
        <w:rPr>
          <w:b/>
        </w:rPr>
        <w:t xml:space="preserve"> created at primary side and make changes as per standby side, We will keep db_name,db_unique_name same,</w:t>
      </w:r>
    </w:p>
    <w:p w14:paraId="72192385" w14:textId="77777777" w:rsidR="00080498" w:rsidRDefault="00A65334" w:rsidP="00A65334">
      <w:pPr>
        <w:pStyle w:val="ListParagraph"/>
        <w:numPr>
          <w:ilvl w:val="0"/>
          <w:numId w:val="2"/>
        </w:numPr>
        <w:rPr>
          <w:b/>
        </w:rPr>
      </w:pPr>
      <w:r w:rsidRPr="001D0801">
        <w:rPr>
          <w:b/>
        </w:rPr>
        <w:t xml:space="preserve">Make sure pfile should </w:t>
      </w:r>
      <w:r w:rsidR="00080498">
        <w:rPr>
          <w:b/>
        </w:rPr>
        <w:t>be kept</w:t>
      </w:r>
      <w:r w:rsidRPr="001D0801">
        <w:rPr>
          <w:b/>
        </w:rPr>
        <w:t xml:space="preserve"> under oracle_home/dbs lo</w:t>
      </w:r>
      <w:r w:rsidR="00080498">
        <w:rPr>
          <w:b/>
        </w:rPr>
        <w:t>cation</w:t>
      </w:r>
      <w:r w:rsidRPr="001D0801">
        <w:rPr>
          <w:b/>
        </w:rPr>
        <w:t>,</w:t>
      </w:r>
    </w:p>
    <w:p w14:paraId="7A5DC5C6" w14:textId="7D577BF8" w:rsidR="00A65334" w:rsidRPr="001D0801" w:rsidRDefault="00080498" w:rsidP="00080498">
      <w:pPr>
        <w:pStyle w:val="ListParagraph"/>
        <w:rPr>
          <w:b/>
        </w:rPr>
      </w:pPr>
      <w:r w:rsidRPr="00080498">
        <w:rPr>
          <w:b/>
          <w:color w:val="FF0000"/>
          <w:u w:val="single"/>
        </w:rPr>
        <w:t>IMP</w:t>
      </w:r>
      <w:r w:rsidR="00A65334" w:rsidRPr="00080498">
        <w:rPr>
          <w:b/>
          <w:color w:val="FF0000"/>
        </w:rPr>
        <w:t xml:space="preserve"> </w:t>
      </w:r>
      <w:r w:rsidR="00A65334" w:rsidRPr="001D0801">
        <w:rPr>
          <w:b/>
        </w:rPr>
        <w:t>Don’t keep pfile at different loc or else instance will crash after start.</w:t>
      </w:r>
    </w:p>
    <w:p w14:paraId="7A792693" w14:textId="04B0193B" w:rsidR="00A65334" w:rsidRPr="001D0801" w:rsidRDefault="00A65334" w:rsidP="00A65334">
      <w:pPr>
        <w:pStyle w:val="ListParagraph"/>
        <w:numPr>
          <w:ilvl w:val="0"/>
          <w:numId w:val="2"/>
        </w:numPr>
        <w:rPr>
          <w:b/>
        </w:rPr>
      </w:pPr>
      <w:r w:rsidRPr="001D0801">
        <w:rPr>
          <w:b/>
        </w:rPr>
        <w:t>We need to change create file dest and control file location as per D</w:t>
      </w:r>
      <w:r w:rsidR="00E03670">
        <w:rPr>
          <w:b/>
        </w:rPr>
        <w:t xml:space="preserve">isk </w:t>
      </w:r>
      <w:r w:rsidRPr="001D0801">
        <w:rPr>
          <w:b/>
        </w:rPr>
        <w:t>G</w:t>
      </w:r>
      <w:r w:rsidR="00E03670">
        <w:rPr>
          <w:b/>
        </w:rPr>
        <w:t>roup</w:t>
      </w:r>
      <w:r w:rsidRPr="001D0801">
        <w:rPr>
          <w:b/>
        </w:rPr>
        <w:t xml:space="preserve"> available at standby</w:t>
      </w:r>
      <w:r w:rsidR="00E03670">
        <w:rPr>
          <w:b/>
        </w:rPr>
        <w:t xml:space="preserve"> </w:t>
      </w:r>
      <w:r w:rsidRPr="001D0801">
        <w:rPr>
          <w:b/>
        </w:rPr>
        <w:t>(exadata machine)</w:t>
      </w:r>
    </w:p>
    <w:p w14:paraId="1EC0E54C" w14:textId="77777777" w:rsidR="00A65334" w:rsidRPr="001D0801" w:rsidRDefault="00A65334" w:rsidP="00A65334">
      <w:pPr>
        <w:pStyle w:val="ListParagraph"/>
        <w:numPr>
          <w:ilvl w:val="0"/>
          <w:numId w:val="2"/>
        </w:numPr>
        <w:rPr>
          <w:b/>
        </w:rPr>
      </w:pPr>
      <w:r w:rsidRPr="001D0801">
        <w:rPr>
          <w:b/>
        </w:rPr>
        <w:t>TNS_ADMIN would be at DB_HOME/network/admin/db_name</w:t>
      </w:r>
    </w:p>
    <w:p w14:paraId="692963E2" w14:textId="77777777" w:rsidR="00A65334" w:rsidRPr="001D0801" w:rsidRDefault="00A65334" w:rsidP="00A65334">
      <w:pPr>
        <w:pStyle w:val="ListParagraph"/>
        <w:numPr>
          <w:ilvl w:val="0"/>
          <w:numId w:val="2"/>
        </w:numPr>
        <w:rPr>
          <w:b/>
        </w:rPr>
      </w:pPr>
      <w:r w:rsidRPr="001D0801">
        <w:rPr>
          <w:b/>
        </w:rPr>
        <w:t>We will create standby alone standby</w:t>
      </w:r>
    </w:p>
    <w:p w14:paraId="73E9B5AE" w14:textId="77777777" w:rsidR="00A65334" w:rsidRPr="001D0801" w:rsidRDefault="00A65334" w:rsidP="00A65334">
      <w:pPr>
        <w:pStyle w:val="ListParagraph"/>
        <w:rPr>
          <w:b/>
        </w:rPr>
      </w:pPr>
    </w:p>
    <w:p w14:paraId="67EBD995" w14:textId="6CC1DAC4" w:rsidR="00252BAE" w:rsidRPr="001D0801" w:rsidRDefault="00A65334" w:rsidP="00A65334">
      <w:pPr>
        <w:pStyle w:val="ListParagraph"/>
        <w:numPr>
          <w:ilvl w:val="0"/>
          <w:numId w:val="1"/>
        </w:numPr>
        <w:rPr>
          <w:b/>
        </w:rPr>
      </w:pPr>
      <w:r w:rsidRPr="001D0801">
        <w:rPr>
          <w:b/>
        </w:rPr>
        <w:t xml:space="preserve">Create env file as below at </w:t>
      </w:r>
      <w:r w:rsidR="002C5A01">
        <w:rPr>
          <w:b/>
        </w:rPr>
        <w:t>E</w:t>
      </w:r>
      <w:r w:rsidRPr="001D0801">
        <w:rPr>
          <w:b/>
        </w:rPr>
        <w:t>xadata machine(</w:t>
      </w:r>
      <w:r w:rsidRPr="002C5A01">
        <w:rPr>
          <w:rFonts w:ascii="Helvetica" w:hAnsi="Helvetica" w:cs="Helvetica"/>
          <w:b/>
          <w:color w:val="222222"/>
          <w:sz w:val="21"/>
          <w:szCs w:val="21"/>
          <w:highlight w:val="yellow"/>
          <w:shd w:val="clear" w:color="auto" w:fill="FFFFFF"/>
        </w:rPr>
        <w:t>usdfw23db02vcn1</w:t>
      </w:r>
      <w:r w:rsidRPr="001D08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.mrshmc.com)</w:t>
      </w:r>
    </w:p>
    <w:p w14:paraId="429A39E7" w14:textId="77777777" w:rsidR="002C5A01" w:rsidRDefault="002C5A01" w:rsidP="00A65334">
      <w:pPr>
        <w:pStyle w:val="ListParagraph"/>
      </w:pPr>
    </w:p>
    <w:p w14:paraId="5E070F41" w14:textId="31AC196D" w:rsidR="00A65334" w:rsidRDefault="00A65334" w:rsidP="00A65334">
      <w:pPr>
        <w:pStyle w:val="ListParagraph"/>
      </w:pPr>
      <w:r>
        <w:t xml:space="preserve">[oracle@usdfw23db02vcn1 ~]$ </w:t>
      </w:r>
      <w:r w:rsidR="002C5A01">
        <w:t>pwd</w:t>
      </w:r>
    </w:p>
    <w:p w14:paraId="32584184" w14:textId="14047EDD" w:rsidR="002C5A01" w:rsidRDefault="002C5A01" w:rsidP="00A65334">
      <w:pPr>
        <w:pStyle w:val="ListParagraph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/home/oracle</w:t>
      </w:r>
    </w:p>
    <w:p w14:paraId="14711312" w14:textId="77777777" w:rsidR="002C5A01" w:rsidRDefault="002C5A01" w:rsidP="00A65334">
      <w:pPr>
        <w:pStyle w:val="ListParagraph"/>
      </w:pPr>
    </w:p>
    <w:p w14:paraId="5C824DEC" w14:textId="77777777" w:rsidR="002C5A01" w:rsidRDefault="002C5A01" w:rsidP="002C5A01">
      <w:pPr>
        <w:pStyle w:val="ListParagraph"/>
      </w:pPr>
      <w:r>
        <w:t xml:space="preserve">[oracle@usdfw23db02vcn1 ~]$ vi </w:t>
      </w:r>
      <w:r w:rsidRPr="002C5A01">
        <w:rPr>
          <w:highlight w:val="yellow"/>
        </w:rPr>
        <w:t>MHSDEV</w:t>
      </w:r>
      <w:r>
        <w:t>.env</w:t>
      </w:r>
    </w:p>
    <w:p w14:paraId="0AAACFAA" w14:textId="5E2C172F" w:rsidR="00A65334" w:rsidRDefault="00A65334" w:rsidP="002C5A01">
      <w:pPr>
        <w:pStyle w:val="ListParagraph"/>
      </w:pPr>
      <w:r>
        <w:t>PATH=/u02/app/oracle/product/19.0.0.0/dbhome_1/bin:/u02/app/oracle/product/19.0.0.0/dbhome_1/OPatch:$PATH; export PATH</w:t>
      </w:r>
    </w:p>
    <w:p w14:paraId="55ED6BB2" w14:textId="77777777" w:rsidR="00A65334" w:rsidRDefault="00A65334" w:rsidP="00A65334">
      <w:pPr>
        <w:pStyle w:val="ListParagraph"/>
      </w:pPr>
      <w:r>
        <w:t>ORACLE_SID=</w:t>
      </w:r>
      <w:r w:rsidRPr="002C5A01">
        <w:rPr>
          <w:highlight w:val="yellow"/>
        </w:rPr>
        <w:t>MHSDEV</w:t>
      </w:r>
      <w:r>
        <w:t>; export ORACLE_SID</w:t>
      </w:r>
    </w:p>
    <w:p w14:paraId="10497BAF" w14:textId="77777777" w:rsidR="00A65334" w:rsidRDefault="00A65334" w:rsidP="00A65334">
      <w:pPr>
        <w:pStyle w:val="ListParagraph"/>
      </w:pPr>
      <w:r>
        <w:t>ORACLE_HOSTNAME=</w:t>
      </w:r>
      <w:r w:rsidRPr="002C5A01">
        <w:rPr>
          <w:highlight w:val="yellow"/>
        </w:rPr>
        <w:t>usdfw23db02vcn1</w:t>
      </w:r>
      <w:r>
        <w:t>.mrshmc.com; export ORACLE_HOSTNAME</w:t>
      </w:r>
    </w:p>
    <w:p w14:paraId="6E1AB141" w14:textId="77777777" w:rsidR="00A65334" w:rsidRDefault="00A65334" w:rsidP="00A65334">
      <w:pPr>
        <w:pStyle w:val="ListParagraph"/>
      </w:pPr>
      <w:r>
        <w:t>LD_LIBRARY_PATH=/u02/app/oracle/product/19.0.0.0/dbhome_1/lib; export LD_LIBRARY_PATH</w:t>
      </w:r>
    </w:p>
    <w:p w14:paraId="110EEBCC" w14:textId="77777777" w:rsidR="00A65334" w:rsidRDefault="00A65334" w:rsidP="00A65334">
      <w:pPr>
        <w:pStyle w:val="ListParagraph"/>
      </w:pPr>
      <w:r>
        <w:t>ORACLE_BASE=/u02/app/oracle; export ORACLE_BASE</w:t>
      </w:r>
    </w:p>
    <w:p w14:paraId="0478BB38" w14:textId="77777777" w:rsidR="00A65334" w:rsidRDefault="00A65334" w:rsidP="00A65334">
      <w:pPr>
        <w:pStyle w:val="ListParagraph"/>
      </w:pPr>
      <w:r>
        <w:t>OH=/u02/app/oracle/product/19.0.0.0/dbhome_1; export OH</w:t>
      </w:r>
    </w:p>
    <w:p w14:paraId="26B2F91C" w14:textId="77777777" w:rsidR="00A65334" w:rsidRDefault="00A65334" w:rsidP="00A65334">
      <w:pPr>
        <w:pStyle w:val="ListParagraph"/>
      </w:pPr>
      <w:r>
        <w:t>ORACLE_HOME=/u02/app/oracle/product/19.0.0.0/dbhome_1; export ORACLE_HOME</w:t>
      </w:r>
    </w:p>
    <w:p w14:paraId="3B0B6FA1" w14:textId="77777777" w:rsidR="00A65334" w:rsidRDefault="00A65334" w:rsidP="00A65334">
      <w:pPr>
        <w:pStyle w:val="ListParagraph"/>
      </w:pPr>
      <w:r>
        <w:t>TNS_ADMIN=/u02/app/oracle/product/19.0.0.0/dbhome_1/network/admin/</w:t>
      </w:r>
      <w:r w:rsidRPr="002C5A01">
        <w:rPr>
          <w:highlight w:val="yellow"/>
        </w:rPr>
        <w:t>MHSDEV</w:t>
      </w:r>
      <w:r>
        <w:t>; export TNS_ADMIN</w:t>
      </w:r>
    </w:p>
    <w:p w14:paraId="40C63FC4" w14:textId="77777777" w:rsidR="00A65334" w:rsidRDefault="00A65334" w:rsidP="00A65334">
      <w:pPr>
        <w:pStyle w:val="ListParagraph"/>
      </w:pPr>
      <w:r>
        <w:t>[oracle@usdfw23db02vcn1 ~]$</w:t>
      </w:r>
    </w:p>
    <w:p w14:paraId="10891899" w14:textId="77777777" w:rsidR="00A65334" w:rsidRDefault="00A65334" w:rsidP="00A65334">
      <w:pPr>
        <w:pStyle w:val="ListParagraph"/>
      </w:pPr>
    </w:p>
    <w:p w14:paraId="7681699D" w14:textId="77777777" w:rsidR="00A65334" w:rsidRPr="00CB3CC2" w:rsidRDefault="00A65334" w:rsidP="00A65334">
      <w:pPr>
        <w:pStyle w:val="ListParagraph"/>
        <w:numPr>
          <w:ilvl w:val="0"/>
          <w:numId w:val="1"/>
        </w:numPr>
        <w:rPr>
          <w:b/>
        </w:rPr>
      </w:pPr>
      <w:r w:rsidRPr="00CB3CC2">
        <w:rPr>
          <w:b/>
        </w:rPr>
        <w:t>Create TNS_ADMIN directory</w:t>
      </w:r>
    </w:p>
    <w:p w14:paraId="5DBDA98A" w14:textId="77777777" w:rsidR="00A65334" w:rsidRDefault="00A65334" w:rsidP="00A65334">
      <w:pPr>
        <w:pStyle w:val="ListParagraph"/>
      </w:pPr>
      <w:r>
        <w:t xml:space="preserve">[oracle@usdfw23db02vcn1 admin]$ mkdir </w:t>
      </w:r>
      <w:r w:rsidRPr="00A10B7C">
        <w:rPr>
          <w:highlight w:val="yellow"/>
        </w:rPr>
        <w:t>MHSDEV</w:t>
      </w:r>
    </w:p>
    <w:p w14:paraId="501DF690" w14:textId="77777777" w:rsidR="00A65334" w:rsidRDefault="00A65334" w:rsidP="00A65334">
      <w:pPr>
        <w:pStyle w:val="ListParagraph"/>
      </w:pPr>
      <w:r>
        <w:t xml:space="preserve">[oracle@usdfw23db02vcn1 admin]$ cd </w:t>
      </w:r>
      <w:r w:rsidRPr="00A10B7C">
        <w:rPr>
          <w:highlight w:val="yellow"/>
        </w:rPr>
        <w:t>MHSDEV</w:t>
      </w:r>
    </w:p>
    <w:p w14:paraId="2888CD94" w14:textId="77777777" w:rsidR="00A65334" w:rsidRDefault="00A65334" w:rsidP="00A65334">
      <w:pPr>
        <w:pStyle w:val="ListParagraph"/>
      </w:pPr>
      <w:r>
        <w:t>/u02/app/oracle/product/19.0.0.0/dbhome_1/network/admin/</w:t>
      </w:r>
      <w:r w:rsidRPr="00A10B7C">
        <w:rPr>
          <w:highlight w:val="yellow"/>
        </w:rPr>
        <w:t>MHSDEV</w:t>
      </w:r>
    </w:p>
    <w:p w14:paraId="23436362" w14:textId="77777777" w:rsidR="00CB3CC2" w:rsidRDefault="00CB3CC2" w:rsidP="00A65334">
      <w:pPr>
        <w:pStyle w:val="ListParagraph"/>
      </w:pPr>
    </w:p>
    <w:p w14:paraId="6B487E6A" w14:textId="77777777" w:rsidR="00A65334" w:rsidRPr="00CB3CC2" w:rsidRDefault="00A65334" w:rsidP="00A65334">
      <w:pPr>
        <w:pStyle w:val="ListParagraph"/>
        <w:numPr>
          <w:ilvl w:val="0"/>
          <w:numId w:val="1"/>
        </w:numPr>
        <w:rPr>
          <w:b/>
        </w:rPr>
      </w:pPr>
      <w:r w:rsidRPr="00CB3CC2">
        <w:rPr>
          <w:b/>
        </w:rPr>
        <w:t>Copy sqlnet.ora and tnsnames.ora from other available loc</w:t>
      </w:r>
    </w:p>
    <w:p w14:paraId="5726A437" w14:textId="77777777" w:rsidR="00CB3CC2" w:rsidRDefault="00CB3CC2" w:rsidP="00CB3CC2">
      <w:pPr>
        <w:pStyle w:val="ListParagraph"/>
      </w:pPr>
      <w:r>
        <w:t>[oracle@usdfw23db02vcn1 MHSDEV]$ cp /u02/app/oracle/product/19.0.0.0/dbhome_1/network/admin/COLNPCHR/</w:t>
      </w:r>
      <w:r w:rsidRPr="00CC0FA7">
        <w:rPr>
          <w:color w:val="FF0000"/>
        </w:rPr>
        <w:t xml:space="preserve">tnsnames.ora </w:t>
      </w:r>
      <w:r>
        <w:t>/u02/app/oracle/product/19.0.0.0/dbhome_1/network/admin/</w:t>
      </w:r>
      <w:r w:rsidRPr="00CC0FA7">
        <w:rPr>
          <w:highlight w:val="yellow"/>
        </w:rPr>
        <w:t>MHSDEV</w:t>
      </w:r>
      <w:r>
        <w:t>/</w:t>
      </w:r>
    </w:p>
    <w:p w14:paraId="0076A7A1" w14:textId="77777777" w:rsidR="00CB3CC2" w:rsidRDefault="00CB3CC2" w:rsidP="00CB3CC2">
      <w:pPr>
        <w:pStyle w:val="ListParagraph"/>
      </w:pPr>
      <w:r>
        <w:t>[oracle@usdfw23db02vcn1 MHSDEV]$ cp /u02/app/oracle/product/19.0.0.0/dbhome_1/network/admin/COLNPCHR/</w:t>
      </w:r>
      <w:r w:rsidRPr="00CC0FA7">
        <w:rPr>
          <w:color w:val="FF0000"/>
        </w:rPr>
        <w:t xml:space="preserve">sqlnet.ora </w:t>
      </w:r>
      <w:r>
        <w:t>/u02/app/oracle/product/19.0.0.0/dbhome_1/network/admin/</w:t>
      </w:r>
      <w:r w:rsidRPr="00CC0FA7">
        <w:rPr>
          <w:highlight w:val="yellow"/>
        </w:rPr>
        <w:t>MHSDEV</w:t>
      </w:r>
      <w:r>
        <w:t>/</w:t>
      </w:r>
    </w:p>
    <w:p w14:paraId="63097034" w14:textId="77777777" w:rsidR="00CB3CC2" w:rsidRDefault="00CB3CC2" w:rsidP="00CB3CC2">
      <w:pPr>
        <w:pStyle w:val="ListParagraph"/>
      </w:pPr>
      <w:r>
        <w:t>[oracle@usdfw23db02vcn1 MHSDEV]$ pwd</w:t>
      </w:r>
    </w:p>
    <w:p w14:paraId="7C2254E1" w14:textId="77777777" w:rsidR="00CB3CC2" w:rsidRDefault="00CB3CC2" w:rsidP="00CB3CC2">
      <w:pPr>
        <w:pStyle w:val="ListParagraph"/>
      </w:pPr>
      <w:r>
        <w:t>/u02/app/oracle/product/19.0.0.0/dbhome_1/network/admin/</w:t>
      </w:r>
      <w:r w:rsidRPr="00CC0FA7">
        <w:rPr>
          <w:highlight w:val="yellow"/>
        </w:rPr>
        <w:t>MHSDEV</w:t>
      </w:r>
    </w:p>
    <w:p w14:paraId="4C1F26CF" w14:textId="77777777" w:rsidR="00CB3CC2" w:rsidRDefault="00CB3CC2" w:rsidP="00CB3CC2">
      <w:pPr>
        <w:pStyle w:val="ListParagraph"/>
      </w:pPr>
      <w:r>
        <w:t>[oracle@usdfw23db02vcn1 MHSDEV]$ ls -ltr</w:t>
      </w:r>
    </w:p>
    <w:p w14:paraId="6220C2C4" w14:textId="77777777" w:rsidR="00CB3CC2" w:rsidRDefault="00CB3CC2" w:rsidP="00CB3CC2">
      <w:pPr>
        <w:pStyle w:val="ListParagraph"/>
      </w:pPr>
      <w:r>
        <w:t>total 8</w:t>
      </w:r>
    </w:p>
    <w:p w14:paraId="1DDCC4CD" w14:textId="77777777" w:rsidR="00CB3CC2" w:rsidRDefault="00CB3CC2" w:rsidP="00CB3CC2">
      <w:pPr>
        <w:pStyle w:val="ListParagraph"/>
      </w:pPr>
      <w:r>
        <w:lastRenderedPageBreak/>
        <w:t>-rw-r----- 1 oracle oinstall 2654 Apr 27 08:39 tnsnames.ora</w:t>
      </w:r>
    </w:p>
    <w:p w14:paraId="3976C005" w14:textId="77777777" w:rsidR="00CB3CC2" w:rsidRDefault="00CB3CC2" w:rsidP="00CB3CC2">
      <w:pPr>
        <w:pStyle w:val="ListParagraph"/>
      </w:pPr>
      <w:r>
        <w:t>-rw-r----- 1 oracle oinstall  995 Apr 27 08:39 sqlnet.ora</w:t>
      </w:r>
    </w:p>
    <w:p w14:paraId="1BB1479A" w14:textId="77777777" w:rsidR="00CB3CC2" w:rsidRDefault="00CB3CC2" w:rsidP="00CB3CC2">
      <w:pPr>
        <w:pStyle w:val="ListParagraph"/>
      </w:pPr>
    </w:p>
    <w:p w14:paraId="7B1492DE" w14:textId="77777777" w:rsidR="00CB3CC2" w:rsidRPr="00636610" w:rsidRDefault="00CB3CC2" w:rsidP="00CB3CC2">
      <w:pPr>
        <w:pStyle w:val="ListParagraph"/>
        <w:numPr>
          <w:ilvl w:val="0"/>
          <w:numId w:val="1"/>
        </w:numPr>
        <w:rPr>
          <w:b/>
        </w:rPr>
      </w:pPr>
      <w:r w:rsidRPr="00636610">
        <w:rPr>
          <w:b/>
        </w:rPr>
        <w:t>Do static entry into listener.ora using “</w:t>
      </w:r>
      <w:r w:rsidRPr="00D3468D">
        <w:rPr>
          <w:b/>
          <w:color w:val="FF0000"/>
        </w:rPr>
        <w:t>grid</w:t>
      </w:r>
      <w:r w:rsidRPr="00636610">
        <w:rPr>
          <w:b/>
        </w:rPr>
        <w:t>” user and reload listener</w:t>
      </w:r>
    </w:p>
    <w:p w14:paraId="5F534A21" w14:textId="77777777" w:rsidR="00CB3CC2" w:rsidRDefault="00CB3CC2" w:rsidP="00CB3CC2">
      <w:pPr>
        <w:pStyle w:val="ListParagraph"/>
      </w:pPr>
      <w:r>
        <w:t>$ sudo -u grid -i</w:t>
      </w:r>
    </w:p>
    <w:p w14:paraId="194FBB04" w14:textId="77777777" w:rsidR="00CB3CC2" w:rsidRDefault="00CB3CC2" w:rsidP="00CB3CC2">
      <w:pPr>
        <w:pStyle w:val="ListParagraph"/>
      </w:pPr>
      <w:r>
        <w:t>(AD: corp.mmco.int) Password:</w:t>
      </w:r>
    </w:p>
    <w:p w14:paraId="22C658EE" w14:textId="77777777" w:rsidR="00CB3CC2" w:rsidRDefault="00CB3CC2" w:rsidP="00CB3CC2">
      <w:pPr>
        <w:pStyle w:val="ListParagraph"/>
      </w:pPr>
      <w:r>
        <w:t>[grid@usdfw23db02vcn1 ~]$ echo $ORACLE_SID</w:t>
      </w:r>
    </w:p>
    <w:p w14:paraId="2E4E5916" w14:textId="77777777" w:rsidR="00CB3CC2" w:rsidRDefault="00CB3CC2" w:rsidP="00CB3CC2">
      <w:pPr>
        <w:pStyle w:val="ListParagraph"/>
      </w:pPr>
      <w:r>
        <w:t>+ASM1</w:t>
      </w:r>
    </w:p>
    <w:p w14:paraId="0EBC646E" w14:textId="77777777" w:rsidR="00CB3CC2" w:rsidRDefault="00CB3CC2" w:rsidP="00CB3CC2">
      <w:pPr>
        <w:pStyle w:val="ListParagraph"/>
      </w:pPr>
      <w:r>
        <w:t>[grid@usdfw23db02vcn1 ~]$</w:t>
      </w:r>
    </w:p>
    <w:p w14:paraId="6C6595B7" w14:textId="77777777" w:rsidR="00CB3CC2" w:rsidRDefault="00CB3CC2" w:rsidP="00CB3CC2">
      <w:pPr>
        <w:pStyle w:val="ListParagraph"/>
      </w:pPr>
      <w:r w:rsidRPr="00CB3CC2">
        <w:t>[grid@usdfw23db02vcn1 ~]$ cd $ORACLE_HOME/network/admin</w:t>
      </w:r>
    </w:p>
    <w:p w14:paraId="102D91CF" w14:textId="77777777" w:rsidR="00CB3CC2" w:rsidRDefault="00CB3CC2" w:rsidP="00CB3CC2">
      <w:pPr>
        <w:pStyle w:val="ListParagraph"/>
      </w:pPr>
      <w:r>
        <w:t>[grid@usdfw23db02vcn1 admin]$ ls -ltr listener.ora</w:t>
      </w:r>
    </w:p>
    <w:p w14:paraId="3F3F5D49" w14:textId="4F3F4D5B" w:rsidR="00CB3CC2" w:rsidRDefault="00CB3CC2" w:rsidP="00CB3CC2">
      <w:pPr>
        <w:pStyle w:val="ListParagraph"/>
      </w:pPr>
      <w:r>
        <w:t>-rw-r----- 1 grid oinstall 1976 Apr 25 16:18 listener.ora</w:t>
      </w:r>
    </w:p>
    <w:p w14:paraId="4A878BB4" w14:textId="03285F7C" w:rsidR="00D3468D" w:rsidRDefault="00D3468D" w:rsidP="00CB3CC2">
      <w:pPr>
        <w:pStyle w:val="ListParagraph"/>
      </w:pPr>
    </w:p>
    <w:p w14:paraId="3EE3C72D" w14:textId="20F09221" w:rsidR="003B0734" w:rsidRDefault="003B0734" w:rsidP="00CB3CC2">
      <w:pPr>
        <w:pStyle w:val="ListParagraph"/>
      </w:pPr>
    </w:p>
    <w:p w14:paraId="4822CDBC" w14:textId="27DFE5CE" w:rsidR="003B0734" w:rsidRDefault="00AA6F83" w:rsidP="00CB3CC2">
      <w:pPr>
        <w:pStyle w:val="ListParagraph"/>
      </w:pPr>
      <w:r>
        <w:rPr>
          <w:b/>
          <w:color w:val="FF0000"/>
          <w:u w:val="single"/>
        </w:rPr>
        <w:t>****</w:t>
      </w:r>
      <w:r w:rsidR="003B0734">
        <w:rPr>
          <w:b/>
          <w:color w:val="FF0000"/>
          <w:u w:val="single"/>
        </w:rPr>
        <w:t>*****</w:t>
      </w:r>
      <w:r w:rsidR="003B0734" w:rsidRPr="003B0734">
        <w:rPr>
          <w:b/>
          <w:color w:val="FF0000"/>
          <w:u w:val="single"/>
        </w:rPr>
        <w:t>IMP</w:t>
      </w:r>
      <w:r w:rsidR="003B0734">
        <w:t xml:space="preserve">: In the below listener content, the block that is in </w:t>
      </w:r>
      <w:r w:rsidR="003B0734" w:rsidRPr="003B0734">
        <w:rPr>
          <w:color w:val="FF0000"/>
        </w:rPr>
        <w:t>RED</w:t>
      </w:r>
      <w:r w:rsidR="003B0734">
        <w:t xml:space="preserve">, </w:t>
      </w:r>
      <w:r>
        <w:t>copy the block and add it</w:t>
      </w:r>
      <w:r w:rsidR="003B0734">
        <w:t xml:space="preserve"> to the file with your specific DB instance name</w:t>
      </w:r>
      <w:r>
        <w:t>. the block in Red is just an example, make sure to replace with correct details</w:t>
      </w:r>
    </w:p>
    <w:p w14:paraId="56C22E21" w14:textId="77777777" w:rsidR="003B0734" w:rsidRDefault="003B0734" w:rsidP="00CB3CC2">
      <w:pPr>
        <w:pStyle w:val="ListParagraph"/>
      </w:pPr>
    </w:p>
    <w:p w14:paraId="7CEA7E00" w14:textId="77777777" w:rsidR="00CB3CC2" w:rsidRDefault="00CB3CC2" w:rsidP="00CB3CC2">
      <w:pPr>
        <w:pStyle w:val="ListParagraph"/>
      </w:pPr>
      <w:r>
        <w:t>[grid@usdfw23db02vcn1 admin]$ vi listener.ora</w:t>
      </w:r>
    </w:p>
    <w:p w14:paraId="34B9C50B" w14:textId="77777777" w:rsidR="00CB3CC2" w:rsidRDefault="00CB3CC2" w:rsidP="00CB3CC2">
      <w:pPr>
        <w:pStyle w:val="ListParagraph"/>
      </w:pPr>
      <w:r>
        <w:t>LISTENER=(DESCRIPTION=(ADDRESS_LIST=(ADDRESS=(PROTOCOL=IPC)(KEY=LISTENER))))            # line added by Agent</w:t>
      </w:r>
    </w:p>
    <w:p w14:paraId="55C91794" w14:textId="77777777" w:rsidR="00CB3CC2" w:rsidRDefault="00CB3CC2" w:rsidP="00CB3CC2">
      <w:pPr>
        <w:pStyle w:val="ListParagraph"/>
      </w:pPr>
      <w:r>
        <w:t>LISTENER_SCAN3=(DESCRIPTION=(ADDRESS_LIST=(ADDRESS=(PROTOCOL=IPC)(KEY=LISTENER_SCAN3))))                # line added by Agent</w:t>
      </w:r>
    </w:p>
    <w:p w14:paraId="1E9A67C7" w14:textId="77777777" w:rsidR="00CB3CC2" w:rsidRDefault="00CB3CC2" w:rsidP="00CB3CC2">
      <w:pPr>
        <w:pStyle w:val="ListParagraph"/>
      </w:pPr>
      <w:r>
        <w:t>LISTENER_SCAN2=(DESCRIPTION=(ADDRESS_LIST=(ADDRESS=(PROTOCOL=IPC)(KEY=LISTENER_SCAN2))))                # line added by Agent</w:t>
      </w:r>
    </w:p>
    <w:p w14:paraId="248BFD0F" w14:textId="77777777" w:rsidR="00CB3CC2" w:rsidRDefault="00CB3CC2" w:rsidP="00CB3CC2">
      <w:pPr>
        <w:pStyle w:val="ListParagraph"/>
      </w:pPr>
      <w:r>
        <w:t>LISTENER_SCAN1=(DESCRIPTION=(ADDRESS_LIST=(ADDRESS=(PROTOCOL=IPC)(KEY=LISTENER_SCAN1))))                # line added by Agent</w:t>
      </w:r>
    </w:p>
    <w:p w14:paraId="2977F208" w14:textId="77777777" w:rsidR="00CB3CC2" w:rsidRDefault="00CB3CC2" w:rsidP="00CB3CC2">
      <w:pPr>
        <w:pStyle w:val="ListParagraph"/>
      </w:pPr>
      <w:r>
        <w:t>ASMNET1LSNR_ASM=(DESCRIPTION=(ADDRESS_LIST=(ADDRESS=(PROTOCOL=IPC)(KEY=ASMNET1LSNR_ASM))))              # line added by Agent</w:t>
      </w:r>
    </w:p>
    <w:p w14:paraId="798CDE9D" w14:textId="77777777" w:rsidR="00CB3CC2" w:rsidRDefault="00CB3CC2" w:rsidP="00CB3CC2">
      <w:pPr>
        <w:pStyle w:val="ListParagraph"/>
      </w:pPr>
      <w:r>
        <w:t>ENABLE_GLOBAL_DYNAMIC_ENDPOINT_ASMNET1LSNR_ASM=ON               # line added by Agent</w:t>
      </w:r>
    </w:p>
    <w:p w14:paraId="2C4538B4" w14:textId="77777777" w:rsidR="00CB3CC2" w:rsidRDefault="00CB3CC2" w:rsidP="00CB3CC2">
      <w:pPr>
        <w:pStyle w:val="ListParagraph"/>
      </w:pPr>
      <w:r>
        <w:t>VALID_NODE_CHECKING_REGISTRATION_ASMNET1LSNR_ASM=SUBNET         # line added by Agent</w:t>
      </w:r>
    </w:p>
    <w:p w14:paraId="769D1B0B" w14:textId="77777777" w:rsidR="00CB3CC2" w:rsidRDefault="00CB3CC2" w:rsidP="00CB3CC2">
      <w:pPr>
        <w:pStyle w:val="ListParagraph"/>
      </w:pPr>
      <w:r>
        <w:t>ENABLE_GLOBAL_DYNAMIC_ENDPOINT_LISTENER_SCAN1=ON                # line added by Agent</w:t>
      </w:r>
    </w:p>
    <w:p w14:paraId="0423640B" w14:textId="77777777" w:rsidR="00CB3CC2" w:rsidRDefault="00CB3CC2" w:rsidP="00CB3CC2">
      <w:pPr>
        <w:pStyle w:val="ListParagraph"/>
      </w:pPr>
      <w:r>
        <w:t>VALID_NODE_CHECKING_REGISTRATION_LISTENER_SCAN1=OFF             # line added by Agent - Disabled by Agent because REMOTE_REGISTRATION_ADDRESS is set</w:t>
      </w:r>
    </w:p>
    <w:p w14:paraId="5CC1B4F7" w14:textId="77777777" w:rsidR="00CB3CC2" w:rsidRDefault="00CB3CC2" w:rsidP="00CB3CC2">
      <w:pPr>
        <w:pStyle w:val="ListParagraph"/>
      </w:pPr>
      <w:r>
        <w:t>ENABLE_GLOBAL_DYNAMIC_ENDPOINT_LISTENER_SCAN2=ON                # line added by Agent</w:t>
      </w:r>
    </w:p>
    <w:p w14:paraId="0E483FB3" w14:textId="77777777" w:rsidR="00CB3CC2" w:rsidRDefault="00CB3CC2" w:rsidP="00CB3CC2">
      <w:pPr>
        <w:pStyle w:val="ListParagraph"/>
      </w:pPr>
      <w:r>
        <w:t>VALID_NODE_CHECKING_REGISTRATION_LISTENER_SCAN2=OFF             # line added by Agent - Disabled by Agent because REMOTE_REGISTRATION_ADDRESS is set</w:t>
      </w:r>
    </w:p>
    <w:p w14:paraId="04C072F3" w14:textId="77777777" w:rsidR="00CB3CC2" w:rsidRDefault="00CB3CC2" w:rsidP="00CB3CC2">
      <w:pPr>
        <w:pStyle w:val="ListParagraph"/>
      </w:pPr>
      <w:r>
        <w:t>ENABLE_GLOBAL_DYNAMIC_ENDPOINT_LISTENER_SCAN3=ON                # line added by Agent</w:t>
      </w:r>
    </w:p>
    <w:p w14:paraId="66067B3D" w14:textId="77777777" w:rsidR="00CB3CC2" w:rsidRDefault="00CB3CC2" w:rsidP="00CB3CC2">
      <w:pPr>
        <w:pStyle w:val="ListParagraph"/>
      </w:pPr>
      <w:r>
        <w:t>VALID_NODE_CHECKING_REGISTRATION_LISTENER_SCAN3=OFF             # line added by Agent - Disabled by Agent because REMOTE_REGISTRATION_ADDRESS is set</w:t>
      </w:r>
    </w:p>
    <w:p w14:paraId="21B2BE62" w14:textId="77777777" w:rsidR="00CB3CC2" w:rsidRDefault="00CB3CC2" w:rsidP="00CB3CC2">
      <w:pPr>
        <w:pStyle w:val="ListParagraph"/>
      </w:pPr>
      <w:r>
        <w:t>ENABLE_GLOBAL_DYNAMIC_ENDPOINT_LISTENER=ON              # line added by Agent</w:t>
      </w:r>
    </w:p>
    <w:p w14:paraId="613E8CAB" w14:textId="77777777" w:rsidR="00CB3CC2" w:rsidRDefault="00CB3CC2" w:rsidP="00CB3CC2">
      <w:pPr>
        <w:pStyle w:val="ListParagraph"/>
      </w:pPr>
      <w:r>
        <w:t>VALID_NODE_CHECKING_REGISTRATION_LISTENER=SUBNET                # line added by Agent</w:t>
      </w:r>
    </w:p>
    <w:p w14:paraId="37A75882" w14:textId="77777777" w:rsidR="00CB3CC2" w:rsidRDefault="00CB3CC2" w:rsidP="00CB3CC2">
      <w:pPr>
        <w:pStyle w:val="ListParagraph"/>
      </w:pPr>
      <w:r>
        <w:t>SSL_VERSION=1.2</w:t>
      </w:r>
    </w:p>
    <w:p w14:paraId="29FB4BA5" w14:textId="77777777" w:rsidR="00CB3CC2" w:rsidRDefault="00CB3CC2" w:rsidP="00CB3CC2">
      <w:pPr>
        <w:pStyle w:val="ListParagraph"/>
      </w:pPr>
      <w:r>
        <w:lastRenderedPageBreak/>
        <w:t>WALLET_LOCATION=(SOURCE = (METHOD = FILE) (METHOD_DATA = (DIRECTORY = /var/opt/oracle/dbaas_acfs/grid/tcps_wallets)))</w:t>
      </w:r>
    </w:p>
    <w:p w14:paraId="2891B94E" w14:textId="77777777" w:rsidR="00CB3CC2" w:rsidRDefault="00CB3CC2" w:rsidP="00CB3CC2">
      <w:pPr>
        <w:pStyle w:val="ListParagraph"/>
      </w:pPr>
      <w:r>
        <w:t>SSL_CLIENT_AUTHENTICATION = FALSE</w:t>
      </w:r>
    </w:p>
    <w:p w14:paraId="797EC04C" w14:textId="77777777" w:rsidR="00CB3CC2" w:rsidRDefault="00CB3CC2" w:rsidP="00CB3CC2">
      <w:pPr>
        <w:pStyle w:val="ListParagraph"/>
      </w:pPr>
      <w:r>
        <w:t>SID_LIST_LISTENER =</w:t>
      </w:r>
    </w:p>
    <w:p w14:paraId="0EA41115" w14:textId="77777777" w:rsidR="00CB3CC2" w:rsidRDefault="00CB3CC2" w:rsidP="00CB3CC2">
      <w:pPr>
        <w:pStyle w:val="ListParagraph"/>
      </w:pPr>
      <w:r>
        <w:t xml:space="preserve">  (SID_LIST =</w:t>
      </w:r>
    </w:p>
    <w:p w14:paraId="473014A4" w14:textId="77777777" w:rsidR="00CB3CC2" w:rsidRDefault="00CB3CC2" w:rsidP="00CB3CC2">
      <w:pPr>
        <w:pStyle w:val="ListParagraph"/>
      </w:pPr>
      <w:r>
        <w:t xml:space="preserve">   (SID_DESC =</w:t>
      </w:r>
    </w:p>
    <w:p w14:paraId="1A94B265" w14:textId="77777777" w:rsidR="00CB3CC2" w:rsidRDefault="00CB3CC2" w:rsidP="00CB3CC2">
      <w:pPr>
        <w:pStyle w:val="ListParagraph"/>
      </w:pPr>
      <w:r>
        <w:t xml:space="preserve">      (GLOBAL_DBNAME = MHSDEV)</w:t>
      </w:r>
    </w:p>
    <w:p w14:paraId="558C85DC" w14:textId="77777777" w:rsidR="00CB3CC2" w:rsidRDefault="00CB3CC2" w:rsidP="00CB3CC2">
      <w:pPr>
        <w:pStyle w:val="ListParagraph"/>
      </w:pPr>
      <w:r>
        <w:t xml:space="preserve">      (ORACLE_HOME = /u02/app/oracle/product/19.0.0.0/dbhome_1)</w:t>
      </w:r>
    </w:p>
    <w:p w14:paraId="0AF83978" w14:textId="77777777" w:rsidR="00CB3CC2" w:rsidRDefault="00CB3CC2" w:rsidP="00CB3CC2">
      <w:pPr>
        <w:pStyle w:val="ListParagraph"/>
      </w:pPr>
      <w:r>
        <w:t xml:space="preserve">      (SID_NAME = MHSDEV)</w:t>
      </w:r>
    </w:p>
    <w:p w14:paraId="6FC15D53" w14:textId="77777777" w:rsidR="00CB3CC2" w:rsidRDefault="00CB3CC2" w:rsidP="00CB3CC2">
      <w:pPr>
        <w:pStyle w:val="ListParagraph"/>
      </w:pPr>
      <w:r>
        <w:t xml:space="preserve">    )</w:t>
      </w:r>
    </w:p>
    <w:p w14:paraId="682623D9" w14:textId="77777777" w:rsidR="00CB3CC2" w:rsidRDefault="00CB3CC2" w:rsidP="00CB3CC2">
      <w:pPr>
        <w:pStyle w:val="ListParagraph"/>
      </w:pPr>
      <w:r>
        <w:t xml:space="preserve">   (SID_DESC=</w:t>
      </w:r>
    </w:p>
    <w:p w14:paraId="1A3A2ED9" w14:textId="77777777" w:rsidR="00CB3CC2" w:rsidRDefault="00CB3CC2" w:rsidP="00CB3CC2">
      <w:pPr>
        <w:pStyle w:val="ListParagraph"/>
      </w:pPr>
      <w:r>
        <w:t xml:space="preserve">      (GLOBAL_DBNAME = MFSWWC1D)</w:t>
      </w:r>
    </w:p>
    <w:p w14:paraId="45240DB4" w14:textId="77777777" w:rsidR="00CB3CC2" w:rsidRDefault="00CB3CC2" w:rsidP="00CB3CC2">
      <w:pPr>
        <w:pStyle w:val="ListParagraph"/>
      </w:pPr>
      <w:r>
        <w:t xml:space="preserve">      (ORACLE_HOME=/u02/app/oracle/product/19.0.0.0/dbhome_1)</w:t>
      </w:r>
    </w:p>
    <w:p w14:paraId="132E8830" w14:textId="77777777" w:rsidR="00CB3CC2" w:rsidRDefault="00CB3CC2" w:rsidP="00CB3CC2">
      <w:pPr>
        <w:pStyle w:val="ListParagraph"/>
      </w:pPr>
      <w:r>
        <w:t xml:space="preserve">      (SID_NAME=MFSWWC1D1)</w:t>
      </w:r>
    </w:p>
    <w:p w14:paraId="7B2B4C16" w14:textId="3C780449" w:rsidR="00CB3CC2" w:rsidRDefault="00CB3CC2" w:rsidP="00CB3CC2">
      <w:pPr>
        <w:pStyle w:val="ListParagraph"/>
      </w:pPr>
      <w:r>
        <w:t xml:space="preserve">    )</w:t>
      </w:r>
    </w:p>
    <w:p w14:paraId="5BEFA542" w14:textId="77777777" w:rsidR="00D3468D" w:rsidRPr="00D3468D" w:rsidRDefault="00D3468D" w:rsidP="00D3468D">
      <w:pPr>
        <w:pStyle w:val="ListParagraph"/>
        <w:rPr>
          <w:color w:val="FF0000"/>
        </w:rPr>
      </w:pPr>
      <w:r w:rsidRPr="00D3468D">
        <w:rPr>
          <w:color w:val="FF0000"/>
        </w:rPr>
        <w:t xml:space="preserve">   (SID_DESC=</w:t>
      </w:r>
    </w:p>
    <w:p w14:paraId="13A3BA6F" w14:textId="46722B2A" w:rsidR="00D3468D" w:rsidRPr="00D3468D" w:rsidRDefault="00D3468D" w:rsidP="00D3468D">
      <w:pPr>
        <w:pStyle w:val="ListParagraph"/>
        <w:rPr>
          <w:color w:val="FF0000"/>
        </w:rPr>
      </w:pPr>
      <w:r w:rsidRPr="00D3468D">
        <w:rPr>
          <w:color w:val="FF0000"/>
        </w:rPr>
        <w:t xml:space="preserve">      (GLOBAL_DBNAME = </w:t>
      </w:r>
      <w:r w:rsidRPr="00D3468D">
        <w:rPr>
          <w:color w:val="FF0000"/>
          <w:highlight w:val="yellow"/>
        </w:rPr>
        <w:t>db_name</w:t>
      </w:r>
      <w:r w:rsidRPr="00D3468D">
        <w:rPr>
          <w:color w:val="FF0000"/>
        </w:rPr>
        <w:t>)</w:t>
      </w:r>
    </w:p>
    <w:p w14:paraId="0B33E58E" w14:textId="77777777" w:rsidR="00D3468D" w:rsidRPr="00D3468D" w:rsidRDefault="00D3468D" w:rsidP="00D3468D">
      <w:pPr>
        <w:pStyle w:val="ListParagraph"/>
        <w:rPr>
          <w:color w:val="FF0000"/>
        </w:rPr>
      </w:pPr>
      <w:r w:rsidRPr="00D3468D">
        <w:rPr>
          <w:color w:val="FF0000"/>
        </w:rPr>
        <w:t xml:space="preserve">      (ORACLE_HOME=/u02/app/oracle/product/19.0.0.0/dbhome_1)</w:t>
      </w:r>
    </w:p>
    <w:p w14:paraId="60FA3906" w14:textId="7293E190" w:rsidR="00D3468D" w:rsidRPr="00D3468D" w:rsidRDefault="00D3468D" w:rsidP="00D3468D">
      <w:pPr>
        <w:pStyle w:val="ListParagraph"/>
        <w:rPr>
          <w:color w:val="FF0000"/>
        </w:rPr>
      </w:pPr>
      <w:r w:rsidRPr="00D3468D">
        <w:rPr>
          <w:color w:val="FF0000"/>
        </w:rPr>
        <w:t xml:space="preserve">      (SID_NAME=</w:t>
      </w:r>
      <w:r w:rsidRPr="00D3468D">
        <w:rPr>
          <w:color w:val="FF0000"/>
          <w:highlight w:val="yellow"/>
        </w:rPr>
        <w:t>InstanceName</w:t>
      </w:r>
      <w:r w:rsidRPr="00D3468D">
        <w:rPr>
          <w:color w:val="FF0000"/>
        </w:rPr>
        <w:t>)</w:t>
      </w:r>
    </w:p>
    <w:p w14:paraId="63494ADF" w14:textId="0F9F70FE" w:rsidR="00D3468D" w:rsidRPr="00D3468D" w:rsidRDefault="00D3468D" w:rsidP="00D3468D">
      <w:pPr>
        <w:pStyle w:val="ListParagraph"/>
        <w:rPr>
          <w:color w:val="FF0000"/>
        </w:rPr>
      </w:pPr>
      <w:r w:rsidRPr="00D3468D">
        <w:rPr>
          <w:color w:val="FF0000"/>
        </w:rPr>
        <w:t xml:space="preserve">    )</w:t>
      </w:r>
    </w:p>
    <w:p w14:paraId="4712E01A" w14:textId="77777777" w:rsidR="00CB3CC2" w:rsidRDefault="00CB3CC2" w:rsidP="00CB3CC2">
      <w:pPr>
        <w:pStyle w:val="ListParagraph"/>
      </w:pPr>
      <w:r>
        <w:t xml:space="preserve">  )</w:t>
      </w:r>
    </w:p>
    <w:p w14:paraId="3A2C25E1" w14:textId="77777777" w:rsidR="00CB3CC2" w:rsidRDefault="00CB3CC2" w:rsidP="00CB3CC2">
      <w:pPr>
        <w:pStyle w:val="ListParagraph"/>
      </w:pPr>
      <w:r>
        <w:t>[grid@usdfw23db02vcn1 admin]$</w:t>
      </w:r>
    </w:p>
    <w:p w14:paraId="4AB5F9CF" w14:textId="77777777" w:rsidR="00CB3CC2" w:rsidRDefault="00CB3CC2" w:rsidP="00CB3CC2">
      <w:pPr>
        <w:pStyle w:val="ListParagraph"/>
      </w:pPr>
      <w:r>
        <w:t xml:space="preserve">[grid@usdfw23db02vcn1 admin]$ lsnrctl status|grep -i </w:t>
      </w:r>
      <w:r w:rsidRPr="00040D4F">
        <w:rPr>
          <w:highlight w:val="yellow"/>
        </w:rPr>
        <w:t>MHSDEV</w:t>
      </w:r>
    </w:p>
    <w:p w14:paraId="423D6892" w14:textId="77777777" w:rsidR="00CB3CC2" w:rsidRDefault="00CB3CC2" w:rsidP="00CB3CC2">
      <w:pPr>
        <w:pStyle w:val="ListParagraph"/>
      </w:pPr>
      <w:r>
        <w:t>[grid@usdfw23db02vcn1 admin]$ lsnrctl reload</w:t>
      </w:r>
    </w:p>
    <w:p w14:paraId="48E171DF" w14:textId="77777777" w:rsidR="00CB3CC2" w:rsidRDefault="00CB3CC2" w:rsidP="00CB3CC2">
      <w:pPr>
        <w:pStyle w:val="ListParagraph"/>
      </w:pPr>
    </w:p>
    <w:p w14:paraId="0BDA40C5" w14:textId="77777777" w:rsidR="00CB3CC2" w:rsidRDefault="00CB3CC2" w:rsidP="00CB3CC2">
      <w:pPr>
        <w:pStyle w:val="ListParagraph"/>
      </w:pPr>
      <w:r>
        <w:t>LSNRCTL for Linux: Version 19.0.0.0.0 - Production on 27-APR-2022 08:45:16</w:t>
      </w:r>
    </w:p>
    <w:p w14:paraId="4EF3875A" w14:textId="77777777" w:rsidR="00CB3CC2" w:rsidRDefault="00CB3CC2" w:rsidP="00CB3CC2">
      <w:pPr>
        <w:pStyle w:val="ListParagraph"/>
      </w:pPr>
    </w:p>
    <w:p w14:paraId="6F9C73F7" w14:textId="77777777" w:rsidR="00CB3CC2" w:rsidRDefault="00CB3CC2" w:rsidP="00CB3CC2">
      <w:pPr>
        <w:pStyle w:val="ListParagraph"/>
      </w:pPr>
      <w:r>
        <w:t>Copyright (c) 1991, 2021, Oracle.  All rights reserved.</w:t>
      </w:r>
    </w:p>
    <w:p w14:paraId="6019B6A0" w14:textId="77777777" w:rsidR="00CB3CC2" w:rsidRDefault="00CB3CC2" w:rsidP="00CB3CC2">
      <w:pPr>
        <w:pStyle w:val="ListParagraph"/>
      </w:pPr>
    </w:p>
    <w:p w14:paraId="5580078B" w14:textId="77777777" w:rsidR="00CB3CC2" w:rsidRDefault="00CB3CC2" w:rsidP="00CB3CC2">
      <w:pPr>
        <w:pStyle w:val="ListParagraph"/>
      </w:pPr>
      <w:r>
        <w:t>Connecting to (DESCRIPTION=(ADDRESS=(PROTOCOL=IPC)(KEY=LISTENER)))</w:t>
      </w:r>
    </w:p>
    <w:p w14:paraId="2BAE3D28" w14:textId="77777777" w:rsidR="00CB3CC2" w:rsidRDefault="00CB3CC2" w:rsidP="00CB3CC2">
      <w:pPr>
        <w:pStyle w:val="ListParagraph"/>
      </w:pPr>
      <w:r>
        <w:t>The command completed successfully</w:t>
      </w:r>
    </w:p>
    <w:p w14:paraId="566D0351" w14:textId="77777777" w:rsidR="00CB3CC2" w:rsidRDefault="00CB3CC2" w:rsidP="00CB3CC2">
      <w:pPr>
        <w:pStyle w:val="ListParagraph"/>
      </w:pPr>
      <w:r>
        <w:t xml:space="preserve">[grid@usdfw23db02vcn1 admin]$ lsnrctl status|grep -i </w:t>
      </w:r>
      <w:r w:rsidRPr="00040D4F">
        <w:rPr>
          <w:highlight w:val="yellow"/>
        </w:rPr>
        <w:t>MHSDEV</w:t>
      </w:r>
    </w:p>
    <w:p w14:paraId="2F2527D3" w14:textId="77777777" w:rsidR="00CB3CC2" w:rsidRDefault="00CB3CC2" w:rsidP="00CB3CC2">
      <w:pPr>
        <w:pStyle w:val="ListParagraph"/>
      </w:pPr>
      <w:r>
        <w:t>Service "MHSDEV" has 1 instance(s).</w:t>
      </w:r>
    </w:p>
    <w:p w14:paraId="3F75849F" w14:textId="77777777" w:rsidR="00CB3CC2" w:rsidRDefault="00CB3CC2" w:rsidP="00CB3CC2">
      <w:pPr>
        <w:pStyle w:val="ListParagraph"/>
      </w:pPr>
      <w:r>
        <w:t xml:space="preserve">  Instance "MHSDEV", status UNKNOWN, has 1 handler(s) for this service...</w:t>
      </w:r>
    </w:p>
    <w:p w14:paraId="1A6D9FBB" w14:textId="77777777" w:rsidR="00CB3CC2" w:rsidRDefault="00CB3CC2" w:rsidP="00CB3CC2">
      <w:pPr>
        <w:pStyle w:val="ListParagraph"/>
      </w:pPr>
      <w:r>
        <w:t>[grid@usdfw23db02vcn1 admin]$</w:t>
      </w:r>
    </w:p>
    <w:p w14:paraId="7A9585D9" w14:textId="77777777" w:rsidR="00CB3CC2" w:rsidRDefault="00CB3CC2" w:rsidP="00CB3CC2">
      <w:pPr>
        <w:pStyle w:val="ListParagraph"/>
      </w:pPr>
    </w:p>
    <w:p w14:paraId="553CC985" w14:textId="0D0D21DE" w:rsidR="00CB3CC2" w:rsidRPr="00BF7EAC" w:rsidRDefault="00CB3CC2" w:rsidP="00CB3CC2">
      <w:pPr>
        <w:pStyle w:val="ListParagraph"/>
        <w:numPr>
          <w:ilvl w:val="0"/>
          <w:numId w:val="1"/>
        </w:numPr>
        <w:rPr>
          <w:b/>
        </w:rPr>
      </w:pPr>
      <w:r w:rsidRPr="00BF7EAC">
        <w:rPr>
          <w:b/>
        </w:rPr>
        <w:t>Prepare tns entry to standby DB and add into primary and standby</w:t>
      </w:r>
      <w:r w:rsidR="00117ADD">
        <w:rPr>
          <w:b/>
        </w:rPr>
        <w:t xml:space="preserve"> </w:t>
      </w:r>
      <w:r w:rsidRPr="00BF7EAC">
        <w:rPr>
          <w:b/>
        </w:rPr>
        <w:t>(</w:t>
      </w:r>
      <w:r w:rsidR="00117ADD">
        <w:rPr>
          <w:b/>
        </w:rPr>
        <w:t>E</w:t>
      </w:r>
      <w:r w:rsidRPr="00BF7EAC">
        <w:rPr>
          <w:b/>
        </w:rPr>
        <w:t xml:space="preserve">xadata) </w:t>
      </w:r>
      <w:r w:rsidR="00A8395B" w:rsidRPr="00A8395B">
        <w:rPr>
          <w:b/>
          <w:color w:val="FF0000"/>
        </w:rPr>
        <w:t>TNS_ADMIN</w:t>
      </w:r>
      <w:r w:rsidRPr="00BF7EAC">
        <w:rPr>
          <w:b/>
        </w:rPr>
        <w:t xml:space="preserve"> location</w:t>
      </w:r>
    </w:p>
    <w:p w14:paraId="180BDE8B" w14:textId="77777777" w:rsidR="00CB3CC2" w:rsidRDefault="00CB3CC2" w:rsidP="00CB3CC2">
      <w:pPr>
        <w:pStyle w:val="ListParagraph"/>
      </w:pPr>
      <w:r w:rsidRPr="00A8395B">
        <w:rPr>
          <w:highlight w:val="yellow"/>
        </w:rPr>
        <w:t>MHSDEV</w:t>
      </w:r>
      <w:r>
        <w:t>_S=</w:t>
      </w:r>
    </w:p>
    <w:p w14:paraId="1A652B34" w14:textId="77777777" w:rsidR="00CB3CC2" w:rsidRDefault="00CB3CC2" w:rsidP="00CB3CC2">
      <w:pPr>
        <w:pStyle w:val="ListParagraph"/>
      </w:pPr>
      <w:r>
        <w:t xml:space="preserve">    (DESCRIPTION=</w:t>
      </w:r>
    </w:p>
    <w:p w14:paraId="36371FEA" w14:textId="77777777" w:rsidR="00CB3CC2" w:rsidRDefault="00CB3CC2" w:rsidP="00CB3CC2">
      <w:pPr>
        <w:pStyle w:val="ListParagraph"/>
      </w:pPr>
      <w:r>
        <w:t xml:space="preserve">      (ADDRESS=</w:t>
      </w:r>
    </w:p>
    <w:p w14:paraId="7BD02C6B" w14:textId="77777777" w:rsidR="00CB3CC2" w:rsidRDefault="00CB3CC2" w:rsidP="00CB3CC2">
      <w:pPr>
        <w:pStyle w:val="ListParagraph"/>
      </w:pPr>
      <w:r>
        <w:t xml:space="preserve">        (PROTOCOL=TCP)</w:t>
      </w:r>
    </w:p>
    <w:p w14:paraId="7C4511F5" w14:textId="77777777" w:rsidR="00CB3CC2" w:rsidRDefault="00CB3CC2" w:rsidP="00CB3CC2">
      <w:pPr>
        <w:pStyle w:val="ListParagraph"/>
      </w:pPr>
      <w:r>
        <w:t xml:space="preserve">        (HOST=</w:t>
      </w:r>
      <w:r w:rsidRPr="00A8395B">
        <w:rPr>
          <w:highlight w:val="yellow"/>
        </w:rPr>
        <w:t>usdfw23db02vcn1</w:t>
      </w:r>
      <w:r>
        <w:t>-vip)</w:t>
      </w:r>
    </w:p>
    <w:p w14:paraId="00CEE569" w14:textId="77777777" w:rsidR="00CB3CC2" w:rsidRDefault="00CB3CC2" w:rsidP="00CB3CC2">
      <w:pPr>
        <w:pStyle w:val="ListParagraph"/>
      </w:pPr>
      <w:r>
        <w:t xml:space="preserve">        (PORT=</w:t>
      </w:r>
      <w:r w:rsidRPr="00A8395B">
        <w:rPr>
          <w:highlight w:val="yellow"/>
        </w:rPr>
        <w:t>1521</w:t>
      </w:r>
      <w:r>
        <w:t>))</w:t>
      </w:r>
    </w:p>
    <w:p w14:paraId="1C4394EF" w14:textId="77777777" w:rsidR="00CB3CC2" w:rsidRDefault="00CB3CC2" w:rsidP="00CB3CC2">
      <w:pPr>
        <w:pStyle w:val="ListParagraph"/>
      </w:pPr>
      <w:r>
        <w:lastRenderedPageBreak/>
        <w:t xml:space="preserve">      (CONNECT_DATA=</w:t>
      </w:r>
    </w:p>
    <w:p w14:paraId="67B5599C" w14:textId="77777777" w:rsidR="00CB3CC2" w:rsidRDefault="00CB3CC2" w:rsidP="00CB3CC2">
      <w:pPr>
        <w:pStyle w:val="ListParagraph"/>
      </w:pPr>
      <w:r>
        <w:t xml:space="preserve">        (SERVER=DEDICATED)</w:t>
      </w:r>
    </w:p>
    <w:p w14:paraId="333B9146" w14:textId="77777777" w:rsidR="00CB3CC2" w:rsidRDefault="00CB3CC2" w:rsidP="00CB3CC2">
      <w:pPr>
        <w:pStyle w:val="ListParagraph"/>
      </w:pPr>
      <w:r>
        <w:t xml:space="preserve">        (SERVICE_NAME=</w:t>
      </w:r>
      <w:r w:rsidRPr="00CB3CC2">
        <w:t xml:space="preserve"> </w:t>
      </w:r>
      <w:r w:rsidRPr="00A8395B">
        <w:rPr>
          <w:highlight w:val="yellow"/>
        </w:rPr>
        <w:t>MHSDEV</w:t>
      </w:r>
      <w:r>
        <w:t>)</w:t>
      </w:r>
    </w:p>
    <w:p w14:paraId="0F40F343" w14:textId="77777777" w:rsidR="00CB3CC2" w:rsidRDefault="00CB3CC2" w:rsidP="00CB3CC2">
      <w:pPr>
        <w:pStyle w:val="ListParagraph"/>
      </w:pPr>
      <w:r>
        <w:t xml:space="preserve">        (FAILOVER_MODE=</w:t>
      </w:r>
    </w:p>
    <w:p w14:paraId="49C11A18" w14:textId="77777777" w:rsidR="00CB3CC2" w:rsidRDefault="00CB3CC2" w:rsidP="00CB3CC2">
      <w:pPr>
        <w:pStyle w:val="ListParagraph"/>
      </w:pPr>
      <w:r>
        <w:t xml:space="preserve">          (TYPE=select)</w:t>
      </w:r>
    </w:p>
    <w:p w14:paraId="1012F2DF" w14:textId="77777777" w:rsidR="00CB3CC2" w:rsidRDefault="00CB3CC2" w:rsidP="00CB3CC2">
      <w:pPr>
        <w:pStyle w:val="ListParagraph"/>
      </w:pPr>
      <w:r>
        <w:t xml:space="preserve">          (METHOD=basic))))</w:t>
      </w:r>
    </w:p>
    <w:p w14:paraId="41FC1AEC" w14:textId="77777777" w:rsidR="00CB3CC2" w:rsidRDefault="00CB3CC2" w:rsidP="00CB3CC2">
      <w:pPr>
        <w:pStyle w:val="ListParagraph"/>
      </w:pPr>
    </w:p>
    <w:p w14:paraId="7FA19544" w14:textId="77777777" w:rsidR="00CB3CC2" w:rsidRDefault="00CB3CC2" w:rsidP="00CB3CC2">
      <w:pPr>
        <w:pStyle w:val="ListParagraph"/>
      </w:pPr>
      <w:r w:rsidRPr="00A8395B">
        <w:rPr>
          <w:highlight w:val="yellow"/>
        </w:rPr>
        <w:t>MHSDEV</w:t>
      </w:r>
      <w:r>
        <w:t>_P=</w:t>
      </w:r>
      <w:r w:rsidRPr="00795EC0">
        <w:t xml:space="preserve"> (DESCRIPTION = (ADDRESS = (PROTOCOL = TCP)(HOST = </w:t>
      </w:r>
      <w:r w:rsidRPr="00A8395B">
        <w:rPr>
          <w:highlight w:val="yellow"/>
        </w:rPr>
        <w:t>usdfw23db30v</w:t>
      </w:r>
      <w:r w:rsidRPr="00795EC0">
        <w:t xml:space="preserve">)(PORT = </w:t>
      </w:r>
      <w:r w:rsidRPr="00A8395B">
        <w:rPr>
          <w:highlight w:val="yellow"/>
        </w:rPr>
        <w:t>1530</w:t>
      </w:r>
      <w:r w:rsidRPr="00795EC0">
        <w:t xml:space="preserve">)) (CONNECT_DATA = (SERVER = DEDICATED) (SERVICE_NAME = </w:t>
      </w:r>
      <w:r w:rsidRPr="00A8395B">
        <w:rPr>
          <w:highlight w:val="yellow"/>
        </w:rPr>
        <w:t>MHSDEV</w:t>
      </w:r>
      <w:r w:rsidRPr="00795EC0">
        <w:t>)))</w:t>
      </w:r>
    </w:p>
    <w:p w14:paraId="74E8411E" w14:textId="77777777" w:rsidR="00CB3CC2" w:rsidRDefault="00CB3CC2" w:rsidP="00CB3CC2">
      <w:pPr>
        <w:pStyle w:val="ListParagraph"/>
      </w:pPr>
    </w:p>
    <w:p w14:paraId="0D172000" w14:textId="77777777" w:rsidR="00CB3CC2" w:rsidRPr="00062395" w:rsidRDefault="00CB3CC2" w:rsidP="00CB3CC2">
      <w:pPr>
        <w:pStyle w:val="ListParagraph"/>
        <w:numPr>
          <w:ilvl w:val="0"/>
          <w:numId w:val="1"/>
        </w:numPr>
        <w:rPr>
          <w:b/>
        </w:rPr>
      </w:pPr>
      <w:r w:rsidRPr="00062395">
        <w:rPr>
          <w:b/>
        </w:rPr>
        <w:t>Copy password file from source to other location and from there to oracle_home/dbs</w:t>
      </w:r>
    </w:p>
    <w:p w14:paraId="4B335C77" w14:textId="77777777" w:rsidR="00CB3CC2" w:rsidRDefault="006060A9" w:rsidP="00CB3CC2">
      <w:pPr>
        <w:pStyle w:val="ListParagraph"/>
      </w:pPr>
      <w:r w:rsidRPr="006060A9">
        <w:rPr>
          <w:b/>
        </w:rPr>
        <w:t>Sournce:-</w:t>
      </w:r>
      <w:r w:rsidR="00CB3CC2" w:rsidRPr="006060A9">
        <w:rPr>
          <w:b/>
        </w:rPr>
        <w:t>[</w:t>
      </w:r>
      <w:r w:rsidR="00CB3CC2" w:rsidRPr="00CB3CC2">
        <w:t>oracle@usdfw23db30v dbs]$ scp orapw</w:t>
      </w:r>
      <w:r w:rsidR="00CB3CC2" w:rsidRPr="00272626">
        <w:rPr>
          <w:highlight w:val="yellow"/>
        </w:rPr>
        <w:t>MHSDEV</w:t>
      </w:r>
      <w:r w:rsidR="00CB3CC2" w:rsidRPr="00CB3CC2">
        <w:t xml:space="preserve"> u1101345@usdfw23db02vcn1:/var/oracle/scripts/passwdfile/</w:t>
      </w:r>
    </w:p>
    <w:p w14:paraId="0C6F317A" w14:textId="77777777" w:rsidR="00CB3CC2" w:rsidRDefault="006060A9" w:rsidP="00CB3CC2">
      <w:pPr>
        <w:pStyle w:val="ListParagraph"/>
      </w:pPr>
      <w:r w:rsidRPr="006060A9">
        <w:rPr>
          <w:b/>
        </w:rPr>
        <w:t>On target:</w:t>
      </w:r>
      <w:r>
        <w:rPr>
          <w:b/>
        </w:rPr>
        <w:t xml:space="preserve"> </w:t>
      </w:r>
      <w:r w:rsidRPr="006060A9">
        <w:t>Go to pas</w:t>
      </w:r>
      <w:r>
        <w:t>sword copied location and change permission as it’s been copied with individual ID.</w:t>
      </w:r>
    </w:p>
    <w:p w14:paraId="20C9CC8B" w14:textId="77777777" w:rsidR="006060A9" w:rsidRDefault="006060A9" w:rsidP="00CB3CC2">
      <w:pPr>
        <w:pStyle w:val="ListParagraph"/>
      </w:pPr>
    </w:p>
    <w:p w14:paraId="78B8C550" w14:textId="77777777" w:rsidR="006060A9" w:rsidRDefault="006060A9" w:rsidP="006060A9">
      <w:pPr>
        <w:pStyle w:val="ListParagraph"/>
        <w:rPr>
          <w:b/>
        </w:rPr>
      </w:pPr>
    </w:p>
    <w:p w14:paraId="63767F94" w14:textId="77777777" w:rsidR="006060A9" w:rsidRPr="006060A9" w:rsidRDefault="006060A9" w:rsidP="006060A9">
      <w:pPr>
        <w:pStyle w:val="ListParagraph"/>
      </w:pPr>
      <w:r w:rsidRPr="006060A9">
        <w:t>$ id</w:t>
      </w:r>
    </w:p>
    <w:p w14:paraId="540931CC" w14:textId="77777777" w:rsidR="006060A9" w:rsidRPr="006060A9" w:rsidRDefault="006060A9" w:rsidP="006060A9">
      <w:pPr>
        <w:pStyle w:val="ListParagraph"/>
      </w:pPr>
      <w:r w:rsidRPr="006060A9">
        <w:t>uid=662986355(u1101345) gid=63250 groups=63250,1002(dba),63253(dbadm),65641(atodbs)</w:t>
      </w:r>
    </w:p>
    <w:p w14:paraId="7FC84190" w14:textId="77777777" w:rsidR="006060A9" w:rsidRPr="006060A9" w:rsidRDefault="006060A9" w:rsidP="006060A9">
      <w:pPr>
        <w:pStyle w:val="ListParagraph"/>
      </w:pPr>
      <w:r w:rsidRPr="006060A9">
        <w:t>$ cd /var/oracle/scripts/passwdfile</w:t>
      </w:r>
    </w:p>
    <w:p w14:paraId="40882514" w14:textId="77777777" w:rsidR="006060A9" w:rsidRPr="006060A9" w:rsidRDefault="006060A9" w:rsidP="006060A9">
      <w:pPr>
        <w:pStyle w:val="ListParagraph"/>
      </w:pPr>
      <w:r w:rsidRPr="006060A9">
        <w:t>[oracle@usdfw23db02vcn1 passwdfile]$ ls -ltr orapw</w:t>
      </w:r>
      <w:r w:rsidRPr="003566DB">
        <w:rPr>
          <w:highlight w:val="yellow"/>
        </w:rPr>
        <w:t>MHSDEV</w:t>
      </w:r>
    </w:p>
    <w:p w14:paraId="42033C2B" w14:textId="77777777" w:rsidR="006060A9" w:rsidRDefault="006060A9" w:rsidP="006060A9">
      <w:pPr>
        <w:pStyle w:val="ListParagraph"/>
      </w:pPr>
      <w:r w:rsidRPr="006060A9">
        <w:t>chmod 775 orapw</w:t>
      </w:r>
      <w:r w:rsidRPr="003566DB">
        <w:rPr>
          <w:highlight w:val="yellow"/>
        </w:rPr>
        <w:t>MHSDEV</w:t>
      </w:r>
    </w:p>
    <w:p w14:paraId="1128178A" w14:textId="77777777" w:rsidR="006060A9" w:rsidRDefault="006060A9" w:rsidP="006060A9">
      <w:pPr>
        <w:pStyle w:val="ListParagraph"/>
      </w:pPr>
    </w:p>
    <w:p w14:paraId="4A1BBB69" w14:textId="77777777" w:rsidR="006060A9" w:rsidRPr="006060A9" w:rsidRDefault="006060A9" w:rsidP="006060A9">
      <w:pPr>
        <w:pStyle w:val="ListParagraph"/>
        <w:rPr>
          <w:b/>
        </w:rPr>
      </w:pPr>
      <w:r w:rsidRPr="006060A9">
        <w:rPr>
          <w:b/>
        </w:rPr>
        <w:t>---Now switch to oracle user and copy password file to o_h/dbs location</w:t>
      </w:r>
    </w:p>
    <w:p w14:paraId="24F1806A" w14:textId="77777777" w:rsidR="006060A9" w:rsidRDefault="006060A9" w:rsidP="006060A9">
      <w:pPr>
        <w:pStyle w:val="ListParagraph"/>
      </w:pPr>
    </w:p>
    <w:p w14:paraId="5FD8311B" w14:textId="77777777" w:rsidR="006060A9" w:rsidRDefault="006060A9" w:rsidP="006060A9">
      <w:pPr>
        <w:pStyle w:val="ListParagraph"/>
      </w:pPr>
      <w:r>
        <w:t>[oracle@usdfw23db02vcn1 passwdfile]$ ls -ltr</w:t>
      </w:r>
    </w:p>
    <w:p w14:paraId="03E0C768" w14:textId="77777777" w:rsidR="006060A9" w:rsidRDefault="006060A9" w:rsidP="006060A9">
      <w:pPr>
        <w:pStyle w:val="ListParagraph"/>
      </w:pPr>
      <w:r>
        <w:t>total 20</w:t>
      </w:r>
    </w:p>
    <w:p w14:paraId="0D873103" w14:textId="4D9F7EB0" w:rsidR="006060A9" w:rsidRDefault="006060A9" w:rsidP="006060A9">
      <w:pPr>
        <w:pStyle w:val="ListParagraph"/>
      </w:pPr>
      <w:r>
        <w:t>rwxrwxr-x 1 u1101345    63250 6144 Apr 27 08:54 orapw</w:t>
      </w:r>
      <w:r w:rsidRPr="00E242D7">
        <w:rPr>
          <w:highlight w:val="yellow"/>
        </w:rPr>
        <w:t>MHSDEV</w:t>
      </w:r>
    </w:p>
    <w:p w14:paraId="166FFB70" w14:textId="6F851EFA" w:rsidR="006060A9" w:rsidRDefault="006060A9" w:rsidP="006060A9">
      <w:pPr>
        <w:pStyle w:val="ListParagraph"/>
      </w:pPr>
      <w:r>
        <w:t>[oracle@usdfw23db02vcn1 passwdfile]$ cp orapw</w:t>
      </w:r>
      <w:r w:rsidRPr="00E242D7">
        <w:rPr>
          <w:highlight w:val="yellow"/>
        </w:rPr>
        <w:t>MHSDEV</w:t>
      </w:r>
      <w:r>
        <w:t xml:space="preserve"> $ORACLE_HOME/dbs</w:t>
      </w:r>
    </w:p>
    <w:p w14:paraId="610252C1" w14:textId="77777777" w:rsidR="00E242D7" w:rsidRDefault="00E242D7" w:rsidP="006060A9">
      <w:pPr>
        <w:pStyle w:val="ListParagraph"/>
      </w:pPr>
    </w:p>
    <w:p w14:paraId="610DA5C4" w14:textId="77777777" w:rsidR="006060A9" w:rsidRPr="006060A9" w:rsidRDefault="006060A9" w:rsidP="006060A9">
      <w:pPr>
        <w:pStyle w:val="ListParagraph"/>
        <w:rPr>
          <w:b/>
        </w:rPr>
      </w:pPr>
      <w:r w:rsidRPr="006060A9">
        <w:rPr>
          <w:b/>
        </w:rPr>
        <w:t>--- Now verify cksum value for password on source/target side and it should be same</w:t>
      </w:r>
    </w:p>
    <w:p w14:paraId="639D453D" w14:textId="77777777" w:rsidR="006060A9" w:rsidRDefault="006060A9" w:rsidP="006060A9">
      <w:pPr>
        <w:pStyle w:val="ListParagraph"/>
      </w:pPr>
      <w:r>
        <w:t>Source:</w:t>
      </w:r>
    </w:p>
    <w:p w14:paraId="23762ABA" w14:textId="77777777" w:rsidR="006060A9" w:rsidRDefault="006060A9" w:rsidP="006060A9">
      <w:pPr>
        <w:pStyle w:val="ListParagraph"/>
      </w:pPr>
      <w:r>
        <w:t>[oracle@usdfw23db30v dbs]$ cksum orapw</w:t>
      </w:r>
      <w:r w:rsidRPr="00E242D7">
        <w:rPr>
          <w:highlight w:val="yellow"/>
        </w:rPr>
        <w:t>MHSDEV</w:t>
      </w:r>
    </w:p>
    <w:p w14:paraId="0751D4D3" w14:textId="77777777" w:rsidR="006060A9" w:rsidRDefault="006060A9" w:rsidP="006060A9">
      <w:pPr>
        <w:pStyle w:val="ListParagraph"/>
      </w:pPr>
      <w:r>
        <w:t>527415220 6144 orapw</w:t>
      </w:r>
      <w:r w:rsidRPr="00E242D7">
        <w:rPr>
          <w:highlight w:val="yellow"/>
        </w:rPr>
        <w:t>MHSDEV</w:t>
      </w:r>
    </w:p>
    <w:p w14:paraId="695E5F6B" w14:textId="77777777" w:rsidR="006060A9" w:rsidRDefault="006060A9" w:rsidP="006060A9">
      <w:pPr>
        <w:pStyle w:val="ListParagraph"/>
      </w:pPr>
      <w:r>
        <w:t>[oracle@usdfw23db30v dbs]$</w:t>
      </w:r>
    </w:p>
    <w:p w14:paraId="647F719F" w14:textId="77777777" w:rsidR="006060A9" w:rsidRDefault="006060A9" w:rsidP="006060A9">
      <w:pPr>
        <w:pStyle w:val="ListParagraph"/>
      </w:pPr>
      <w:r>
        <w:t>Target:-</w:t>
      </w:r>
    </w:p>
    <w:p w14:paraId="0836D43B" w14:textId="77777777" w:rsidR="006060A9" w:rsidRDefault="006060A9" w:rsidP="006060A9">
      <w:pPr>
        <w:pStyle w:val="ListParagraph"/>
      </w:pPr>
      <w:r>
        <w:t>[oracle@usdfw23db02vcn1 passwdfile]$ cd $ORACLE_HOME/dbs</w:t>
      </w:r>
    </w:p>
    <w:p w14:paraId="3A788B63" w14:textId="77777777" w:rsidR="006060A9" w:rsidRDefault="006060A9" w:rsidP="006060A9">
      <w:pPr>
        <w:pStyle w:val="ListParagraph"/>
      </w:pPr>
      <w:r>
        <w:t>[oracle@usdfw23db02vcn1 dbs]$ cksum orapw</w:t>
      </w:r>
      <w:r w:rsidRPr="00C35F17">
        <w:rPr>
          <w:highlight w:val="yellow"/>
        </w:rPr>
        <w:t>MHSDEV</w:t>
      </w:r>
    </w:p>
    <w:p w14:paraId="3D883865" w14:textId="77777777" w:rsidR="006060A9" w:rsidRDefault="006060A9" w:rsidP="006060A9">
      <w:pPr>
        <w:pStyle w:val="ListParagraph"/>
      </w:pPr>
      <w:r>
        <w:t>527415220 6144 orapw</w:t>
      </w:r>
      <w:r w:rsidRPr="00C35F17">
        <w:rPr>
          <w:highlight w:val="yellow"/>
        </w:rPr>
        <w:t>MHSDEV</w:t>
      </w:r>
    </w:p>
    <w:p w14:paraId="2DE855F5" w14:textId="77777777" w:rsidR="006060A9" w:rsidRDefault="006060A9" w:rsidP="006060A9">
      <w:pPr>
        <w:pStyle w:val="ListParagraph"/>
      </w:pPr>
    </w:p>
    <w:p w14:paraId="66DEDD3E" w14:textId="605BB4F5" w:rsidR="00212231" w:rsidRDefault="006060A9" w:rsidP="006060A9">
      <w:pPr>
        <w:pStyle w:val="ListParagraph"/>
        <w:numPr>
          <w:ilvl w:val="0"/>
          <w:numId w:val="1"/>
        </w:numPr>
      </w:pPr>
      <w:r>
        <w:t>Now create pfile on target from pfile which were created on source</w:t>
      </w:r>
      <w:r w:rsidR="00212231">
        <w:t>. The below is an example of the content of the file.</w:t>
      </w:r>
    </w:p>
    <w:p w14:paraId="4536549F" w14:textId="5206CCEF" w:rsidR="006060A9" w:rsidRDefault="00212231" w:rsidP="00212231">
      <w:pPr>
        <w:pStyle w:val="ListParagraph"/>
      </w:pPr>
      <w:r>
        <w:t>M</w:t>
      </w:r>
      <w:r w:rsidR="006060A9">
        <w:t xml:space="preserve">ain area of concern highlighted with </w:t>
      </w:r>
      <w:r w:rsidR="00EA4D3C" w:rsidRPr="00EA4D3C">
        <w:rPr>
          <w:highlight w:val="red"/>
        </w:rPr>
        <w:t>red</w:t>
      </w:r>
      <w:r w:rsidR="00EA4D3C">
        <w:t xml:space="preserve"> color</w:t>
      </w:r>
      <w:r>
        <w:t>, it should already have the database name for which you are building the standby</w:t>
      </w:r>
    </w:p>
    <w:p w14:paraId="50592F94" w14:textId="77777777" w:rsidR="006060A9" w:rsidRDefault="006060A9" w:rsidP="006060A9">
      <w:pPr>
        <w:pStyle w:val="ListParagraph"/>
      </w:pPr>
    </w:p>
    <w:p w14:paraId="0883161D" w14:textId="781F1DD4" w:rsidR="006060A9" w:rsidRDefault="006060A9" w:rsidP="006060A9">
      <w:pPr>
        <w:pStyle w:val="ListParagraph"/>
      </w:pPr>
      <w:r>
        <w:t>init</w:t>
      </w:r>
      <w:r w:rsidRPr="00C35F17">
        <w:rPr>
          <w:highlight w:val="yellow"/>
        </w:rPr>
        <w:t>MHSDEV</w:t>
      </w:r>
      <w:r>
        <w:t>.ora</w:t>
      </w:r>
    </w:p>
    <w:p w14:paraId="5CC8387D" w14:textId="77777777" w:rsidR="00E06B77" w:rsidRDefault="00E06B77" w:rsidP="006060A9">
      <w:pPr>
        <w:pStyle w:val="ListParagraph"/>
      </w:pPr>
    </w:p>
    <w:p w14:paraId="27F405BE" w14:textId="77777777" w:rsidR="006060A9" w:rsidRDefault="006060A9" w:rsidP="006060A9">
      <w:pPr>
        <w:pStyle w:val="ListParagraph"/>
      </w:pPr>
      <w:r>
        <w:t>*.audit_trail='DB'</w:t>
      </w:r>
    </w:p>
    <w:p w14:paraId="578D0E22" w14:textId="77777777" w:rsidR="006060A9" w:rsidRDefault="006060A9" w:rsidP="006060A9">
      <w:pPr>
        <w:pStyle w:val="ListParagraph"/>
      </w:pPr>
      <w:r>
        <w:t>*.client_statistics_level='OFF'</w:t>
      </w:r>
    </w:p>
    <w:p w14:paraId="59640C76" w14:textId="77777777" w:rsidR="006060A9" w:rsidRDefault="006060A9" w:rsidP="006060A9">
      <w:pPr>
        <w:pStyle w:val="ListParagraph"/>
      </w:pPr>
      <w:r>
        <w:t>*.cluster_database=FALSE</w:t>
      </w:r>
    </w:p>
    <w:p w14:paraId="6E3EEA19" w14:textId="77777777" w:rsidR="006060A9" w:rsidRDefault="006060A9" w:rsidP="006060A9">
      <w:pPr>
        <w:pStyle w:val="ListParagraph"/>
      </w:pPr>
      <w:r>
        <w:t>*.compatible='19.0.0'</w:t>
      </w:r>
    </w:p>
    <w:p w14:paraId="7EA7BC1C" w14:textId="77777777" w:rsidR="006060A9" w:rsidRDefault="006060A9" w:rsidP="006060A9">
      <w:pPr>
        <w:pStyle w:val="ListParagraph"/>
      </w:pPr>
      <w:r w:rsidRPr="0026306D">
        <w:rPr>
          <w:highlight w:val="red"/>
        </w:rPr>
        <w:t>*.control_files='+DATAC2/MHSDEV/CONTROLFILE/current.787.1006437477','+DATAC2/MHSDEV/CONTROLFILE/current.786.1006437477'#Set by RMAN</w:t>
      </w:r>
    </w:p>
    <w:p w14:paraId="03E88845" w14:textId="77777777" w:rsidR="006060A9" w:rsidRDefault="006060A9" w:rsidP="006060A9">
      <w:pPr>
        <w:pStyle w:val="ListParagraph"/>
      </w:pPr>
      <w:r>
        <w:t>*.control_management_pack_access='NONE'</w:t>
      </w:r>
    </w:p>
    <w:p w14:paraId="0AC0698E" w14:textId="77777777" w:rsidR="006060A9" w:rsidRDefault="006060A9" w:rsidP="006060A9">
      <w:pPr>
        <w:pStyle w:val="ListParagraph"/>
      </w:pPr>
      <w:r>
        <w:t>*.db_block_size=8192</w:t>
      </w:r>
    </w:p>
    <w:p w14:paraId="129E1FB1" w14:textId="77777777" w:rsidR="006060A9" w:rsidRPr="0026306D" w:rsidRDefault="006060A9" w:rsidP="006060A9">
      <w:pPr>
        <w:pStyle w:val="ListParagraph"/>
        <w:rPr>
          <w:highlight w:val="red"/>
        </w:rPr>
      </w:pPr>
      <w:r w:rsidRPr="0026306D">
        <w:rPr>
          <w:highlight w:val="red"/>
        </w:rPr>
        <w:t>*.db_create_file_dest='+DATAC2'</w:t>
      </w:r>
    </w:p>
    <w:p w14:paraId="57327821" w14:textId="77777777" w:rsidR="006060A9" w:rsidRPr="0026306D" w:rsidRDefault="006060A9" w:rsidP="006060A9">
      <w:pPr>
        <w:pStyle w:val="ListParagraph"/>
        <w:rPr>
          <w:highlight w:val="red"/>
        </w:rPr>
      </w:pPr>
      <w:r w:rsidRPr="0026306D">
        <w:rPr>
          <w:highlight w:val="red"/>
        </w:rPr>
        <w:t>*.db_create_online_log_dest_1='+DATAC2'</w:t>
      </w:r>
    </w:p>
    <w:p w14:paraId="463777FC" w14:textId="77777777" w:rsidR="006060A9" w:rsidRDefault="006060A9" w:rsidP="006060A9">
      <w:pPr>
        <w:pStyle w:val="ListParagraph"/>
      </w:pPr>
      <w:r w:rsidRPr="0026306D">
        <w:rPr>
          <w:highlight w:val="red"/>
        </w:rPr>
        <w:t>*.db_create_online_log_dest_2='+DATAC2'</w:t>
      </w:r>
    </w:p>
    <w:p w14:paraId="5902CAE6" w14:textId="77777777" w:rsidR="006060A9" w:rsidRDefault="006060A9" w:rsidP="006060A9">
      <w:pPr>
        <w:pStyle w:val="ListParagraph"/>
      </w:pPr>
      <w:r>
        <w:t>*.db_domain=''</w:t>
      </w:r>
    </w:p>
    <w:p w14:paraId="5B2EB6EA" w14:textId="77777777" w:rsidR="006060A9" w:rsidRDefault="006060A9" w:rsidP="006060A9">
      <w:pPr>
        <w:pStyle w:val="ListParagraph"/>
      </w:pPr>
      <w:r>
        <w:t>*.db_unique_name='MHSDEV'</w:t>
      </w:r>
    </w:p>
    <w:p w14:paraId="2A2C1549" w14:textId="77777777" w:rsidR="006060A9" w:rsidRDefault="006060A9" w:rsidP="006060A9">
      <w:pPr>
        <w:pStyle w:val="ListParagraph"/>
      </w:pPr>
      <w:r>
        <w:t>*.db_name='MHSDEV'#Reset to original value by RMAN</w:t>
      </w:r>
    </w:p>
    <w:p w14:paraId="78396908" w14:textId="77777777" w:rsidR="006060A9" w:rsidRDefault="006060A9" w:rsidP="006060A9">
      <w:pPr>
        <w:pStyle w:val="ListParagraph"/>
      </w:pPr>
      <w:r>
        <w:t>*.diagnostic_dest='/opt/oracle'</w:t>
      </w:r>
    </w:p>
    <w:p w14:paraId="4D7F5E1A" w14:textId="77777777" w:rsidR="0026306D" w:rsidRDefault="006060A9" w:rsidP="0026306D">
      <w:pPr>
        <w:pStyle w:val="ListParagraph"/>
      </w:pPr>
      <w:r>
        <w:t>*.dispatchers='(PROTOCOL=TCP) (SERVICE=MHSDEVXDB)'</w:t>
      </w:r>
    </w:p>
    <w:p w14:paraId="2A49F193" w14:textId="77777777" w:rsidR="006060A9" w:rsidRDefault="006060A9" w:rsidP="006060A9">
      <w:pPr>
        <w:pStyle w:val="ListParagraph"/>
      </w:pPr>
      <w:r w:rsidRPr="0026306D">
        <w:rPr>
          <w:highlight w:val="red"/>
        </w:rPr>
        <w:t>*.log_archive_dest_1='LOCATION=+RECOC2'</w:t>
      </w:r>
    </w:p>
    <w:p w14:paraId="71C55DFB" w14:textId="77777777" w:rsidR="006060A9" w:rsidRDefault="006060A9" w:rsidP="006060A9">
      <w:pPr>
        <w:pStyle w:val="ListParagraph"/>
      </w:pPr>
      <w:r>
        <w:t>*.log_buffer=7616K# log buffer update</w:t>
      </w:r>
    </w:p>
    <w:p w14:paraId="3BB34E42" w14:textId="77777777" w:rsidR="006060A9" w:rsidRDefault="006060A9" w:rsidP="006060A9">
      <w:pPr>
        <w:pStyle w:val="ListParagraph"/>
      </w:pPr>
      <w:r>
        <w:t>*.open_cursors=300</w:t>
      </w:r>
    </w:p>
    <w:p w14:paraId="68CE1F5A" w14:textId="77777777" w:rsidR="006060A9" w:rsidRDefault="006060A9" w:rsidP="006060A9">
      <w:pPr>
        <w:pStyle w:val="ListParagraph"/>
      </w:pPr>
      <w:r>
        <w:t>*.optimizer_dynamic_sampling=2</w:t>
      </w:r>
    </w:p>
    <w:p w14:paraId="4695B6AE" w14:textId="77777777" w:rsidR="006060A9" w:rsidRDefault="006060A9" w:rsidP="006060A9">
      <w:pPr>
        <w:pStyle w:val="ListParagraph"/>
      </w:pPr>
      <w:r>
        <w:t>*.optimizer_mode='ALL_ROWS'</w:t>
      </w:r>
    </w:p>
    <w:p w14:paraId="788E1C21" w14:textId="77777777" w:rsidR="006060A9" w:rsidRDefault="006060A9" w:rsidP="006060A9">
      <w:pPr>
        <w:pStyle w:val="ListParagraph"/>
      </w:pPr>
      <w:r>
        <w:t>*.pga_aggregate_target=0</w:t>
      </w:r>
    </w:p>
    <w:p w14:paraId="7EDA25E8" w14:textId="77777777" w:rsidR="006060A9" w:rsidRDefault="006060A9" w:rsidP="006060A9">
      <w:pPr>
        <w:pStyle w:val="ListParagraph"/>
      </w:pPr>
      <w:r>
        <w:t>*.plsql_warnings='DISABLE:ALL'# PL/SQL warnings at init.ora</w:t>
      </w:r>
    </w:p>
    <w:p w14:paraId="11ED224E" w14:textId="77777777" w:rsidR="006060A9" w:rsidRDefault="006060A9" w:rsidP="006060A9">
      <w:pPr>
        <w:pStyle w:val="ListParagraph"/>
      </w:pPr>
      <w:r>
        <w:t>*.processes=300</w:t>
      </w:r>
    </w:p>
    <w:p w14:paraId="5149C8E6" w14:textId="77777777" w:rsidR="006060A9" w:rsidRDefault="006060A9" w:rsidP="006060A9">
      <w:pPr>
        <w:pStyle w:val="ListParagraph"/>
      </w:pPr>
      <w:r>
        <w:t>*.query_rewrite_enabled='FALSE'</w:t>
      </w:r>
    </w:p>
    <w:p w14:paraId="16AD1319" w14:textId="77777777" w:rsidR="006060A9" w:rsidRDefault="006060A9" w:rsidP="006060A9">
      <w:pPr>
        <w:pStyle w:val="ListParagraph"/>
      </w:pPr>
      <w:r>
        <w:t>*.remote_login_passwordfile='EXCLUSIVE'</w:t>
      </w:r>
    </w:p>
    <w:p w14:paraId="08C25D02" w14:textId="77777777" w:rsidR="006060A9" w:rsidRDefault="006060A9" w:rsidP="006060A9">
      <w:pPr>
        <w:pStyle w:val="ListParagraph"/>
      </w:pPr>
      <w:r>
        <w:t>*.result_cache_max_size=15744K</w:t>
      </w:r>
    </w:p>
    <w:p w14:paraId="2376CEAD" w14:textId="77777777" w:rsidR="006060A9" w:rsidRDefault="006060A9" w:rsidP="006060A9">
      <w:pPr>
        <w:pStyle w:val="ListParagraph"/>
      </w:pPr>
      <w:r>
        <w:t>*.sga_max_size=3G# internally adjusted</w:t>
      </w:r>
    </w:p>
    <w:p w14:paraId="1FE37820" w14:textId="77777777" w:rsidR="006060A9" w:rsidRDefault="006060A9" w:rsidP="006060A9">
      <w:pPr>
        <w:pStyle w:val="ListParagraph"/>
      </w:pPr>
      <w:r>
        <w:t>*.sga_target=3G</w:t>
      </w:r>
    </w:p>
    <w:p w14:paraId="74841CB8" w14:textId="77777777" w:rsidR="006060A9" w:rsidRDefault="006060A9" w:rsidP="006060A9">
      <w:pPr>
        <w:pStyle w:val="ListParagraph"/>
      </w:pPr>
      <w:r>
        <w:t>*.skip_unusable_indexes=TRUE</w:t>
      </w:r>
    </w:p>
    <w:p w14:paraId="0B4EA86C" w14:textId="77777777" w:rsidR="006060A9" w:rsidRDefault="006060A9" w:rsidP="006060A9">
      <w:pPr>
        <w:pStyle w:val="ListParagraph"/>
      </w:pPr>
      <w:r>
        <w:t>*.undo_tablespace='UNDOTBS1'</w:t>
      </w:r>
    </w:p>
    <w:p w14:paraId="639FE829" w14:textId="77777777" w:rsidR="0026306D" w:rsidRDefault="0026306D" w:rsidP="006060A9">
      <w:pPr>
        <w:pStyle w:val="ListParagraph"/>
      </w:pPr>
    </w:p>
    <w:p w14:paraId="089A5E31" w14:textId="77777777" w:rsidR="0026306D" w:rsidRDefault="0026306D" w:rsidP="0026306D">
      <w:pPr>
        <w:pStyle w:val="ListParagraph"/>
        <w:numPr>
          <w:ilvl w:val="0"/>
          <w:numId w:val="4"/>
        </w:numPr>
      </w:pPr>
      <w:r>
        <w:t>Create spfile from pfile</w:t>
      </w:r>
    </w:p>
    <w:p w14:paraId="251C237E" w14:textId="77777777" w:rsidR="0026306D" w:rsidRDefault="0026306D" w:rsidP="0026306D">
      <w:pPr>
        <w:pStyle w:val="ListParagraph"/>
        <w:ind w:left="1080"/>
      </w:pPr>
      <w:r>
        <w:t>SQL&gt; create spfile from pfile='init</w:t>
      </w:r>
      <w:r w:rsidRPr="00211DC0">
        <w:rPr>
          <w:highlight w:val="yellow"/>
        </w:rPr>
        <w:t>MHSDEV</w:t>
      </w:r>
      <w:r>
        <w:t>.ora';</w:t>
      </w:r>
    </w:p>
    <w:p w14:paraId="438A5A43" w14:textId="77777777" w:rsidR="0026306D" w:rsidRDefault="0026306D" w:rsidP="0026306D">
      <w:pPr>
        <w:pStyle w:val="ListParagraph"/>
        <w:ind w:left="1080"/>
      </w:pPr>
    </w:p>
    <w:p w14:paraId="2DB58CBD" w14:textId="77777777" w:rsidR="0026306D" w:rsidRDefault="0026306D" w:rsidP="0026306D">
      <w:pPr>
        <w:pStyle w:val="ListParagraph"/>
        <w:ind w:left="1080"/>
      </w:pPr>
      <w:r>
        <w:t>File created.</w:t>
      </w:r>
    </w:p>
    <w:p w14:paraId="28E504AE" w14:textId="77777777" w:rsidR="0026306D" w:rsidRDefault="0026306D" w:rsidP="0026306D">
      <w:pPr>
        <w:pStyle w:val="ListParagraph"/>
        <w:ind w:left="1080"/>
      </w:pPr>
    </w:p>
    <w:p w14:paraId="74F14EC4" w14:textId="77777777" w:rsidR="0026306D" w:rsidRDefault="0026306D" w:rsidP="0026306D">
      <w:pPr>
        <w:pStyle w:val="ListParagraph"/>
        <w:ind w:left="1080"/>
      </w:pPr>
      <w:r>
        <w:t>SQL&gt;</w:t>
      </w:r>
    </w:p>
    <w:p w14:paraId="6867A0F3" w14:textId="77777777" w:rsidR="0026306D" w:rsidRDefault="0026306D" w:rsidP="0026306D">
      <w:pPr>
        <w:pStyle w:val="ListParagraph"/>
        <w:numPr>
          <w:ilvl w:val="0"/>
          <w:numId w:val="1"/>
        </w:numPr>
        <w:rPr>
          <w:b/>
        </w:rPr>
      </w:pPr>
      <w:r w:rsidRPr="0026306D">
        <w:rPr>
          <w:b/>
        </w:rPr>
        <w:t>Now start instance in No mount</w:t>
      </w:r>
    </w:p>
    <w:p w14:paraId="6A966BE8" w14:textId="77777777" w:rsidR="0026306D" w:rsidRPr="00E06B77" w:rsidRDefault="0026306D" w:rsidP="0026306D">
      <w:pPr>
        <w:pStyle w:val="ListParagraph"/>
      </w:pPr>
      <w:r w:rsidRPr="00E06B77">
        <w:t>SQL&gt; startup nomount;</w:t>
      </w:r>
    </w:p>
    <w:p w14:paraId="27B6971F" w14:textId="77777777" w:rsidR="0026306D" w:rsidRPr="00E06B77" w:rsidRDefault="0026306D" w:rsidP="0026306D">
      <w:pPr>
        <w:pStyle w:val="ListParagraph"/>
      </w:pPr>
      <w:r w:rsidRPr="00E06B77">
        <w:t>ORACLE instance started.</w:t>
      </w:r>
    </w:p>
    <w:p w14:paraId="22D0530F" w14:textId="77777777" w:rsidR="0026306D" w:rsidRPr="00E06B77" w:rsidRDefault="0026306D" w:rsidP="0026306D">
      <w:pPr>
        <w:pStyle w:val="ListParagraph"/>
      </w:pPr>
    </w:p>
    <w:p w14:paraId="2D0F3546" w14:textId="77777777" w:rsidR="0026306D" w:rsidRPr="00E06B77" w:rsidRDefault="0026306D" w:rsidP="0026306D">
      <w:pPr>
        <w:pStyle w:val="ListParagraph"/>
      </w:pPr>
      <w:r w:rsidRPr="00E06B77">
        <w:t>Total System Global Area 3207320632 bytes</w:t>
      </w:r>
    </w:p>
    <w:p w14:paraId="3B7B9B91" w14:textId="77777777" w:rsidR="0026306D" w:rsidRPr="00E06B77" w:rsidRDefault="0026306D" w:rsidP="0026306D">
      <w:pPr>
        <w:pStyle w:val="ListParagraph"/>
      </w:pPr>
      <w:r w:rsidRPr="00E06B77">
        <w:t>Fixed Size                  8901688 bytes</w:t>
      </w:r>
    </w:p>
    <w:p w14:paraId="100BDB0D" w14:textId="77777777" w:rsidR="0026306D" w:rsidRPr="00E06B77" w:rsidRDefault="0026306D" w:rsidP="0026306D">
      <w:pPr>
        <w:pStyle w:val="ListParagraph"/>
      </w:pPr>
      <w:r w:rsidRPr="00E06B77">
        <w:t>Variable Size             637534208 bytes</w:t>
      </w:r>
    </w:p>
    <w:p w14:paraId="31DF3F3D" w14:textId="77777777" w:rsidR="0026306D" w:rsidRPr="00E06B77" w:rsidRDefault="0026306D" w:rsidP="0026306D">
      <w:pPr>
        <w:pStyle w:val="ListParagraph"/>
      </w:pPr>
      <w:r w:rsidRPr="00E06B77">
        <w:t>Database Buffers         2550136832 bytes</w:t>
      </w:r>
    </w:p>
    <w:p w14:paraId="5C89E5DE" w14:textId="77777777" w:rsidR="0026306D" w:rsidRPr="00E06B77" w:rsidRDefault="0026306D" w:rsidP="0026306D">
      <w:pPr>
        <w:pStyle w:val="ListParagraph"/>
      </w:pPr>
      <w:r w:rsidRPr="00E06B77">
        <w:t>Redo Buffers               10747904 bytes</w:t>
      </w:r>
    </w:p>
    <w:p w14:paraId="31446644" w14:textId="77777777" w:rsidR="0026306D" w:rsidRPr="00E06B77" w:rsidRDefault="0026306D" w:rsidP="0026306D">
      <w:pPr>
        <w:pStyle w:val="ListParagraph"/>
      </w:pPr>
      <w:r w:rsidRPr="00E06B77">
        <w:t>SQL&gt;</w:t>
      </w:r>
    </w:p>
    <w:p w14:paraId="62702AE6" w14:textId="77777777" w:rsidR="00E06B77" w:rsidRDefault="00E06B77" w:rsidP="00E06B77">
      <w:pPr>
        <w:pStyle w:val="ListParagraph"/>
        <w:rPr>
          <w:b/>
        </w:rPr>
      </w:pPr>
    </w:p>
    <w:p w14:paraId="281418C5" w14:textId="587D8550" w:rsidR="0026306D" w:rsidRDefault="0026306D" w:rsidP="002630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Now </w:t>
      </w:r>
      <w:r w:rsidRPr="00E06B77">
        <w:rPr>
          <w:b/>
          <w:color w:val="FF0000"/>
        </w:rPr>
        <w:t xml:space="preserve">check remote connection </w:t>
      </w:r>
    </w:p>
    <w:p w14:paraId="2606FDC8" w14:textId="77777777" w:rsidR="0026306D" w:rsidRPr="00E06B77" w:rsidRDefault="0026306D" w:rsidP="0026306D">
      <w:pPr>
        <w:pStyle w:val="ListParagraph"/>
      </w:pPr>
      <w:r w:rsidRPr="00E06B77">
        <w:t>[oracle@usdfw23db02vcn1 dbs]$ rman target sys/Q2_ExHilarAting_2022@</w:t>
      </w:r>
      <w:r w:rsidRPr="00E06B77">
        <w:rPr>
          <w:highlight w:val="yellow"/>
        </w:rPr>
        <w:t>MHSDEV</w:t>
      </w:r>
      <w:r w:rsidRPr="00E06B77">
        <w:t>_P auxiliary sys/Q2_ExHilarAting_2022@MHSDEV_S</w:t>
      </w:r>
    </w:p>
    <w:p w14:paraId="7542AEAE" w14:textId="77777777" w:rsidR="0026306D" w:rsidRPr="00E06B77" w:rsidRDefault="0026306D" w:rsidP="0026306D">
      <w:pPr>
        <w:pStyle w:val="ListParagraph"/>
      </w:pPr>
    </w:p>
    <w:p w14:paraId="1A343EED" w14:textId="77777777" w:rsidR="0026306D" w:rsidRPr="00E06B77" w:rsidRDefault="0026306D" w:rsidP="0026306D">
      <w:pPr>
        <w:pStyle w:val="ListParagraph"/>
      </w:pPr>
      <w:r w:rsidRPr="00E06B77">
        <w:t>Recovery Manager: Release 19.0.0.0.0 - Production on Wed Apr 27 09:12:23 2022</w:t>
      </w:r>
    </w:p>
    <w:p w14:paraId="615ECB5C" w14:textId="77777777" w:rsidR="0026306D" w:rsidRPr="00E06B77" w:rsidRDefault="0026306D" w:rsidP="0026306D">
      <w:pPr>
        <w:pStyle w:val="ListParagraph"/>
      </w:pPr>
      <w:r w:rsidRPr="00E06B77">
        <w:t>Version 19.14.0.0.0</w:t>
      </w:r>
    </w:p>
    <w:p w14:paraId="0CAC6A48" w14:textId="77777777" w:rsidR="0026306D" w:rsidRPr="00E06B77" w:rsidRDefault="0026306D" w:rsidP="0026306D">
      <w:pPr>
        <w:pStyle w:val="ListParagraph"/>
      </w:pPr>
    </w:p>
    <w:p w14:paraId="4D76082C" w14:textId="77777777" w:rsidR="0026306D" w:rsidRPr="00E06B77" w:rsidRDefault="0026306D" w:rsidP="0026306D">
      <w:pPr>
        <w:pStyle w:val="ListParagraph"/>
      </w:pPr>
      <w:r w:rsidRPr="00E06B77">
        <w:t>Copyright (c) 1982, 2019, Oracle and/or its affiliates.  All rights reserved.</w:t>
      </w:r>
    </w:p>
    <w:p w14:paraId="44246CC8" w14:textId="77777777" w:rsidR="0026306D" w:rsidRPr="00E06B77" w:rsidRDefault="0026306D" w:rsidP="0026306D">
      <w:pPr>
        <w:pStyle w:val="ListParagraph"/>
      </w:pPr>
    </w:p>
    <w:p w14:paraId="446E049B" w14:textId="77777777" w:rsidR="0026306D" w:rsidRPr="00E06B77" w:rsidRDefault="0026306D" w:rsidP="0026306D">
      <w:pPr>
        <w:pStyle w:val="ListParagraph"/>
      </w:pPr>
      <w:r w:rsidRPr="00E06B77">
        <w:t>connected to target database: MHSDEV (DBID=1008237948)</w:t>
      </w:r>
    </w:p>
    <w:p w14:paraId="4BB380E1" w14:textId="77777777" w:rsidR="0026306D" w:rsidRPr="0026306D" w:rsidRDefault="0026306D" w:rsidP="0026306D">
      <w:pPr>
        <w:pStyle w:val="ListParagraph"/>
        <w:rPr>
          <w:b/>
        </w:rPr>
      </w:pPr>
      <w:r w:rsidRPr="00E06B77">
        <w:t>connected to auxiliary database: MHSDEV (not mounted)</w:t>
      </w:r>
    </w:p>
    <w:p w14:paraId="40641805" w14:textId="77777777" w:rsidR="0026306D" w:rsidRDefault="0026306D" w:rsidP="0026306D">
      <w:pPr>
        <w:pStyle w:val="ListParagraph"/>
        <w:rPr>
          <w:b/>
        </w:rPr>
      </w:pPr>
    </w:p>
    <w:p w14:paraId="5AFA6150" w14:textId="77777777" w:rsidR="0026306D" w:rsidRDefault="0026306D" w:rsidP="002630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run duplicate command as mentioned below</w:t>
      </w:r>
    </w:p>
    <w:p w14:paraId="527430AC" w14:textId="77777777" w:rsidR="0026306D" w:rsidRPr="0026306D" w:rsidRDefault="0026306D" w:rsidP="0026306D">
      <w:pPr>
        <w:pStyle w:val="ListParagraph"/>
      </w:pPr>
      <w:r w:rsidRPr="0026306D">
        <w:t>run {</w:t>
      </w:r>
    </w:p>
    <w:p w14:paraId="4E7C24EE" w14:textId="77777777" w:rsidR="0026306D" w:rsidRPr="0026306D" w:rsidRDefault="0026306D" w:rsidP="0026306D">
      <w:pPr>
        <w:pStyle w:val="ListParagraph"/>
      </w:pPr>
      <w:r w:rsidRPr="0026306D">
        <w:t>allocate channel prmy1 type disk;</w:t>
      </w:r>
    </w:p>
    <w:p w14:paraId="0BA18E43" w14:textId="77777777" w:rsidR="0026306D" w:rsidRPr="0026306D" w:rsidRDefault="0026306D" w:rsidP="0026306D">
      <w:pPr>
        <w:pStyle w:val="ListParagraph"/>
      </w:pPr>
      <w:r w:rsidRPr="0026306D">
        <w:t>allocate channel prmy2 type disk;</w:t>
      </w:r>
    </w:p>
    <w:p w14:paraId="4FDB64F9" w14:textId="77777777" w:rsidR="0026306D" w:rsidRPr="0026306D" w:rsidRDefault="0026306D" w:rsidP="0026306D">
      <w:pPr>
        <w:pStyle w:val="ListParagraph"/>
      </w:pPr>
      <w:r w:rsidRPr="0026306D">
        <w:t>allocate channel prmy3 type disk;</w:t>
      </w:r>
    </w:p>
    <w:p w14:paraId="2EBD8CFC" w14:textId="77777777" w:rsidR="0026306D" w:rsidRPr="0026306D" w:rsidRDefault="0026306D" w:rsidP="0026306D">
      <w:pPr>
        <w:pStyle w:val="ListParagraph"/>
      </w:pPr>
      <w:r w:rsidRPr="0026306D">
        <w:t>allocate channel prmy4 type disk;</w:t>
      </w:r>
    </w:p>
    <w:p w14:paraId="38D661EF" w14:textId="77777777" w:rsidR="0026306D" w:rsidRPr="0026306D" w:rsidRDefault="0026306D" w:rsidP="0026306D">
      <w:pPr>
        <w:pStyle w:val="ListParagraph"/>
      </w:pPr>
      <w:r w:rsidRPr="0026306D">
        <w:t>allocate auxiliary channel stby1 type disk;</w:t>
      </w:r>
    </w:p>
    <w:p w14:paraId="1377E51E" w14:textId="77777777" w:rsidR="0026306D" w:rsidRPr="0026306D" w:rsidRDefault="0026306D" w:rsidP="0026306D">
      <w:pPr>
        <w:pStyle w:val="ListParagraph"/>
      </w:pPr>
      <w:r w:rsidRPr="0026306D">
        <w:t>allocate auxiliary channel stby2 type disk;</w:t>
      </w:r>
    </w:p>
    <w:p w14:paraId="799D7AD3" w14:textId="77777777" w:rsidR="0026306D" w:rsidRPr="0026306D" w:rsidRDefault="0026306D" w:rsidP="0026306D">
      <w:pPr>
        <w:pStyle w:val="ListParagraph"/>
      </w:pPr>
      <w:r w:rsidRPr="0026306D">
        <w:t>allocate auxiliary channel stby3 type disk;</w:t>
      </w:r>
    </w:p>
    <w:p w14:paraId="297DE312" w14:textId="77777777" w:rsidR="0026306D" w:rsidRPr="0026306D" w:rsidRDefault="0026306D" w:rsidP="0026306D">
      <w:pPr>
        <w:pStyle w:val="ListParagraph"/>
      </w:pPr>
      <w:r w:rsidRPr="0026306D">
        <w:t>duplicate target database for standby from active database;</w:t>
      </w:r>
    </w:p>
    <w:p w14:paraId="5D7CEB1A" w14:textId="77777777" w:rsidR="0026306D" w:rsidRPr="0026306D" w:rsidRDefault="0026306D" w:rsidP="0026306D">
      <w:pPr>
        <w:pStyle w:val="ListParagraph"/>
      </w:pPr>
      <w:r w:rsidRPr="0026306D">
        <w:t>}</w:t>
      </w:r>
    </w:p>
    <w:p w14:paraId="1C541BD0" w14:textId="77777777" w:rsidR="0026306D" w:rsidRDefault="0026306D" w:rsidP="002630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completion of duplicate command set below parameter as mentioned.</w:t>
      </w:r>
    </w:p>
    <w:p w14:paraId="61BBCC75" w14:textId="77777777" w:rsidR="0026306D" w:rsidRDefault="0026306D" w:rsidP="0026306D">
      <w:pPr>
        <w:pStyle w:val="ListParagraph"/>
        <w:rPr>
          <w:b/>
        </w:rPr>
      </w:pPr>
    </w:p>
    <w:p w14:paraId="7C9F92CC" w14:textId="77777777" w:rsidR="0026306D" w:rsidRDefault="0026306D" w:rsidP="0026306D">
      <w:pPr>
        <w:pStyle w:val="ListParagraph"/>
        <w:rPr>
          <w:b/>
        </w:rPr>
      </w:pPr>
      <w:r>
        <w:rPr>
          <w:b/>
        </w:rPr>
        <w:t>Prod:-</w:t>
      </w:r>
    </w:p>
    <w:p w14:paraId="10CF8456" w14:textId="77777777" w:rsidR="0026306D" w:rsidRPr="0026306D" w:rsidRDefault="0026306D" w:rsidP="0026306D">
      <w:pPr>
        <w:pStyle w:val="ListParagraph"/>
      </w:pPr>
      <w:r w:rsidRPr="0026306D">
        <w:t>SQL&gt; alter system set fal_server=</w:t>
      </w:r>
      <w:r w:rsidRPr="00E06B77">
        <w:rPr>
          <w:highlight w:val="yellow"/>
        </w:rPr>
        <w:t>MHSDEV</w:t>
      </w:r>
      <w:r w:rsidRPr="0026306D">
        <w:t>_S sid='*';</w:t>
      </w:r>
    </w:p>
    <w:p w14:paraId="0414A433" w14:textId="77777777" w:rsidR="0026306D" w:rsidRPr="0026306D" w:rsidRDefault="0026306D" w:rsidP="0026306D">
      <w:pPr>
        <w:pStyle w:val="ListParagraph"/>
      </w:pPr>
    </w:p>
    <w:p w14:paraId="26EBDA8C" w14:textId="77777777" w:rsidR="0026306D" w:rsidRPr="0026306D" w:rsidRDefault="0026306D" w:rsidP="0026306D">
      <w:pPr>
        <w:pStyle w:val="ListParagraph"/>
      </w:pPr>
      <w:r w:rsidRPr="0026306D">
        <w:t>System altered.</w:t>
      </w:r>
    </w:p>
    <w:p w14:paraId="412BF22B" w14:textId="77777777" w:rsidR="0026306D" w:rsidRPr="0026306D" w:rsidRDefault="0026306D" w:rsidP="0026306D">
      <w:pPr>
        <w:pStyle w:val="ListParagraph"/>
      </w:pPr>
    </w:p>
    <w:p w14:paraId="4DF63622" w14:textId="77777777" w:rsidR="0026306D" w:rsidRPr="0026306D" w:rsidRDefault="0026306D" w:rsidP="0026306D">
      <w:pPr>
        <w:pStyle w:val="ListParagraph"/>
      </w:pPr>
      <w:r w:rsidRPr="0026306D">
        <w:t>SQL&gt; alter system set fal_client=</w:t>
      </w:r>
      <w:r w:rsidRPr="00E06B77">
        <w:rPr>
          <w:highlight w:val="yellow"/>
        </w:rPr>
        <w:t>MHSDEV</w:t>
      </w:r>
      <w:r w:rsidRPr="0026306D">
        <w:t>_P sid='*';</w:t>
      </w:r>
    </w:p>
    <w:p w14:paraId="7987A05F" w14:textId="77777777" w:rsidR="0026306D" w:rsidRPr="0026306D" w:rsidRDefault="0026306D" w:rsidP="0026306D">
      <w:pPr>
        <w:pStyle w:val="ListParagraph"/>
      </w:pPr>
    </w:p>
    <w:p w14:paraId="63205D89" w14:textId="77777777" w:rsidR="0026306D" w:rsidRPr="0026306D" w:rsidRDefault="0026306D" w:rsidP="0026306D">
      <w:pPr>
        <w:pStyle w:val="ListParagraph"/>
      </w:pPr>
      <w:r w:rsidRPr="0026306D">
        <w:t>System altered.</w:t>
      </w:r>
    </w:p>
    <w:p w14:paraId="6BB148E1" w14:textId="77777777" w:rsidR="0026306D" w:rsidRDefault="0026306D" w:rsidP="0026306D">
      <w:pPr>
        <w:pStyle w:val="ListParagraph"/>
        <w:rPr>
          <w:b/>
        </w:rPr>
      </w:pPr>
    </w:p>
    <w:p w14:paraId="0B45C01A" w14:textId="77777777" w:rsidR="0026306D" w:rsidRDefault="0026306D" w:rsidP="0026306D">
      <w:pPr>
        <w:pStyle w:val="ListParagraph"/>
        <w:rPr>
          <w:b/>
        </w:rPr>
      </w:pPr>
      <w:r>
        <w:rPr>
          <w:b/>
        </w:rPr>
        <w:t>Standby:-</w:t>
      </w:r>
    </w:p>
    <w:p w14:paraId="0DE74957" w14:textId="77777777" w:rsidR="0026306D" w:rsidRPr="0026306D" w:rsidRDefault="0026306D" w:rsidP="0026306D">
      <w:pPr>
        <w:pStyle w:val="ListParagraph"/>
      </w:pPr>
      <w:r w:rsidRPr="0026306D">
        <w:t>SQL&gt; alter system set fal_server=</w:t>
      </w:r>
      <w:r w:rsidRPr="00601644">
        <w:rPr>
          <w:highlight w:val="yellow"/>
        </w:rPr>
        <w:t>MHSDEV</w:t>
      </w:r>
      <w:r w:rsidRPr="0026306D">
        <w:t>_p sid='*';</w:t>
      </w:r>
    </w:p>
    <w:p w14:paraId="7CF5424D" w14:textId="77777777" w:rsidR="0026306D" w:rsidRPr="0026306D" w:rsidRDefault="0026306D" w:rsidP="0026306D">
      <w:pPr>
        <w:pStyle w:val="ListParagraph"/>
      </w:pPr>
    </w:p>
    <w:p w14:paraId="67FD90E9" w14:textId="77777777" w:rsidR="0026306D" w:rsidRPr="0026306D" w:rsidRDefault="0026306D" w:rsidP="0026306D">
      <w:pPr>
        <w:pStyle w:val="ListParagraph"/>
      </w:pPr>
      <w:r w:rsidRPr="0026306D">
        <w:t>System altered.</w:t>
      </w:r>
    </w:p>
    <w:p w14:paraId="05AD2E1D" w14:textId="77777777" w:rsidR="0026306D" w:rsidRPr="0026306D" w:rsidRDefault="0026306D" w:rsidP="0026306D">
      <w:pPr>
        <w:pStyle w:val="ListParagraph"/>
      </w:pPr>
    </w:p>
    <w:p w14:paraId="5FCEBE7D" w14:textId="77777777" w:rsidR="0026306D" w:rsidRPr="0026306D" w:rsidRDefault="0026306D" w:rsidP="0026306D">
      <w:pPr>
        <w:pStyle w:val="ListParagraph"/>
      </w:pPr>
      <w:r w:rsidRPr="0026306D">
        <w:t>SQL&gt; alter system set fal_client=</w:t>
      </w:r>
      <w:r w:rsidRPr="00601644">
        <w:rPr>
          <w:highlight w:val="yellow"/>
        </w:rPr>
        <w:t>MHSDEV</w:t>
      </w:r>
      <w:r w:rsidRPr="0026306D">
        <w:t>_s sid='*';</w:t>
      </w:r>
    </w:p>
    <w:p w14:paraId="196EA4D8" w14:textId="77777777" w:rsidR="0026306D" w:rsidRPr="0026306D" w:rsidRDefault="0026306D" w:rsidP="0026306D">
      <w:pPr>
        <w:pStyle w:val="ListParagraph"/>
      </w:pPr>
    </w:p>
    <w:p w14:paraId="44B6A75E" w14:textId="77777777" w:rsidR="0026306D" w:rsidRPr="0026306D" w:rsidRDefault="0026306D" w:rsidP="0026306D">
      <w:pPr>
        <w:pStyle w:val="ListParagraph"/>
      </w:pPr>
      <w:r w:rsidRPr="0026306D">
        <w:t>System altered.</w:t>
      </w:r>
    </w:p>
    <w:p w14:paraId="2E3FA421" w14:textId="77777777" w:rsidR="0026306D" w:rsidRDefault="0026306D" w:rsidP="0026306D">
      <w:pPr>
        <w:pStyle w:val="ListParagraph"/>
        <w:rPr>
          <w:b/>
        </w:rPr>
      </w:pPr>
      <w:r>
        <w:rPr>
          <w:b/>
        </w:rPr>
        <w:t>Prod:-</w:t>
      </w:r>
    </w:p>
    <w:p w14:paraId="5A885DCE" w14:textId="77777777" w:rsidR="0098429F" w:rsidRPr="0098429F" w:rsidRDefault="0098429F" w:rsidP="0098429F">
      <w:pPr>
        <w:pStyle w:val="ListParagraph"/>
      </w:pPr>
      <w:r w:rsidRPr="0098429F">
        <w:t>SQL&gt; alter system set log_archive_dest_2='SERVICE=</w:t>
      </w:r>
      <w:r w:rsidRPr="00601644">
        <w:rPr>
          <w:highlight w:val="yellow"/>
        </w:rPr>
        <w:t>MHSDEV</w:t>
      </w:r>
      <w:r w:rsidRPr="0098429F">
        <w:t>_S ASYNC VALID_FOR=(ONLINE_LOGFILES,PRIMARY_ROLE) DB_UNIQUE_NAME=</w:t>
      </w:r>
      <w:r w:rsidRPr="00601644">
        <w:rPr>
          <w:highlight w:val="yellow"/>
        </w:rPr>
        <w:t>MHSDEV</w:t>
      </w:r>
      <w:r w:rsidRPr="0098429F">
        <w:t>' sid='*';</w:t>
      </w:r>
    </w:p>
    <w:p w14:paraId="3C837D2E" w14:textId="77777777" w:rsidR="0098429F" w:rsidRPr="0098429F" w:rsidRDefault="0098429F" w:rsidP="0098429F">
      <w:pPr>
        <w:pStyle w:val="ListParagraph"/>
      </w:pPr>
    </w:p>
    <w:p w14:paraId="1B662348" w14:textId="77777777" w:rsidR="0098429F" w:rsidRPr="0098429F" w:rsidRDefault="0098429F" w:rsidP="0098429F">
      <w:pPr>
        <w:pStyle w:val="ListParagraph"/>
      </w:pPr>
      <w:r w:rsidRPr="0098429F">
        <w:t>System altered.</w:t>
      </w:r>
    </w:p>
    <w:p w14:paraId="38644544" w14:textId="77777777" w:rsidR="0098429F" w:rsidRPr="0098429F" w:rsidRDefault="0098429F" w:rsidP="0098429F">
      <w:pPr>
        <w:pStyle w:val="ListParagraph"/>
      </w:pPr>
    </w:p>
    <w:p w14:paraId="79C21FCF" w14:textId="77777777" w:rsidR="0098429F" w:rsidRPr="0098429F" w:rsidRDefault="0098429F" w:rsidP="0098429F">
      <w:pPr>
        <w:pStyle w:val="ListParagraph"/>
      </w:pPr>
      <w:r w:rsidRPr="0098429F">
        <w:t>SQL&gt; sho parameter log_archive_dest_2</w:t>
      </w:r>
    </w:p>
    <w:p w14:paraId="274B4DCC" w14:textId="77777777" w:rsidR="0098429F" w:rsidRPr="0098429F" w:rsidRDefault="0098429F" w:rsidP="0098429F">
      <w:pPr>
        <w:pStyle w:val="ListParagraph"/>
      </w:pPr>
    </w:p>
    <w:p w14:paraId="0EF45FDB" w14:textId="77777777" w:rsidR="0098429F" w:rsidRPr="0098429F" w:rsidRDefault="0098429F" w:rsidP="0098429F">
      <w:pPr>
        <w:pStyle w:val="ListParagraph"/>
      </w:pPr>
      <w:r w:rsidRPr="0098429F">
        <w:t>NAME                                 TYPE                              VALUE</w:t>
      </w:r>
    </w:p>
    <w:p w14:paraId="500E18BE" w14:textId="77777777" w:rsidR="0098429F" w:rsidRPr="0098429F" w:rsidRDefault="0098429F" w:rsidP="0098429F">
      <w:pPr>
        <w:pStyle w:val="ListParagraph"/>
      </w:pPr>
      <w:r w:rsidRPr="0098429F">
        <w:t>------------------------------------ --------------------------------- ------------------------------</w:t>
      </w:r>
    </w:p>
    <w:p w14:paraId="47D8161A" w14:textId="77777777" w:rsidR="0098429F" w:rsidRPr="0098429F" w:rsidRDefault="0098429F" w:rsidP="0098429F">
      <w:pPr>
        <w:pStyle w:val="ListParagraph"/>
      </w:pPr>
      <w:r w:rsidRPr="0098429F">
        <w:t>log_archive_dest_2                   string                            SERVICE=MHSDEV_S ASYNC VALID_F</w:t>
      </w:r>
    </w:p>
    <w:p w14:paraId="47D4BE8F" w14:textId="77777777" w:rsidR="0098429F" w:rsidRPr="0098429F" w:rsidRDefault="0098429F" w:rsidP="0098429F">
      <w:pPr>
        <w:pStyle w:val="ListParagraph"/>
      </w:pPr>
      <w:r w:rsidRPr="0098429F">
        <w:t xml:space="preserve">                                                                       OR=(ONLINE_LOGFILES,PRIMARY_RO</w:t>
      </w:r>
    </w:p>
    <w:p w14:paraId="479F48FE" w14:textId="77777777" w:rsidR="0026306D" w:rsidRPr="0098429F" w:rsidRDefault="0098429F" w:rsidP="0098429F">
      <w:pPr>
        <w:pStyle w:val="ListParagraph"/>
      </w:pPr>
      <w:r w:rsidRPr="0098429F">
        <w:t xml:space="preserve">                                                                       LE) DB_UNIQUE_NAME=MHSDEV</w:t>
      </w:r>
    </w:p>
    <w:p w14:paraId="44C01855" w14:textId="77777777" w:rsidR="0098429F" w:rsidRPr="0098429F" w:rsidRDefault="0098429F" w:rsidP="0098429F">
      <w:pPr>
        <w:pStyle w:val="ListParagraph"/>
      </w:pPr>
      <w:r w:rsidRPr="0098429F">
        <w:t>SQL&gt; sho parameter redo</w:t>
      </w:r>
    </w:p>
    <w:p w14:paraId="1872497A" w14:textId="77777777" w:rsidR="0098429F" w:rsidRPr="0098429F" w:rsidRDefault="0098429F" w:rsidP="0098429F">
      <w:pPr>
        <w:pStyle w:val="ListParagraph"/>
      </w:pPr>
    </w:p>
    <w:p w14:paraId="73798391" w14:textId="77777777" w:rsidR="0098429F" w:rsidRPr="0098429F" w:rsidRDefault="0098429F" w:rsidP="0098429F">
      <w:pPr>
        <w:pStyle w:val="ListParagraph"/>
      </w:pPr>
      <w:r w:rsidRPr="0098429F">
        <w:t>NAME                                 TYPE                              VALUE</w:t>
      </w:r>
    </w:p>
    <w:p w14:paraId="17B93F00" w14:textId="77777777" w:rsidR="0098429F" w:rsidRPr="0098429F" w:rsidRDefault="0098429F" w:rsidP="0098429F">
      <w:pPr>
        <w:pStyle w:val="ListParagraph"/>
      </w:pPr>
      <w:r w:rsidRPr="0098429F">
        <w:t>------------------------------------ --------------------------------- ------------------------------</w:t>
      </w:r>
    </w:p>
    <w:p w14:paraId="38B29713" w14:textId="77777777" w:rsidR="0098429F" w:rsidRPr="0098429F" w:rsidRDefault="0098429F" w:rsidP="0098429F">
      <w:pPr>
        <w:pStyle w:val="ListParagraph"/>
      </w:pPr>
      <w:r w:rsidRPr="0098429F">
        <w:t>redo_transport_user                  string</w:t>
      </w:r>
    </w:p>
    <w:p w14:paraId="365A96F5" w14:textId="77777777" w:rsidR="0098429F" w:rsidRPr="0098429F" w:rsidRDefault="0098429F" w:rsidP="0098429F">
      <w:pPr>
        <w:pStyle w:val="ListParagraph"/>
      </w:pPr>
      <w:r w:rsidRPr="0098429F">
        <w:t>SQL&gt;</w:t>
      </w:r>
    </w:p>
    <w:p w14:paraId="4C5E13CA" w14:textId="77777777" w:rsidR="0098429F" w:rsidRPr="0098429F" w:rsidRDefault="0098429F" w:rsidP="0098429F">
      <w:pPr>
        <w:pStyle w:val="ListParagraph"/>
      </w:pPr>
      <w:r w:rsidRPr="0098429F">
        <w:t>(Redo_transport_user can be put null to use default use sys)</w:t>
      </w:r>
    </w:p>
    <w:p w14:paraId="6DFE9DA9" w14:textId="77777777" w:rsidR="00601644" w:rsidRDefault="00601644" w:rsidP="00601644">
      <w:pPr>
        <w:pStyle w:val="ListParagraph"/>
        <w:rPr>
          <w:b/>
        </w:rPr>
      </w:pPr>
    </w:p>
    <w:p w14:paraId="5029FD9B" w14:textId="5F522913" w:rsidR="0098429F" w:rsidRDefault="0098429F" w:rsidP="00984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standby verify RFS process and start mrp</w:t>
      </w:r>
    </w:p>
    <w:p w14:paraId="75F2F940" w14:textId="77777777" w:rsidR="0098429F" w:rsidRPr="0098429F" w:rsidRDefault="0098429F" w:rsidP="0098429F">
      <w:pPr>
        <w:pStyle w:val="ListParagraph"/>
        <w:rPr>
          <w:b/>
        </w:rPr>
      </w:pPr>
      <w:r w:rsidRPr="0098429F">
        <w:rPr>
          <w:b/>
        </w:rPr>
        <w:t>SQL&gt; select process,status,thread#,sequence# from gv$managed_standby;</w:t>
      </w:r>
    </w:p>
    <w:p w14:paraId="0550F335" w14:textId="77777777" w:rsidR="0098429F" w:rsidRPr="0098429F" w:rsidRDefault="0098429F" w:rsidP="0098429F">
      <w:pPr>
        <w:pStyle w:val="ListParagraph"/>
        <w:rPr>
          <w:b/>
        </w:rPr>
      </w:pPr>
    </w:p>
    <w:p w14:paraId="0D8EDB8C" w14:textId="77777777" w:rsidR="0098429F" w:rsidRPr="0098429F" w:rsidRDefault="0098429F" w:rsidP="0098429F">
      <w:pPr>
        <w:pStyle w:val="ListParagraph"/>
      </w:pPr>
      <w:r w:rsidRPr="0098429F">
        <w:t>PROCESS   STATUS          THREAD#  SEQUENCE#</w:t>
      </w:r>
    </w:p>
    <w:p w14:paraId="3C89528A" w14:textId="77777777" w:rsidR="0098429F" w:rsidRPr="0098429F" w:rsidRDefault="0098429F" w:rsidP="0098429F">
      <w:pPr>
        <w:pStyle w:val="ListParagraph"/>
      </w:pPr>
      <w:r w:rsidRPr="0098429F">
        <w:t>--------- ------------ ---------- ----------</w:t>
      </w:r>
    </w:p>
    <w:p w14:paraId="7B305950" w14:textId="77777777" w:rsidR="0098429F" w:rsidRPr="0098429F" w:rsidRDefault="0098429F" w:rsidP="0098429F">
      <w:pPr>
        <w:pStyle w:val="ListParagraph"/>
      </w:pPr>
      <w:r w:rsidRPr="0098429F">
        <w:t>ARCH      CONNECTED             0          0</w:t>
      </w:r>
    </w:p>
    <w:p w14:paraId="08DF4275" w14:textId="77777777" w:rsidR="0098429F" w:rsidRPr="0098429F" w:rsidRDefault="0098429F" w:rsidP="0098429F">
      <w:pPr>
        <w:pStyle w:val="ListParagraph"/>
      </w:pPr>
      <w:r w:rsidRPr="0098429F">
        <w:t>DGRD      ALLOCATED             0          0</w:t>
      </w:r>
    </w:p>
    <w:p w14:paraId="780547A9" w14:textId="77777777" w:rsidR="0098429F" w:rsidRPr="0098429F" w:rsidRDefault="0098429F" w:rsidP="0098429F">
      <w:pPr>
        <w:pStyle w:val="ListParagraph"/>
      </w:pPr>
      <w:r w:rsidRPr="0098429F">
        <w:t>DGRD      ALLOCATED             0          0</w:t>
      </w:r>
    </w:p>
    <w:p w14:paraId="7D9B1155" w14:textId="77777777" w:rsidR="0098429F" w:rsidRPr="0098429F" w:rsidRDefault="0098429F" w:rsidP="0098429F">
      <w:pPr>
        <w:pStyle w:val="ListParagraph"/>
      </w:pPr>
      <w:r w:rsidRPr="0098429F">
        <w:t>ARCH      CONNECTED             0          0</w:t>
      </w:r>
    </w:p>
    <w:p w14:paraId="40F4DC4B" w14:textId="77777777" w:rsidR="0098429F" w:rsidRPr="0098429F" w:rsidRDefault="0098429F" w:rsidP="0098429F">
      <w:pPr>
        <w:pStyle w:val="ListParagraph"/>
      </w:pPr>
      <w:r w:rsidRPr="0098429F">
        <w:t>ARCH      CONNECTED             0          0</w:t>
      </w:r>
    </w:p>
    <w:p w14:paraId="0CB4112D" w14:textId="77777777" w:rsidR="0098429F" w:rsidRPr="0098429F" w:rsidRDefault="0098429F" w:rsidP="0098429F">
      <w:pPr>
        <w:pStyle w:val="ListParagraph"/>
      </w:pPr>
      <w:r w:rsidRPr="0098429F">
        <w:t>ARCH      CONNECTED             0          0</w:t>
      </w:r>
    </w:p>
    <w:p w14:paraId="73039C59" w14:textId="77777777" w:rsidR="0098429F" w:rsidRPr="0098429F" w:rsidRDefault="0098429F" w:rsidP="0098429F">
      <w:pPr>
        <w:pStyle w:val="ListParagraph"/>
      </w:pPr>
      <w:r w:rsidRPr="0098429F">
        <w:t>RFS       RECEIVING             1      13974</w:t>
      </w:r>
    </w:p>
    <w:p w14:paraId="6C91FA97" w14:textId="77777777" w:rsidR="0098429F" w:rsidRPr="0098429F" w:rsidRDefault="0098429F" w:rsidP="0098429F">
      <w:pPr>
        <w:pStyle w:val="ListParagraph"/>
      </w:pPr>
      <w:r w:rsidRPr="0098429F">
        <w:t>RFS       IDLE                  1          0</w:t>
      </w:r>
    </w:p>
    <w:p w14:paraId="3747613A" w14:textId="77777777" w:rsidR="0098429F" w:rsidRPr="0098429F" w:rsidRDefault="0098429F" w:rsidP="0098429F">
      <w:pPr>
        <w:pStyle w:val="ListParagraph"/>
      </w:pPr>
      <w:r w:rsidRPr="0098429F">
        <w:t>RFS       IDLE                  0          0</w:t>
      </w:r>
    </w:p>
    <w:p w14:paraId="4869B6FA" w14:textId="77777777" w:rsidR="0098429F" w:rsidRPr="0098429F" w:rsidRDefault="0098429F" w:rsidP="0098429F">
      <w:pPr>
        <w:pStyle w:val="ListParagraph"/>
      </w:pPr>
      <w:r w:rsidRPr="0098429F">
        <w:t>RFS       IDLE                  0          0</w:t>
      </w:r>
    </w:p>
    <w:p w14:paraId="7CE482DA" w14:textId="77777777" w:rsidR="00601644" w:rsidRDefault="00601644" w:rsidP="00601644">
      <w:pPr>
        <w:pStyle w:val="ListParagraph"/>
        <w:ind w:left="1080"/>
        <w:rPr>
          <w:b/>
        </w:rPr>
      </w:pPr>
    </w:p>
    <w:p w14:paraId="1A9D648C" w14:textId="60DC4233" w:rsidR="0098429F" w:rsidRDefault="0098429F" w:rsidP="0098429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START MRP and verify at below:-</w:t>
      </w:r>
    </w:p>
    <w:p w14:paraId="23270C87" w14:textId="77777777" w:rsidR="0098429F" w:rsidRPr="0098429F" w:rsidRDefault="0098429F" w:rsidP="0098429F">
      <w:pPr>
        <w:pStyle w:val="ListParagraph"/>
        <w:ind w:left="1080"/>
      </w:pPr>
      <w:r w:rsidRPr="0098429F">
        <w:lastRenderedPageBreak/>
        <w:t>SQL&gt; select name,database_role,open_mode from v$database;</w:t>
      </w:r>
    </w:p>
    <w:p w14:paraId="2C185D54" w14:textId="77777777" w:rsidR="0098429F" w:rsidRPr="0098429F" w:rsidRDefault="0098429F" w:rsidP="0098429F">
      <w:pPr>
        <w:pStyle w:val="ListParagraph"/>
        <w:ind w:left="1080"/>
      </w:pPr>
    </w:p>
    <w:p w14:paraId="3DC12187" w14:textId="77777777" w:rsidR="0098429F" w:rsidRPr="0098429F" w:rsidRDefault="0098429F" w:rsidP="0098429F">
      <w:pPr>
        <w:pStyle w:val="ListParagraph"/>
        <w:ind w:left="1080"/>
      </w:pPr>
      <w:r w:rsidRPr="0098429F">
        <w:t>NAME      DATABASE_ROLE    OPEN_MODE</w:t>
      </w:r>
    </w:p>
    <w:p w14:paraId="353012DB" w14:textId="77777777" w:rsidR="0098429F" w:rsidRPr="0098429F" w:rsidRDefault="0098429F" w:rsidP="0098429F">
      <w:pPr>
        <w:pStyle w:val="ListParagraph"/>
        <w:ind w:left="1080"/>
      </w:pPr>
      <w:r w:rsidRPr="0098429F">
        <w:t>--------- ---------------- --------------------</w:t>
      </w:r>
    </w:p>
    <w:p w14:paraId="10503B18" w14:textId="77777777" w:rsidR="0098429F" w:rsidRPr="0098429F" w:rsidRDefault="0098429F" w:rsidP="0098429F">
      <w:pPr>
        <w:pStyle w:val="ListParagraph"/>
        <w:ind w:left="1080"/>
      </w:pPr>
      <w:r w:rsidRPr="0098429F">
        <w:t>MHSDEV    PHYSICAL STANDBY MOUNTED</w:t>
      </w:r>
    </w:p>
    <w:p w14:paraId="70F7D1E5" w14:textId="77777777" w:rsidR="0098429F" w:rsidRPr="0098429F" w:rsidRDefault="0098429F" w:rsidP="0098429F">
      <w:pPr>
        <w:pStyle w:val="ListParagraph"/>
        <w:ind w:left="1080"/>
      </w:pPr>
    </w:p>
    <w:p w14:paraId="6E3C37A6" w14:textId="77777777" w:rsidR="0098429F" w:rsidRPr="0098429F" w:rsidRDefault="0098429F" w:rsidP="0098429F">
      <w:pPr>
        <w:pStyle w:val="ListParagraph"/>
        <w:ind w:left="1080"/>
      </w:pPr>
      <w:r w:rsidRPr="0098429F">
        <w:t>SQL&gt;</w:t>
      </w:r>
    </w:p>
    <w:p w14:paraId="172FC615" w14:textId="77777777" w:rsidR="0098429F" w:rsidRPr="0098429F" w:rsidRDefault="0098429F" w:rsidP="0098429F">
      <w:pPr>
        <w:pStyle w:val="ListParagraph"/>
        <w:ind w:left="1080"/>
      </w:pPr>
      <w:r w:rsidRPr="0098429F">
        <w:t>SQL&gt; ALTER DATABASE RECOVER managed standby database disconnect from session noparallel;</w:t>
      </w:r>
    </w:p>
    <w:p w14:paraId="1ECEC0F6" w14:textId="77777777" w:rsidR="0098429F" w:rsidRPr="0098429F" w:rsidRDefault="0098429F" w:rsidP="0098429F">
      <w:pPr>
        <w:pStyle w:val="ListParagraph"/>
        <w:ind w:left="1080"/>
      </w:pPr>
    </w:p>
    <w:p w14:paraId="7CCD7315" w14:textId="77777777" w:rsidR="0098429F" w:rsidRPr="0098429F" w:rsidRDefault="0098429F" w:rsidP="0098429F">
      <w:pPr>
        <w:pStyle w:val="ListParagraph"/>
        <w:ind w:left="1080"/>
      </w:pPr>
      <w:r w:rsidRPr="0098429F">
        <w:t>Database altered.</w:t>
      </w:r>
    </w:p>
    <w:p w14:paraId="70C4E509" w14:textId="77777777" w:rsidR="0098429F" w:rsidRPr="0098429F" w:rsidRDefault="0098429F" w:rsidP="0098429F">
      <w:pPr>
        <w:pStyle w:val="ListParagraph"/>
        <w:ind w:left="1080"/>
      </w:pPr>
    </w:p>
    <w:p w14:paraId="4C938693" w14:textId="77777777" w:rsidR="0098429F" w:rsidRPr="0098429F" w:rsidRDefault="0098429F" w:rsidP="0098429F">
      <w:pPr>
        <w:pStyle w:val="ListParagraph"/>
        <w:ind w:left="1080"/>
      </w:pPr>
      <w:r w:rsidRPr="0098429F">
        <w:t>SQL&gt; select process,status,thread#,sequence# from gv$managed_standby;</w:t>
      </w:r>
    </w:p>
    <w:p w14:paraId="529E9C6E" w14:textId="77777777" w:rsidR="0098429F" w:rsidRPr="0098429F" w:rsidRDefault="0098429F" w:rsidP="0098429F">
      <w:pPr>
        <w:pStyle w:val="ListParagraph"/>
        <w:ind w:left="1080"/>
      </w:pPr>
    </w:p>
    <w:p w14:paraId="29E3F870" w14:textId="77777777" w:rsidR="0098429F" w:rsidRPr="0098429F" w:rsidRDefault="0098429F" w:rsidP="0098429F">
      <w:pPr>
        <w:pStyle w:val="ListParagraph"/>
        <w:ind w:left="1080"/>
      </w:pPr>
      <w:r w:rsidRPr="0098429F">
        <w:t>PROCESS   STATUS          THREAD#  SEQUENCE#</w:t>
      </w:r>
    </w:p>
    <w:p w14:paraId="29BE9750" w14:textId="77777777" w:rsidR="0098429F" w:rsidRPr="0098429F" w:rsidRDefault="0098429F" w:rsidP="0098429F">
      <w:pPr>
        <w:pStyle w:val="ListParagraph"/>
        <w:ind w:left="1080"/>
      </w:pPr>
      <w:r w:rsidRPr="0098429F">
        <w:t>--------- ------------ ---------- ----------</w:t>
      </w:r>
    </w:p>
    <w:p w14:paraId="0FBF9B80" w14:textId="77777777" w:rsidR="0098429F" w:rsidRPr="0098429F" w:rsidRDefault="0098429F" w:rsidP="0098429F">
      <w:pPr>
        <w:pStyle w:val="ListParagraph"/>
        <w:ind w:left="1080"/>
      </w:pPr>
      <w:r w:rsidRPr="0098429F">
        <w:t>ARCH      CONNECTED             0          0</w:t>
      </w:r>
    </w:p>
    <w:p w14:paraId="44BD4342" w14:textId="77777777" w:rsidR="0098429F" w:rsidRPr="0098429F" w:rsidRDefault="0098429F" w:rsidP="0098429F">
      <w:pPr>
        <w:pStyle w:val="ListParagraph"/>
        <w:ind w:left="1080"/>
      </w:pPr>
      <w:r w:rsidRPr="0098429F">
        <w:t>DGRD      ALLOCATED             0          0</w:t>
      </w:r>
    </w:p>
    <w:p w14:paraId="2BCA18F0" w14:textId="77777777" w:rsidR="0098429F" w:rsidRPr="0098429F" w:rsidRDefault="0098429F" w:rsidP="0098429F">
      <w:pPr>
        <w:pStyle w:val="ListParagraph"/>
        <w:ind w:left="1080"/>
      </w:pPr>
      <w:r w:rsidRPr="0098429F">
        <w:t>DGRD      ALLOCATED             0          0</w:t>
      </w:r>
    </w:p>
    <w:p w14:paraId="032B807D" w14:textId="77777777" w:rsidR="0098429F" w:rsidRPr="0098429F" w:rsidRDefault="0098429F" w:rsidP="0098429F">
      <w:pPr>
        <w:pStyle w:val="ListParagraph"/>
        <w:ind w:left="1080"/>
      </w:pPr>
      <w:r w:rsidRPr="0098429F">
        <w:t>ARCH      CONNECTED             0          0</w:t>
      </w:r>
    </w:p>
    <w:p w14:paraId="36ECF1F5" w14:textId="77777777" w:rsidR="0098429F" w:rsidRPr="0098429F" w:rsidRDefault="0098429F" w:rsidP="0098429F">
      <w:pPr>
        <w:pStyle w:val="ListParagraph"/>
        <w:ind w:left="1080"/>
      </w:pPr>
      <w:r w:rsidRPr="0098429F">
        <w:t>ARCH      CONNECTED             0          0</w:t>
      </w:r>
    </w:p>
    <w:p w14:paraId="3B0B26D6" w14:textId="77777777" w:rsidR="0098429F" w:rsidRPr="0098429F" w:rsidRDefault="0098429F" w:rsidP="0098429F">
      <w:pPr>
        <w:pStyle w:val="ListParagraph"/>
        <w:ind w:left="1080"/>
      </w:pPr>
      <w:r w:rsidRPr="0098429F">
        <w:t>ARCH      CONNECTED             0          0</w:t>
      </w:r>
    </w:p>
    <w:p w14:paraId="35DDC0A0" w14:textId="77777777" w:rsidR="0098429F" w:rsidRPr="0098429F" w:rsidRDefault="0098429F" w:rsidP="0098429F">
      <w:pPr>
        <w:pStyle w:val="ListParagraph"/>
        <w:ind w:left="1080"/>
      </w:pPr>
      <w:r w:rsidRPr="0098429F">
        <w:t>RFS       RECEIVING             1      13974</w:t>
      </w:r>
    </w:p>
    <w:p w14:paraId="17338EA6" w14:textId="77777777" w:rsidR="0098429F" w:rsidRPr="0098429F" w:rsidRDefault="0098429F" w:rsidP="0098429F">
      <w:pPr>
        <w:pStyle w:val="ListParagraph"/>
        <w:ind w:left="1080"/>
      </w:pPr>
      <w:r w:rsidRPr="0098429F">
        <w:t>RFS       IDLE                  1          0</w:t>
      </w:r>
    </w:p>
    <w:p w14:paraId="2FF42596" w14:textId="77777777" w:rsidR="0098429F" w:rsidRPr="0098429F" w:rsidRDefault="0098429F" w:rsidP="0098429F">
      <w:pPr>
        <w:pStyle w:val="ListParagraph"/>
        <w:ind w:left="1080"/>
      </w:pPr>
      <w:r w:rsidRPr="0098429F">
        <w:t>RFS       IDLE                  0          0</w:t>
      </w:r>
    </w:p>
    <w:p w14:paraId="4452B692" w14:textId="77777777" w:rsidR="0098429F" w:rsidRPr="0098429F" w:rsidRDefault="0098429F" w:rsidP="0098429F">
      <w:pPr>
        <w:pStyle w:val="ListParagraph"/>
        <w:ind w:left="1080"/>
      </w:pPr>
      <w:r w:rsidRPr="0098429F">
        <w:t>RFS       IDLE                  0          0</w:t>
      </w:r>
    </w:p>
    <w:p w14:paraId="3432D907" w14:textId="77777777" w:rsidR="0098429F" w:rsidRPr="0098429F" w:rsidRDefault="0098429F" w:rsidP="0098429F">
      <w:pPr>
        <w:pStyle w:val="ListParagraph"/>
        <w:ind w:left="1080"/>
      </w:pPr>
      <w:r w:rsidRPr="0098429F">
        <w:t>MRP0      WAIT_FOR_LOG          1      13974</w:t>
      </w:r>
    </w:p>
    <w:p w14:paraId="1DBCC127" w14:textId="77777777" w:rsidR="0098429F" w:rsidRDefault="0098429F" w:rsidP="0098429F">
      <w:pPr>
        <w:pStyle w:val="ListParagraph"/>
        <w:ind w:left="1080"/>
        <w:rPr>
          <w:b/>
        </w:rPr>
      </w:pPr>
    </w:p>
    <w:p w14:paraId="6D4AC650" w14:textId="77777777" w:rsidR="0098429F" w:rsidRDefault="0098429F" w:rsidP="009842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step take manual switch at prim and verify syncing..</w:t>
      </w:r>
    </w:p>
    <w:p w14:paraId="64FB9446" w14:textId="77777777" w:rsidR="0098429F" w:rsidRDefault="0098429F" w:rsidP="0098429F">
      <w:pPr>
        <w:pStyle w:val="ListParagraph"/>
        <w:ind w:left="1080"/>
        <w:rPr>
          <w:b/>
        </w:rPr>
      </w:pPr>
    </w:p>
    <w:p w14:paraId="22743EDD" w14:textId="77777777" w:rsidR="0098429F" w:rsidRPr="00601644" w:rsidRDefault="0098429F" w:rsidP="0098429F">
      <w:pPr>
        <w:pStyle w:val="ListParagraph"/>
        <w:ind w:left="1080"/>
      </w:pPr>
      <w:r w:rsidRPr="00601644">
        <w:t>SQL&gt; SELECT ARCH.THREAD#"Thread",ARCH.SEQUENCE#"LastSequenceReceived",APPL.SEQUENCE#"LastSequenceApplied",(ARCH.SEQUENCE#-APPL.SEQUENCE#)"Difference"</w:t>
      </w:r>
    </w:p>
    <w:p w14:paraId="609C5A4F" w14:textId="77777777" w:rsidR="0098429F" w:rsidRPr="00601644" w:rsidRDefault="0098429F" w:rsidP="0098429F">
      <w:pPr>
        <w:pStyle w:val="ListParagraph"/>
        <w:ind w:left="1080"/>
      </w:pPr>
      <w:r w:rsidRPr="00601644">
        <w:t xml:space="preserve">   FROM</w:t>
      </w:r>
    </w:p>
    <w:p w14:paraId="6941611D" w14:textId="77777777" w:rsidR="0098429F" w:rsidRPr="00601644" w:rsidRDefault="0098429F" w:rsidP="0098429F">
      <w:pPr>
        <w:pStyle w:val="ListParagraph"/>
        <w:ind w:left="1080"/>
      </w:pPr>
      <w:r w:rsidRPr="00601644">
        <w:t>(SELECT THREAD#,SEQUENCE# FROM V$ARCHIVED_LOG WHERE(THREAD#,FIRST_TIME)IN(SELECT THREAD#,MAX(FIRST_TIME)FROM V$ARCHIVED_LOG GROUP BY THREAD#))ARCH,</w:t>
      </w:r>
    </w:p>
    <w:p w14:paraId="0C377C44" w14:textId="77777777" w:rsidR="0098429F" w:rsidRPr="00601644" w:rsidRDefault="0098429F" w:rsidP="0098429F">
      <w:pPr>
        <w:pStyle w:val="ListParagraph"/>
        <w:ind w:left="1080"/>
      </w:pPr>
      <w:r w:rsidRPr="00601644">
        <w:t>(SELECT THREAD#,SEQUENCE# FROM V$LOG_HISTORY WHERE(THREAD#,FIRST_TIME)IN(SELECT THREAD#,MAX(FIRST  3  _TIME)FROM V$LOG_HISTORY GROUP BY THREAD#))APPL</w:t>
      </w:r>
    </w:p>
    <w:p w14:paraId="47A6F14D" w14:textId="77777777" w:rsidR="0098429F" w:rsidRPr="00601644" w:rsidRDefault="0098429F" w:rsidP="0098429F">
      <w:pPr>
        <w:pStyle w:val="ListParagraph"/>
        <w:ind w:left="1080"/>
      </w:pPr>
      <w:r w:rsidRPr="00601644">
        <w:t>WHERE ARCH.THREAD#=APPL.THREAD#</w:t>
      </w:r>
    </w:p>
    <w:p w14:paraId="6A840471" w14:textId="77777777" w:rsidR="0098429F" w:rsidRPr="00601644" w:rsidRDefault="0098429F" w:rsidP="0098429F">
      <w:pPr>
        <w:pStyle w:val="ListParagraph"/>
        <w:ind w:left="1080"/>
      </w:pPr>
      <w:r w:rsidRPr="00601644">
        <w:t>ORDER BY 1;</w:t>
      </w:r>
    </w:p>
    <w:p w14:paraId="0B5CCEDC" w14:textId="77777777" w:rsidR="00601644" w:rsidRDefault="00601644" w:rsidP="0098429F">
      <w:pPr>
        <w:pStyle w:val="ListParagraph"/>
        <w:ind w:left="1080"/>
      </w:pPr>
    </w:p>
    <w:p w14:paraId="10E8D28F" w14:textId="77777777" w:rsidR="00601644" w:rsidRDefault="00601644" w:rsidP="0098429F">
      <w:pPr>
        <w:pStyle w:val="ListParagraph"/>
        <w:ind w:left="1080"/>
      </w:pPr>
    </w:p>
    <w:p w14:paraId="65AB4B59" w14:textId="4AA401E0" w:rsidR="0098429F" w:rsidRPr="00601644" w:rsidRDefault="0098429F" w:rsidP="0098429F">
      <w:pPr>
        <w:pStyle w:val="ListParagraph"/>
        <w:ind w:left="1080"/>
      </w:pPr>
      <w:r w:rsidRPr="00601644">
        <w:lastRenderedPageBreak/>
        <w:t xml:space="preserve">    Thread LastSequenceReceived LastSequenceApplied Difference</w:t>
      </w:r>
    </w:p>
    <w:p w14:paraId="77768F89" w14:textId="77777777" w:rsidR="0098429F" w:rsidRPr="00601644" w:rsidRDefault="0098429F" w:rsidP="0098429F">
      <w:pPr>
        <w:pStyle w:val="ListParagraph"/>
        <w:ind w:left="1080"/>
      </w:pPr>
      <w:r w:rsidRPr="00601644">
        <w:t>---------- -------------------- ------------------- ----------</w:t>
      </w:r>
    </w:p>
    <w:p w14:paraId="1A6D84CA" w14:textId="77777777" w:rsidR="0098429F" w:rsidRPr="00601644" w:rsidRDefault="0098429F" w:rsidP="0098429F">
      <w:pPr>
        <w:pStyle w:val="ListParagraph"/>
        <w:ind w:left="1080"/>
      </w:pPr>
      <w:r w:rsidRPr="00601644">
        <w:t xml:space="preserve">         1                13975               13975          0</w:t>
      </w:r>
    </w:p>
    <w:p w14:paraId="768C0356" w14:textId="77777777" w:rsidR="0098429F" w:rsidRPr="00601644" w:rsidRDefault="0098429F" w:rsidP="0098429F">
      <w:pPr>
        <w:pStyle w:val="ListParagraph"/>
        <w:ind w:left="1080"/>
      </w:pPr>
    </w:p>
    <w:p w14:paraId="7468DECB" w14:textId="77777777" w:rsidR="0098429F" w:rsidRPr="00601644" w:rsidRDefault="0098429F" w:rsidP="0098429F">
      <w:pPr>
        <w:pStyle w:val="ListParagraph"/>
        <w:ind w:left="1080"/>
      </w:pPr>
      <w:r w:rsidRPr="00601644">
        <w:t>SQL&gt;</w:t>
      </w:r>
    </w:p>
    <w:p w14:paraId="763808F4" w14:textId="77777777" w:rsidR="0098429F" w:rsidRPr="00601644" w:rsidRDefault="0098429F" w:rsidP="0098429F">
      <w:pPr>
        <w:pStyle w:val="ListParagraph"/>
        <w:ind w:left="1080"/>
      </w:pPr>
      <w:r w:rsidRPr="00601644">
        <w:t>SQL&gt; /</w:t>
      </w:r>
    </w:p>
    <w:p w14:paraId="5EBC788B" w14:textId="77777777" w:rsidR="0098429F" w:rsidRPr="00601644" w:rsidRDefault="0098429F" w:rsidP="0098429F">
      <w:pPr>
        <w:pStyle w:val="ListParagraph"/>
        <w:ind w:left="1080"/>
      </w:pPr>
    </w:p>
    <w:p w14:paraId="7F6948BB" w14:textId="77777777" w:rsidR="0098429F" w:rsidRPr="00601644" w:rsidRDefault="0098429F" w:rsidP="0098429F">
      <w:pPr>
        <w:pStyle w:val="ListParagraph"/>
        <w:ind w:left="1080"/>
      </w:pPr>
      <w:r w:rsidRPr="00601644">
        <w:t xml:space="preserve">    Thread LastSequenceReceived LastSequenceApplied Difference</w:t>
      </w:r>
    </w:p>
    <w:p w14:paraId="05181EC8" w14:textId="77777777" w:rsidR="0098429F" w:rsidRPr="00601644" w:rsidRDefault="0098429F" w:rsidP="0098429F">
      <w:pPr>
        <w:pStyle w:val="ListParagraph"/>
        <w:ind w:left="1080"/>
      </w:pPr>
      <w:r w:rsidRPr="00601644">
        <w:t>---------- -------------------- ------------------- ----------</w:t>
      </w:r>
    </w:p>
    <w:p w14:paraId="0961810D" w14:textId="77777777" w:rsidR="0098429F" w:rsidRPr="00601644" w:rsidRDefault="0098429F" w:rsidP="0098429F">
      <w:pPr>
        <w:pStyle w:val="ListParagraph"/>
        <w:ind w:left="1080"/>
      </w:pPr>
      <w:r w:rsidRPr="00601644">
        <w:t xml:space="preserve">         1                13979               13979          0</w:t>
      </w:r>
    </w:p>
    <w:p w14:paraId="7CA09182" w14:textId="77777777" w:rsidR="0098429F" w:rsidRPr="00601644" w:rsidRDefault="0098429F" w:rsidP="0098429F">
      <w:pPr>
        <w:pStyle w:val="ListParagraph"/>
        <w:ind w:left="1080"/>
      </w:pPr>
    </w:p>
    <w:p w14:paraId="36FB1480" w14:textId="77777777" w:rsidR="0098429F" w:rsidRPr="00601644" w:rsidRDefault="0098429F" w:rsidP="0098429F">
      <w:pPr>
        <w:pStyle w:val="ListParagraph"/>
        <w:ind w:left="1080"/>
      </w:pPr>
      <w:r w:rsidRPr="00601644">
        <w:t>SQL&gt; /</w:t>
      </w:r>
    </w:p>
    <w:p w14:paraId="594E381B" w14:textId="77777777" w:rsidR="0098429F" w:rsidRPr="00601644" w:rsidRDefault="0098429F" w:rsidP="0098429F">
      <w:pPr>
        <w:pStyle w:val="ListParagraph"/>
        <w:ind w:left="1080"/>
      </w:pPr>
    </w:p>
    <w:p w14:paraId="28CB5A32" w14:textId="77777777" w:rsidR="0098429F" w:rsidRPr="00601644" w:rsidRDefault="0098429F" w:rsidP="0098429F">
      <w:pPr>
        <w:pStyle w:val="ListParagraph"/>
        <w:ind w:left="1080"/>
      </w:pPr>
      <w:r w:rsidRPr="00601644">
        <w:t xml:space="preserve">    Thread LastSequenceReceived LastSequenceApplied Difference</w:t>
      </w:r>
    </w:p>
    <w:p w14:paraId="1C5009B5" w14:textId="77777777" w:rsidR="0098429F" w:rsidRPr="00601644" w:rsidRDefault="0098429F" w:rsidP="0098429F">
      <w:pPr>
        <w:pStyle w:val="ListParagraph"/>
        <w:ind w:left="1080"/>
      </w:pPr>
      <w:r w:rsidRPr="00601644">
        <w:t>---------- -------------------- ------------------- ----------</w:t>
      </w:r>
    </w:p>
    <w:p w14:paraId="45911A8D" w14:textId="77777777" w:rsidR="0098429F" w:rsidRPr="00601644" w:rsidRDefault="0098429F" w:rsidP="0098429F">
      <w:pPr>
        <w:pStyle w:val="ListParagraph"/>
        <w:ind w:left="1080"/>
      </w:pPr>
      <w:r w:rsidRPr="00601644">
        <w:t xml:space="preserve">         1                13979               13979          0</w:t>
      </w:r>
    </w:p>
    <w:p w14:paraId="6AB47D18" w14:textId="77777777" w:rsidR="0098429F" w:rsidRDefault="0098429F" w:rsidP="0098429F">
      <w:pPr>
        <w:pStyle w:val="ListParagraph"/>
        <w:ind w:left="1080"/>
        <w:rPr>
          <w:b/>
        </w:rPr>
      </w:pPr>
    </w:p>
    <w:p w14:paraId="292FF4CF" w14:textId="77777777" w:rsidR="0098429F" w:rsidRDefault="0098429F" w:rsidP="0098429F">
      <w:pPr>
        <w:pStyle w:val="ListParagraph"/>
        <w:ind w:left="1080"/>
        <w:rPr>
          <w:b/>
        </w:rPr>
      </w:pPr>
    </w:p>
    <w:p w14:paraId="2FCF830A" w14:textId="77777777" w:rsidR="0098429F" w:rsidRPr="0026306D" w:rsidRDefault="0098429F" w:rsidP="0098429F">
      <w:pPr>
        <w:pStyle w:val="ListParagraph"/>
        <w:ind w:left="1080"/>
        <w:rPr>
          <w:b/>
        </w:rPr>
      </w:pPr>
      <w:r>
        <w:rPr>
          <w:b/>
        </w:rPr>
        <w:t>***********All the Best*****************</w:t>
      </w:r>
    </w:p>
    <w:sectPr w:rsidR="0098429F" w:rsidRPr="0026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89ACB" w14:textId="77777777" w:rsidR="00F36753" w:rsidRDefault="00F36753" w:rsidP="0098429F">
      <w:pPr>
        <w:spacing w:after="0" w:line="240" w:lineRule="auto"/>
      </w:pPr>
      <w:r>
        <w:separator/>
      </w:r>
    </w:p>
  </w:endnote>
  <w:endnote w:type="continuationSeparator" w:id="0">
    <w:p w14:paraId="7CB74FDC" w14:textId="77777777" w:rsidR="00F36753" w:rsidRDefault="00F36753" w:rsidP="0098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2E84E" w14:textId="77777777" w:rsidR="00F36753" w:rsidRDefault="00F36753" w:rsidP="0098429F">
      <w:pPr>
        <w:spacing w:after="0" w:line="240" w:lineRule="auto"/>
      </w:pPr>
      <w:r>
        <w:separator/>
      </w:r>
    </w:p>
  </w:footnote>
  <w:footnote w:type="continuationSeparator" w:id="0">
    <w:p w14:paraId="09F6D1BB" w14:textId="77777777" w:rsidR="00F36753" w:rsidRDefault="00F36753" w:rsidP="00984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0DA"/>
    <w:multiLevelType w:val="hybridMultilevel"/>
    <w:tmpl w:val="4BE0264E"/>
    <w:lvl w:ilvl="0" w:tplc="29A618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4267"/>
    <w:multiLevelType w:val="hybridMultilevel"/>
    <w:tmpl w:val="2616A2DA"/>
    <w:lvl w:ilvl="0" w:tplc="2A7054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23108"/>
    <w:multiLevelType w:val="hybridMultilevel"/>
    <w:tmpl w:val="86A85252"/>
    <w:lvl w:ilvl="0" w:tplc="2AE621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B5A82"/>
    <w:multiLevelType w:val="hybridMultilevel"/>
    <w:tmpl w:val="C144D0DE"/>
    <w:lvl w:ilvl="0" w:tplc="35347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914DA"/>
    <w:multiLevelType w:val="hybridMultilevel"/>
    <w:tmpl w:val="5642829E"/>
    <w:lvl w:ilvl="0" w:tplc="C162544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AE"/>
    <w:rsid w:val="00022FBE"/>
    <w:rsid w:val="0003389D"/>
    <w:rsid w:val="00040D4F"/>
    <w:rsid w:val="00051726"/>
    <w:rsid w:val="00062395"/>
    <w:rsid w:val="00080498"/>
    <w:rsid w:val="00117ADD"/>
    <w:rsid w:val="001D0801"/>
    <w:rsid w:val="00211DC0"/>
    <w:rsid w:val="00212231"/>
    <w:rsid w:val="00250BC3"/>
    <w:rsid w:val="00252BAE"/>
    <w:rsid w:val="0026306D"/>
    <w:rsid w:val="00272626"/>
    <w:rsid w:val="00297F82"/>
    <w:rsid w:val="002C5A01"/>
    <w:rsid w:val="003566DB"/>
    <w:rsid w:val="003B0734"/>
    <w:rsid w:val="005A5911"/>
    <w:rsid w:val="00601644"/>
    <w:rsid w:val="006060A9"/>
    <w:rsid w:val="00636610"/>
    <w:rsid w:val="006B4518"/>
    <w:rsid w:val="00795EC0"/>
    <w:rsid w:val="007B04C9"/>
    <w:rsid w:val="007F7DBF"/>
    <w:rsid w:val="0098429F"/>
    <w:rsid w:val="00A10B7C"/>
    <w:rsid w:val="00A20939"/>
    <w:rsid w:val="00A65334"/>
    <w:rsid w:val="00A8395B"/>
    <w:rsid w:val="00AA6F83"/>
    <w:rsid w:val="00B041D5"/>
    <w:rsid w:val="00BA4DBC"/>
    <w:rsid w:val="00BF7EAC"/>
    <w:rsid w:val="00C01582"/>
    <w:rsid w:val="00C35F17"/>
    <w:rsid w:val="00C54633"/>
    <w:rsid w:val="00C71522"/>
    <w:rsid w:val="00CB3CC2"/>
    <w:rsid w:val="00CC0FA7"/>
    <w:rsid w:val="00D3468D"/>
    <w:rsid w:val="00D520FE"/>
    <w:rsid w:val="00E03670"/>
    <w:rsid w:val="00E06B77"/>
    <w:rsid w:val="00E242D7"/>
    <w:rsid w:val="00E55037"/>
    <w:rsid w:val="00E73AB3"/>
    <w:rsid w:val="00EA4D3C"/>
    <w:rsid w:val="00F36753"/>
    <w:rsid w:val="00F5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F42912"/>
  <w15:chartTrackingRefBased/>
  <w15:docId w15:val="{F8544B89-997B-4DCA-B981-AD56711B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1780</Words>
  <Characters>15544</Characters>
  <Application>Microsoft Office Word</Application>
  <DocSecurity>0</DocSecurity>
  <Lines>518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Rakesh</dc:creator>
  <cp:keywords/>
  <dc:description/>
  <cp:lastModifiedBy>Mutreja, Hema</cp:lastModifiedBy>
  <cp:revision>37</cp:revision>
  <dcterms:created xsi:type="dcterms:W3CDTF">2022-04-27T12:40:00Z</dcterms:created>
  <dcterms:modified xsi:type="dcterms:W3CDTF">2022-04-27T17:15:00Z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2022-04-27T12:40:54Z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6e6617be-aaae-4775-a277-5195fe833833</vt:lpwstr>
  </property>
  <property fmtid="{D5CDD505-2E9C-101B-9397-08002B2CF9AE}" pid="8" name="MSIP_Label_38f1469a-2c2a-4aee-b92b-090d4c5468ff_ContentBits">
    <vt:lpwstr>0</vt:lpwstr>
  </property>
</Properties>
</file>