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2B53C" w14:textId="55C4C6C1" w:rsidR="00B7743A" w:rsidRDefault="00B270BA" w:rsidP="007C54CF">
      <w:pPr>
        <w:jc w:val="center"/>
      </w:pPr>
      <w:r w:rsidRPr="00B270BA">
        <w:t>Практическая работа 4</w:t>
      </w:r>
    </w:p>
    <w:p w14:paraId="37BE0CA6" w14:textId="77777777" w:rsidR="00B270BA" w:rsidRDefault="00B270BA" w:rsidP="007C54CF">
      <w:pPr>
        <w:jc w:val="center"/>
      </w:pPr>
    </w:p>
    <w:p w14:paraId="18E39634" w14:textId="23BC5BA3" w:rsidR="00B270BA" w:rsidRDefault="00B270BA" w:rsidP="00DA5C48">
      <w:r w:rsidRPr="00B270BA">
        <w:t>Определить день недели по номеру</w:t>
      </w:r>
      <w:r w:rsidR="00DA5C48">
        <w:t>:</w:t>
      </w:r>
    </w:p>
    <w:p w14:paraId="1FB7A0DD" w14:textId="77777777" w:rsidR="00DA5C48" w:rsidRDefault="00DA5C48" w:rsidP="00DA5C48">
      <w:proofErr w:type="spellStart"/>
      <w:r w:rsidRPr="00DA5C48">
        <w:t>fun</w:t>
      </w:r>
      <w:proofErr w:type="spellEnd"/>
      <w:r w:rsidRPr="00DA5C48">
        <w:t xml:space="preserve"> </w:t>
      </w:r>
      <w:proofErr w:type="spellStart"/>
      <w:r w:rsidRPr="00DA5C48">
        <w:t>getDayOfWeek</w:t>
      </w:r>
      <w:proofErr w:type="spellEnd"/>
      <w:r w:rsidRPr="00DA5C48">
        <w:t>(</w:t>
      </w:r>
      <w:proofErr w:type="spellStart"/>
      <w:r w:rsidRPr="00DA5C48">
        <w:t>dayNumber</w:t>
      </w:r>
      <w:proofErr w:type="spellEnd"/>
      <w:r w:rsidRPr="00DA5C48">
        <w:t>: Int):</w:t>
      </w:r>
      <w:r w:rsidRPr="00DA5C48">
        <w:br/>
        <w:t xml:space="preserve">        </w:t>
      </w:r>
      <w:proofErr w:type="spellStart"/>
      <w:r w:rsidRPr="00DA5C48">
        <w:t>String</w:t>
      </w:r>
      <w:proofErr w:type="spellEnd"/>
      <w:r w:rsidRPr="00DA5C48">
        <w:t xml:space="preserve"> {</w:t>
      </w:r>
      <w:proofErr w:type="spellStart"/>
      <w:r w:rsidRPr="00DA5C48">
        <w:t>return</w:t>
      </w:r>
      <w:proofErr w:type="spellEnd"/>
      <w:r w:rsidRPr="00DA5C48">
        <w:t xml:space="preserve"> </w:t>
      </w:r>
      <w:proofErr w:type="spellStart"/>
      <w:r w:rsidRPr="00DA5C48">
        <w:t>when</w:t>
      </w:r>
      <w:proofErr w:type="spellEnd"/>
      <w:r w:rsidRPr="00DA5C48">
        <w:t>(</w:t>
      </w:r>
      <w:proofErr w:type="spellStart"/>
      <w:r w:rsidRPr="00DA5C48">
        <w:t>dayNumber</w:t>
      </w:r>
      <w:proofErr w:type="spellEnd"/>
      <w:r w:rsidRPr="00DA5C48">
        <w:t>){</w:t>
      </w:r>
      <w:r w:rsidRPr="00DA5C48">
        <w:br/>
        <w:t xml:space="preserve">    1 -&gt; "Понедельник"</w:t>
      </w:r>
      <w:r w:rsidRPr="00DA5C48">
        <w:br/>
        <w:t xml:space="preserve">    2 -&gt; "Вторник"</w:t>
      </w:r>
      <w:r w:rsidRPr="00DA5C48">
        <w:br/>
        <w:t xml:space="preserve">    3 -&gt; "Среда"</w:t>
      </w:r>
      <w:r w:rsidRPr="00DA5C48">
        <w:br/>
        <w:t xml:space="preserve">    4 -&gt; "Четверг"</w:t>
      </w:r>
      <w:r w:rsidRPr="00DA5C48">
        <w:br/>
        <w:t xml:space="preserve">    5 -&gt; "Пятница"</w:t>
      </w:r>
      <w:r w:rsidRPr="00DA5C48">
        <w:br/>
        <w:t xml:space="preserve">    6 -&gt; "Суббота"</w:t>
      </w:r>
      <w:r w:rsidRPr="00DA5C48">
        <w:br/>
        <w:t xml:space="preserve">    7 -&gt; "Воскресенье"</w:t>
      </w:r>
      <w:r w:rsidRPr="00DA5C48">
        <w:br/>
        <w:t xml:space="preserve">    </w:t>
      </w:r>
      <w:proofErr w:type="spellStart"/>
      <w:r w:rsidRPr="00DA5C48">
        <w:t>else</w:t>
      </w:r>
      <w:proofErr w:type="spellEnd"/>
      <w:r w:rsidRPr="00DA5C48">
        <w:t xml:space="preserve"> -&gt; "Некорректный номер дня"</w:t>
      </w:r>
      <w:r w:rsidRPr="00DA5C48">
        <w:br/>
        <w:t>}}</w:t>
      </w:r>
      <w:r w:rsidRPr="00DA5C48">
        <w:br/>
      </w:r>
      <w:proofErr w:type="spellStart"/>
      <w:r w:rsidRPr="00DA5C48">
        <w:t>fun</w:t>
      </w:r>
      <w:proofErr w:type="spellEnd"/>
      <w:r w:rsidRPr="00DA5C48">
        <w:t xml:space="preserve"> </w:t>
      </w:r>
      <w:proofErr w:type="spellStart"/>
      <w:r w:rsidRPr="00DA5C48">
        <w:t>main</w:t>
      </w:r>
      <w:proofErr w:type="spellEnd"/>
      <w:r w:rsidRPr="00DA5C48">
        <w:t>() {</w:t>
      </w:r>
      <w:r w:rsidRPr="00DA5C48">
        <w:br/>
        <w:t xml:space="preserve">    </w:t>
      </w:r>
      <w:proofErr w:type="spellStart"/>
      <w:r w:rsidRPr="00DA5C48">
        <w:rPr>
          <w:i/>
          <w:iCs/>
        </w:rPr>
        <w:t>print</w:t>
      </w:r>
      <w:proofErr w:type="spellEnd"/>
      <w:r w:rsidRPr="00DA5C48">
        <w:t>("Введите номер дня(1-7): ")</w:t>
      </w:r>
      <w:r w:rsidRPr="00DA5C48">
        <w:br/>
        <w:t xml:space="preserve">    </w:t>
      </w:r>
      <w:proofErr w:type="spellStart"/>
      <w:r w:rsidRPr="00DA5C48">
        <w:t>val</w:t>
      </w:r>
      <w:proofErr w:type="spellEnd"/>
      <w:r w:rsidRPr="00DA5C48">
        <w:t xml:space="preserve"> </w:t>
      </w:r>
      <w:proofErr w:type="spellStart"/>
      <w:r w:rsidRPr="00DA5C48">
        <w:t>dayNumber</w:t>
      </w:r>
      <w:proofErr w:type="spellEnd"/>
      <w:r w:rsidRPr="00DA5C48">
        <w:t xml:space="preserve"> = </w:t>
      </w:r>
      <w:proofErr w:type="spellStart"/>
      <w:r w:rsidRPr="00DA5C48">
        <w:rPr>
          <w:i/>
          <w:iCs/>
        </w:rPr>
        <w:t>readLine</w:t>
      </w:r>
      <w:proofErr w:type="spellEnd"/>
      <w:r w:rsidRPr="00DA5C48">
        <w:t>()!!.</w:t>
      </w:r>
      <w:proofErr w:type="spellStart"/>
      <w:r w:rsidRPr="00DA5C48">
        <w:rPr>
          <w:i/>
          <w:iCs/>
        </w:rPr>
        <w:t>toInt</w:t>
      </w:r>
      <w:proofErr w:type="spellEnd"/>
      <w:r w:rsidRPr="00DA5C48">
        <w:t>()</w:t>
      </w:r>
      <w:r w:rsidRPr="00DA5C48">
        <w:br/>
        <w:t xml:space="preserve">    </w:t>
      </w:r>
      <w:proofErr w:type="spellStart"/>
      <w:r w:rsidRPr="00DA5C48">
        <w:rPr>
          <w:i/>
          <w:iCs/>
        </w:rPr>
        <w:t>println</w:t>
      </w:r>
      <w:proofErr w:type="spellEnd"/>
      <w:r w:rsidRPr="00DA5C48">
        <w:t>(</w:t>
      </w:r>
      <w:proofErr w:type="spellStart"/>
      <w:r w:rsidRPr="00DA5C48">
        <w:rPr>
          <w:i/>
          <w:iCs/>
        </w:rPr>
        <w:t>getDayOfWeek</w:t>
      </w:r>
      <w:proofErr w:type="spellEnd"/>
      <w:r w:rsidRPr="00DA5C48">
        <w:t>(</w:t>
      </w:r>
      <w:proofErr w:type="spellStart"/>
      <w:r w:rsidRPr="00DA5C48">
        <w:t>dayNumber</w:t>
      </w:r>
      <w:proofErr w:type="spellEnd"/>
      <w:r w:rsidRPr="00DA5C48">
        <w:t>))</w:t>
      </w:r>
      <w:r w:rsidRPr="00DA5C48">
        <w:br/>
        <w:t>}</w:t>
      </w:r>
    </w:p>
    <w:p w14:paraId="150B9DF1" w14:textId="34205ED9" w:rsidR="005F5EA7" w:rsidRDefault="007A09AA" w:rsidP="00DA5C48">
      <w:r w:rsidRPr="007A09AA">
        <w:drawing>
          <wp:inline distT="0" distB="0" distL="0" distR="0" wp14:anchorId="58E38186" wp14:editId="2AECD197">
            <wp:extent cx="17280762" cy="1047896"/>
            <wp:effectExtent l="0" t="0" r="0" b="0"/>
            <wp:docPr id="206759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8076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8B73" w14:textId="77777777" w:rsidR="005F5EA7" w:rsidRDefault="005F5EA7" w:rsidP="00DA5C48"/>
    <w:p w14:paraId="4B8635D4" w14:textId="66D0998A" w:rsidR="005F5EA7" w:rsidRDefault="00CB6BF7" w:rsidP="00DA5C48">
      <w:r>
        <w:t xml:space="preserve">2. </w:t>
      </w:r>
      <w:r w:rsidRPr="00CB6BF7">
        <w:t>Определить тип треугольника по длинам сторон</w:t>
      </w:r>
      <w:r>
        <w:t>:</w:t>
      </w:r>
    </w:p>
    <w:p w14:paraId="355A2D5B" w14:textId="77777777" w:rsidR="00E84BE4" w:rsidRPr="00E84BE4" w:rsidRDefault="00E84BE4" w:rsidP="00E84BE4">
      <w:proofErr w:type="spellStart"/>
      <w:r w:rsidRPr="00E84BE4">
        <w:t>fun</w:t>
      </w:r>
      <w:proofErr w:type="spellEnd"/>
      <w:r w:rsidRPr="00E84BE4">
        <w:t xml:space="preserve"> </w:t>
      </w:r>
      <w:proofErr w:type="spellStart"/>
      <w:r w:rsidRPr="00E84BE4">
        <w:t>getTriangleType</w:t>
      </w:r>
      <w:proofErr w:type="spellEnd"/>
      <w:r w:rsidRPr="00E84BE4">
        <w:t>(a: Double, b: Double, c: Double):</w:t>
      </w:r>
      <w:r w:rsidRPr="00E84BE4">
        <w:br/>
        <w:t xml:space="preserve">        </w:t>
      </w:r>
      <w:proofErr w:type="spellStart"/>
      <w:r w:rsidRPr="00E84BE4">
        <w:t>String</w:t>
      </w:r>
      <w:proofErr w:type="spellEnd"/>
      <w:r w:rsidRPr="00E84BE4">
        <w:t>{</w:t>
      </w:r>
      <w:proofErr w:type="spellStart"/>
      <w:r w:rsidRPr="00E84BE4">
        <w:t>return</w:t>
      </w:r>
      <w:proofErr w:type="spellEnd"/>
      <w:r w:rsidRPr="00E84BE4">
        <w:t xml:space="preserve"> </w:t>
      </w:r>
      <w:proofErr w:type="spellStart"/>
      <w:r w:rsidRPr="00E84BE4">
        <w:t>when</w:t>
      </w:r>
      <w:proofErr w:type="spellEnd"/>
      <w:r w:rsidRPr="00E84BE4">
        <w:t>{</w:t>
      </w:r>
      <w:r w:rsidRPr="00E84BE4">
        <w:br/>
        <w:t xml:space="preserve">    a&lt;=0||b&lt;=0||c&lt;=0 -&gt; "Некорректные значения сторон"</w:t>
      </w:r>
      <w:r w:rsidRPr="00E84BE4">
        <w:br/>
        <w:t xml:space="preserve">    a + b &lt;= c || </w:t>
      </w:r>
      <w:proofErr w:type="spellStart"/>
      <w:r w:rsidRPr="00E84BE4">
        <w:t>b+c</w:t>
      </w:r>
      <w:proofErr w:type="spellEnd"/>
      <w:r w:rsidRPr="00E84BE4">
        <w:t xml:space="preserve"> &lt;= a || </w:t>
      </w:r>
      <w:proofErr w:type="spellStart"/>
      <w:r w:rsidRPr="00E84BE4">
        <w:t>a+c</w:t>
      </w:r>
      <w:proofErr w:type="spellEnd"/>
      <w:r w:rsidRPr="00E84BE4">
        <w:t xml:space="preserve"> &lt;= b -&gt; "Треугольник не существует"</w:t>
      </w:r>
      <w:r w:rsidRPr="00E84BE4">
        <w:br/>
        <w:t xml:space="preserve">    a==b &amp;&amp; b==c -&gt; "Равносторонний треугольник"</w:t>
      </w:r>
      <w:r w:rsidRPr="00E84BE4">
        <w:br/>
        <w:t xml:space="preserve">    a==b || b==c || a==c -&gt; "Равнобедренный треугольник"</w:t>
      </w:r>
      <w:r w:rsidRPr="00E84BE4">
        <w:br/>
        <w:t xml:space="preserve">    a*a + b*b == c*c || b*b + c*c == a*a || a*a + c*c == b*b -&gt; "Прямоугольный треугольник"</w:t>
      </w:r>
      <w:r w:rsidRPr="00E84BE4">
        <w:br/>
        <w:t xml:space="preserve">    </w:t>
      </w:r>
      <w:proofErr w:type="spellStart"/>
      <w:r w:rsidRPr="00E84BE4">
        <w:t>else</w:t>
      </w:r>
      <w:proofErr w:type="spellEnd"/>
      <w:r w:rsidRPr="00E84BE4">
        <w:t xml:space="preserve"> -&gt; "Разносторонний треугольник"</w:t>
      </w:r>
      <w:r w:rsidRPr="00E84BE4">
        <w:br/>
        <w:t>}}</w:t>
      </w:r>
      <w:r w:rsidRPr="00E84BE4">
        <w:br/>
      </w:r>
      <w:proofErr w:type="spellStart"/>
      <w:r w:rsidRPr="00E84BE4">
        <w:t>fun</w:t>
      </w:r>
      <w:proofErr w:type="spellEnd"/>
      <w:r w:rsidRPr="00E84BE4">
        <w:t xml:space="preserve"> </w:t>
      </w:r>
      <w:proofErr w:type="spellStart"/>
      <w:r w:rsidRPr="00E84BE4">
        <w:t>main</w:t>
      </w:r>
      <w:proofErr w:type="spellEnd"/>
      <w:r w:rsidRPr="00E84BE4">
        <w:t>() {</w:t>
      </w:r>
      <w:r w:rsidRPr="00E84BE4">
        <w:br/>
        <w:t xml:space="preserve">    </w:t>
      </w:r>
      <w:proofErr w:type="spellStart"/>
      <w:r w:rsidRPr="00E84BE4">
        <w:rPr>
          <w:i/>
          <w:iCs/>
        </w:rPr>
        <w:t>println</w:t>
      </w:r>
      <w:proofErr w:type="spellEnd"/>
      <w:r w:rsidRPr="00E84BE4">
        <w:t>("Введите длину первой стороны: ")</w:t>
      </w:r>
      <w:r w:rsidRPr="00E84BE4">
        <w:br/>
        <w:t xml:space="preserve">    </w:t>
      </w:r>
      <w:proofErr w:type="spellStart"/>
      <w:r w:rsidRPr="00E84BE4">
        <w:t>val</w:t>
      </w:r>
      <w:proofErr w:type="spellEnd"/>
      <w:r w:rsidRPr="00E84BE4">
        <w:t xml:space="preserve"> a = </w:t>
      </w:r>
      <w:proofErr w:type="spellStart"/>
      <w:r w:rsidRPr="00E84BE4">
        <w:rPr>
          <w:i/>
          <w:iCs/>
        </w:rPr>
        <w:t>readLine</w:t>
      </w:r>
      <w:proofErr w:type="spellEnd"/>
      <w:r w:rsidRPr="00E84BE4">
        <w:t>()!!.</w:t>
      </w:r>
      <w:proofErr w:type="spellStart"/>
      <w:r w:rsidRPr="00E84BE4">
        <w:rPr>
          <w:i/>
          <w:iCs/>
        </w:rPr>
        <w:t>toDouble</w:t>
      </w:r>
      <w:proofErr w:type="spellEnd"/>
      <w:r w:rsidRPr="00E84BE4">
        <w:t>()</w:t>
      </w:r>
      <w:r w:rsidRPr="00E84BE4">
        <w:br/>
        <w:t xml:space="preserve">    </w:t>
      </w:r>
      <w:proofErr w:type="spellStart"/>
      <w:r w:rsidRPr="00E84BE4">
        <w:rPr>
          <w:i/>
          <w:iCs/>
        </w:rPr>
        <w:t>println</w:t>
      </w:r>
      <w:proofErr w:type="spellEnd"/>
      <w:r w:rsidRPr="00E84BE4">
        <w:t>("Введите длину второй стороны: ")</w:t>
      </w:r>
      <w:r w:rsidRPr="00E84BE4">
        <w:br/>
        <w:t xml:space="preserve">    </w:t>
      </w:r>
      <w:proofErr w:type="spellStart"/>
      <w:r w:rsidRPr="00E84BE4">
        <w:t>val</w:t>
      </w:r>
      <w:proofErr w:type="spellEnd"/>
      <w:r w:rsidRPr="00E84BE4">
        <w:t xml:space="preserve"> b = </w:t>
      </w:r>
      <w:proofErr w:type="spellStart"/>
      <w:r w:rsidRPr="00E84BE4">
        <w:rPr>
          <w:i/>
          <w:iCs/>
        </w:rPr>
        <w:t>readLine</w:t>
      </w:r>
      <w:proofErr w:type="spellEnd"/>
      <w:r w:rsidRPr="00E84BE4">
        <w:t>()!!.</w:t>
      </w:r>
      <w:proofErr w:type="spellStart"/>
      <w:r w:rsidRPr="00E84BE4">
        <w:rPr>
          <w:i/>
          <w:iCs/>
        </w:rPr>
        <w:t>toDouble</w:t>
      </w:r>
      <w:proofErr w:type="spellEnd"/>
      <w:r w:rsidRPr="00E84BE4">
        <w:t>()</w:t>
      </w:r>
      <w:r w:rsidRPr="00E84BE4">
        <w:br/>
        <w:t xml:space="preserve">    </w:t>
      </w:r>
      <w:proofErr w:type="spellStart"/>
      <w:r w:rsidRPr="00E84BE4">
        <w:rPr>
          <w:i/>
          <w:iCs/>
        </w:rPr>
        <w:t>println</w:t>
      </w:r>
      <w:proofErr w:type="spellEnd"/>
      <w:r w:rsidRPr="00E84BE4">
        <w:t>("Введите длину третьей стороны: ")</w:t>
      </w:r>
      <w:r w:rsidRPr="00E84BE4">
        <w:br/>
        <w:t xml:space="preserve">    </w:t>
      </w:r>
      <w:proofErr w:type="spellStart"/>
      <w:r w:rsidRPr="00E84BE4">
        <w:t>val</w:t>
      </w:r>
      <w:proofErr w:type="spellEnd"/>
      <w:r w:rsidRPr="00E84BE4">
        <w:t xml:space="preserve"> c = </w:t>
      </w:r>
      <w:proofErr w:type="spellStart"/>
      <w:r w:rsidRPr="00E84BE4">
        <w:rPr>
          <w:i/>
          <w:iCs/>
        </w:rPr>
        <w:t>readLine</w:t>
      </w:r>
      <w:proofErr w:type="spellEnd"/>
      <w:r w:rsidRPr="00E84BE4">
        <w:t>()!!.</w:t>
      </w:r>
      <w:proofErr w:type="spellStart"/>
      <w:r w:rsidRPr="00E84BE4">
        <w:rPr>
          <w:i/>
          <w:iCs/>
        </w:rPr>
        <w:t>toDouble</w:t>
      </w:r>
      <w:proofErr w:type="spellEnd"/>
      <w:r w:rsidRPr="00E84BE4">
        <w:t>()</w:t>
      </w:r>
      <w:r w:rsidRPr="00E84BE4">
        <w:br/>
        <w:t xml:space="preserve">    </w:t>
      </w:r>
      <w:proofErr w:type="spellStart"/>
      <w:r w:rsidRPr="00E84BE4">
        <w:t>if</w:t>
      </w:r>
      <w:proofErr w:type="spellEnd"/>
      <w:r w:rsidRPr="00E84BE4">
        <w:t xml:space="preserve"> (a != </w:t>
      </w:r>
      <w:proofErr w:type="spellStart"/>
      <w:r w:rsidRPr="00E84BE4">
        <w:t>null</w:t>
      </w:r>
      <w:proofErr w:type="spellEnd"/>
      <w:r w:rsidRPr="00E84BE4">
        <w:t xml:space="preserve"> &amp;&amp; b != </w:t>
      </w:r>
      <w:proofErr w:type="spellStart"/>
      <w:r w:rsidRPr="00E84BE4">
        <w:t>null</w:t>
      </w:r>
      <w:proofErr w:type="spellEnd"/>
      <w:r w:rsidRPr="00E84BE4">
        <w:t xml:space="preserve"> &amp;&amp; c != </w:t>
      </w:r>
      <w:proofErr w:type="spellStart"/>
      <w:r w:rsidRPr="00E84BE4">
        <w:t>null</w:t>
      </w:r>
      <w:proofErr w:type="spellEnd"/>
      <w:r w:rsidRPr="00E84BE4">
        <w:t>) {</w:t>
      </w:r>
      <w:r w:rsidRPr="00E84BE4">
        <w:br/>
        <w:t xml:space="preserve">        </w:t>
      </w:r>
      <w:proofErr w:type="spellStart"/>
      <w:r w:rsidRPr="00E84BE4">
        <w:rPr>
          <w:i/>
          <w:iCs/>
        </w:rPr>
        <w:t>println</w:t>
      </w:r>
      <w:proofErr w:type="spellEnd"/>
      <w:r w:rsidRPr="00E84BE4">
        <w:t>(</w:t>
      </w:r>
      <w:proofErr w:type="spellStart"/>
      <w:r w:rsidRPr="00E84BE4">
        <w:rPr>
          <w:i/>
          <w:iCs/>
        </w:rPr>
        <w:t>getTriangleType</w:t>
      </w:r>
      <w:proofErr w:type="spellEnd"/>
      <w:r w:rsidRPr="00E84BE4">
        <w:t>(a, b, c))</w:t>
      </w:r>
      <w:r w:rsidRPr="00E84BE4">
        <w:br/>
        <w:t xml:space="preserve">    } </w:t>
      </w:r>
      <w:proofErr w:type="spellStart"/>
      <w:r w:rsidRPr="00E84BE4">
        <w:t>else</w:t>
      </w:r>
      <w:proofErr w:type="spellEnd"/>
      <w:r w:rsidRPr="00E84BE4">
        <w:t xml:space="preserve"> {</w:t>
      </w:r>
      <w:r w:rsidRPr="00E84BE4">
        <w:br/>
      </w:r>
      <w:r w:rsidRPr="00E84BE4">
        <w:lastRenderedPageBreak/>
        <w:t xml:space="preserve">        </w:t>
      </w:r>
      <w:proofErr w:type="spellStart"/>
      <w:r w:rsidRPr="00E84BE4">
        <w:rPr>
          <w:i/>
          <w:iCs/>
        </w:rPr>
        <w:t>println</w:t>
      </w:r>
      <w:proofErr w:type="spellEnd"/>
      <w:r w:rsidRPr="00E84BE4">
        <w:t>("Некорректные значения сторон")</w:t>
      </w:r>
      <w:r w:rsidRPr="00E84BE4">
        <w:br/>
        <w:t xml:space="preserve">    }</w:t>
      </w:r>
      <w:r w:rsidRPr="00E84BE4">
        <w:br/>
        <w:t>}</w:t>
      </w:r>
    </w:p>
    <w:p w14:paraId="542F96B8" w14:textId="0A6E8141" w:rsidR="00CB6BF7" w:rsidRPr="00B065FE" w:rsidRDefault="00B065FE" w:rsidP="00DA5C48">
      <w:r w:rsidRPr="00B065FE">
        <w:drawing>
          <wp:inline distT="0" distB="0" distL="0" distR="0" wp14:anchorId="4C613E47" wp14:editId="499F1551">
            <wp:extent cx="2410161" cy="1428949"/>
            <wp:effectExtent l="0" t="0" r="9525" b="0"/>
            <wp:docPr id="7951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7A97" w14:textId="77777777" w:rsidR="00E5722D" w:rsidRDefault="00E5722D" w:rsidP="00DA5C48"/>
    <w:p w14:paraId="044F5DA4" w14:textId="61173841" w:rsidR="005F5EA7" w:rsidRDefault="00B065FE" w:rsidP="00DA5C48">
      <w:r>
        <w:t>3</w:t>
      </w:r>
      <w:r w:rsidR="00E5722D">
        <w:t xml:space="preserve">. </w:t>
      </w:r>
      <w:r w:rsidR="00E5722D" w:rsidRPr="00E5722D">
        <w:t>Вывод оценок по числовым значениям</w:t>
      </w:r>
      <w:r w:rsidR="00C61AC8">
        <w:t>:</w:t>
      </w:r>
    </w:p>
    <w:p w14:paraId="5F9ADE0C" w14:textId="77777777" w:rsidR="005F5EA7" w:rsidRDefault="005F5EA7" w:rsidP="00DA5C48"/>
    <w:p w14:paraId="69FC21C3" w14:textId="77777777" w:rsidR="00A7267F" w:rsidRPr="00A7267F" w:rsidRDefault="00A7267F" w:rsidP="00A7267F">
      <w:proofErr w:type="spellStart"/>
      <w:r w:rsidRPr="00A7267F">
        <w:t>fun</w:t>
      </w:r>
      <w:proofErr w:type="spellEnd"/>
      <w:r w:rsidRPr="00A7267F">
        <w:t xml:space="preserve"> </w:t>
      </w:r>
      <w:proofErr w:type="spellStart"/>
      <w:r w:rsidRPr="00A7267F">
        <w:t>getGrade</w:t>
      </w:r>
      <w:proofErr w:type="spellEnd"/>
      <w:r w:rsidRPr="00A7267F">
        <w:t>(</w:t>
      </w:r>
      <w:proofErr w:type="spellStart"/>
      <w:r w:rsidRPr="00A7267F">
        <w:t>score</w:t>
      </w:r>
      <w:proofErr w:type="spellEnd"/>
      <w:r w:rsidRPr="00A7267F">
        <w:t xml:space="preserve">: Int): </w:t>
      </w:r>
      <w:proofErr w:type="spellStart"/>
      <w:r w:rsidRPr="00A7267F">
        <w:t>String</w:t>
      </w:r>
      <w:proofErr w:type="spellEnd"/>
      <w:r w:rsidRPr="00A7267F">
        <w:t xml:space="preserve"> {</w:t>
      </w:r>
      <w:r w:rsidRPr="00A7267F">
        <w:br/>
        <w:t xml:space="preserve">    </w:t>
      </w:r>
      <w:proofErr w:type="spellStart"/>
      <w:r w:rsidRPr="00A7267F">
        <w:t>return</w:t>
      </w:r>
      <w:proofErr w:type="spellEnd"/>
      <w:r w:rsidRPr="00A7267F">
        <w:t xml:space="preserve"> </w:t>
      </w:r>
      <w:proofErr w:type="spellStart"/>
      <w:r w:rsidRPr="00A7267F">
        <w:t>when</w:t>
      </w:r>
      <w:proofErr w:type="spellEnd"/>
      <w:r w:rsidRPr="00A7267F">
        <w:t>(</w:t>
      </w:r>
      <w:proofErr w:type="spellStart"/>
      <w:r w:rsidRPr="00A7267F">
        <w:t>score</w:t>
      </w:r>
      <w:proofErr w:type="spellEnd"/>
      <w:r w:rsidRPr="00A7267F">
        <w:t>) {</w:t>
      </w:r>
      <w:r w:rsidRPr="00A7267F">
        <w:br/>
        <w:t xml:space="preserve">        2 -&gt; "Неудовлетворительно"</w:t>
      </w:r>
      <w:r w:rsidRPr="00A7267F">
        <w:br/>
        <w:t xml:space="preserve">        3 -&gt; "Удовлетворительно"</w:t>
      </w:r>
      <w:r w:rsidRPr="00A7267F">
        <w:br/>
        <w:t xml:space="preserve">        4 -&gt; "Хорошо"</w:t>
      </w:r>
      <w:r w:rsidRPr="00A7267F">
        <w:br/>
        <w:t xml:space="preserve">        5 -&gt; "Отлично"</w:t>
      </w:r>
      <w:r w:rsidRPr="00A7267F">
        <w:br/>
        <w:t xml:space="preserve">        </w:t>
      </w:r>
      <w:proofErr w:type="spellStart"/>
      <w:r w:rsidRPr="00A7267F">
        <w:t>else</w:t>
      </w:r>
      <w:proofErr w:type="spellEnd"/>
      <w:r w:rsidRPr="00A7267F">
        <w:t xml:space="preserve"> -&gt; "Некорректное значение"</w:t>
      </w:r>
      <w:r w:rsidRPr="00A7267F">
        <w:br/>
        <w:t xml:space="preserve">    }</w:t>
      </w:r>
      <w:r w:rsidRPr="00A7267F">
        <w:br/>
        <w:t>}</w:t>
      </w:r>
      <w:r w:rsidRPr="00A7267F">
        <w:br/>
      </w:r>
      <w:proofErr w:type="spellStart"/>
      <w:r w:rsidRPr="00A7267F">
        <w:t>fun</w:t>
      </w:r>
      <w:proofErr w:type="spellEnd"/>
      <w:r w:rsidRPr="00A7267F">
        <w:t xml:space="preserve"> </w:t>
      </w:r>
      <w:proofErr w:type="spellStart"/>
      <w:r w:rsidRPr="00A7267F">
        <w:t>main</w:t>
      </w:r>
      <w:proofErr w:type="spellEnd"/>
      <w:r w:rsidRPr="00A7267F">
        <w:t>() {</w:t>
      </w:r>
      <w:r w:rsidRPr="00A7267F">
        <w:br/>
        <w:t xml:space="preserve">    </w:t>
      </w:r>
      <w:proofErr w:type="spellStart"/>
      <w:r w:rsidRPr="00A7267F">
        <w:rPr>
          <w:i/>
          <w:iCs/>
        </w:rPr>
        <w:t>println</w:t>
      </w:r>
      <w:proofErr w:type="spellEnd"/>
      <w:r w:rsidRPr="00A7267F">
        <w:t>("Введите оценку")</w:t>
      </w:r>
      <w:r w:rsidRPr="00A7267F">
        <w:br/>
        <w:t xml:space="preserve">    </w:t>
      </w:r>
      <w:proofErr w:type="spellStart"/>
      <w:r w:rsidRPr="00A7267F">
        <w:t>val</w:t>
      </w:r>
      <w:proofErr w:type="spellEnd"/>
      <w:r w:rsidRPr="00A7267F">
        <w:t xml:space="preserve"> </w:t>
      </w:r>
      <w:proofErr w:type="spellStart"/>
      <w:r w:rsidRPr="00A7267F">
        <w:t>score</w:t>
      </w:r>
      <w:proofErr w:type="spellEnd"/>
      <w:r w:rsidRPr="00A7267F">
        <w:t xml:space="preserve"> = </w:t>
      </w:r>
      <w:proofErr w:type="spellStart"/>
      <w:r w:rsidRPr="00A7267F">
        <w:rPr>
          <w:i/>
          <w:iCs/>
        </w:rPr>
        <w:t>readLine</w:t>
      </w:r>
      <w:proofErr w:type="spellEnd"/>
      <w:r w:rsidRPr="00A7267F">
        <w:t>()!!.</w:t>
      </w:r>
      <w:proofErr w:type="spellStart"/>
      <w:r w:rsidRPr="00A7267F">
        <w:rPr>
          <w:i/>
          <w:iCs/>
        </w:rPr>
        <w:t>toInt</w:t>
      </w:r>
      <w:proofErr w:type="spellEnd"/>
      <w:r w:rsidRPr="00A7267F">
        <w:t>()</w:t>
      </w:r>
      <w:r w:rsidRPr="00A7267F">
        <w:br/>
        <w:t xml:space="preserve">    </w:t>
      </w:r>
      <w:proofErr w:type="spellStart"/>
      <w:r w:rsidRPr="00A7267F">
        <w:rPr>
          <w:i/>
          <w:iCs/>
        </w:rPr>
        <w:t>println</w:t>
      </w:r>
      <w:proofErr w:type="spellEnd"/>
      <w:r w:rsidRPr="00A7267F">
        <w:t>(</w:t>
      </w:r>
      <w:proofErr w:type="spellStart"/>
      <w:r w:rsidRPr="00A7267F">
        <w:rPr>
          <w:i/>
          <w:iCs/>
        </w:rPr>
        <w:t>getGrade</w:t>
      </w:r>
      <w:proofErr w:type="spellEnd"/>
      <w:r w:rsidRPr="00A7267F">
        <w:t>(</w:t>
      </w:r>
      <w:proofErr w:type="spellStart"/>
      <w:r w:rsidRPr="00A7267F">
        <w:t>score</w:t>
      </w:r>
      <w:proofErr w:type="spellEnd"/>
      <w:r w:rsidRPr="00A7267F">
        <w:t>))</w:t>
      </w:r>
      <w:r w:rsidRPr="00A7267F">
        <w:br/>
        <w:t>}</w:t>
      </w:r>
    </w:p>
    <w:p w14:paraId="255808E4" w14:textId="20DD690F" w:rsidR="005F5EA7" w:rsidRDefault="00C61AC8" w:rsidP="00DA5C48">
      <w:r w:rsidRPr="00C61AC8">
        <w:drawing>
          <wp:inline distT="0" distB="0" distL="0" distR="0" wp14:anchorId="69142902" wp14:editId="45761348">
            <wp:extent cx="2915057" cy="1047896"/>
            <wp:effectExtent l="0" t="0" r="0" b="0"/>
            <wp:docPr id="1253573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731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1F32" w14:textId="77777777" w:rsidR="005F5EA7" w:rsidRDefault="005F5EA7" w:rsidP="00DA5C48"/>
    <w:p w14:paraId="72E5C57B" w14:textId="391B2C6E" w:rsidR="005F5EA7" w:rsidRDefault="00C61AC8" w:rsidP="00DA5C48">
      <w:r>
        <w:t xml:space="preserve">4. </w:t>
      </w:r>
      <w:r w:rsidRPr="00C61AC8">
        <w:t>Определение времени суток</w:t>
      </w:r>
      <w:r>
        <w:t>:</w:t>
      </w:r>
    </w:p>
    <w:p w14:paraId="078CCBCC" w14:textId="77777777" w:rsidR="005403F1" w:rsidRPr="005403F1" w:rsidRDefault="005403F1" w:rsidP="005403F1">
      <w:proofErr w:type="spellStart"/>
      <w:r w:rsidRPr="005403F1">
        <w:t>fun</w:t>
      </w:r>
      <w:proofErr w:type="spellEnd"/>
      <w:r w:rsidRPr="005403F1">
        <w:t xml:space="preserve"> </w:t>
      </w:r>
      <w:proofErr w:type="spellStart"/>
      <w:r w:rsidRPr="005403F1">
        <w:t>getTimeOfDay</w:t>
      </w:r>
      <w:proofErr w:type="spellEnd"/>
      <w:r w:rsidRPr="005403F1">
        <w:t>(</w:t>
      </w:r>
      <w:proofErr w:type="spellStart"/>
      <w:r w:rsidRPr="005403F1">
        <w:t>hour</w:t>
      </w:r>
      <w:proofErr w:type="spellEnd"/>
      <w:r w:rsidRPr="005403F1">
        <w:t xml:space="preserve">: Int): </w:t>
      </w:r>
      <w:proofErr w:type="spellStart"/>
      <w:r w:rsidRPr="005403F1">
        <w:t>String</w:t>
      </w:r>
      <w:proofErr w:type="spellEnd"/>
      <w:r w:rsidRPr="005403F1">
        <w:t xml:space="preserve"> {</w:t>
      </w:r>
      <w:r w:rsidRPr="005403F1">
        <w:br/>
        <w:t xml:space="preserve">    </w:t>
      </w:r>
      <w:proofErr w:type="spellStart"/>
      <w:r w:rsidRPr="005403F1">
        <w:t>return</w:t>
      </w:r>
      <w:proofErr w:type="spellEnd"/>
      <w:r w:rsidRPr="005403F1">
        <w:t xml:space="preserve"> </w:t>
      </w:r>
      <w:proofErr w:type="spellStart"/>
      <w:r w:rsidRPr="005403F1">
        <w:t>when</w:t>
      </w:r>
      <w:proofErr w:type="spellEnd"/>
      <w:r w:rsidRPr="005403F1">
        <w:t xml:space="preserve"> (</w:t>
      </w:r>
      <w:proofErr w:type="spellStart"/>
      <w:r w:rsidRPr="005403F1">
        <w:t>hour</w:t>
      </w:r>
      <w:proofErr w:type="spellEnd"/>
      <w:r w:rsidRPr="005403F1">
        <w:t>) {</w:t>
      </w:r>
      <w:r w:rsidRPr="005403F1">
        <w:br/>
        <w:t xml:space="preserve">        </w:t>
      </w:r>
      <w:proofErr w:type="spellStart"/>
      <w:r w:rsidRPr="005403F1">
        <w:t>in</w:t>
      </w:r>
      <w:proofErr w:type="spellEnd"/>
      <w:r w:rsidRPr="005403F1">
        <w:t xml:space="preserve"> 0..5 -&gt; "Ночь"</w:t>
      </w:r>
      <w:r w:rsidRPr="005403F1">
        <w:br/>
        <w:t xml:space="preserve">        </w:t>
      </w:r>
      <w:proofErr w:type="spellStart"/>
      <w:r w:rsidRPr="005403F1">
        <w:t>in</w:t>
      </w:r>
      <w:proofErr w:type="spellEnd"/>
      <w:r w:rsidRPr="005403F1">
        <w:t xml:space="preserve"> 6..11 -&gt; "Утро"</w:t>
      </w:r>
      <w:r w:rsidRPr="005403F1">
        <w:br/>
        <w:t xml:space="preserve">        </w:t>
      </w:r>
      <w:proofErr w:type="spellStart"/>
      <w:r w:rsidRPr="005403F1">
        <w:t>in</w:t>
      </w:r>
      <w:proofErr w:type="spellEnd"/>
      <w:r w:rsidRPr="005403F1">
        <w:t xml:space="preserve"> 12..17 -&gt; "День"</w:t>
      </w:r>
      <w:r w:rsidRPr="005403F1">
        <w:br/>
        <w:t xml:space="preserve">        </w:t>
      </w:r>
      <w:proofErr w:type="spellStart"/>
      <w:r w:rsidRPr="005403F1">
        <w:t>in</w:t>
      </w:r>
      <w:proofErr w:type="spellEnd"/>
      <w:r w:rsidRPr="005403F1">
        <w:t xml:space="preserve"> 18..23 -&gt; "Вечер"</w:t>
      </w:r>
      <w:r w:rsidRPr="005403F1">
        <w:br/>
        <w:t xml:space="preserve">        </w:t>
      </w:r>
      <w:proofErr w:type="spellStart"/>
      <w:r w:rsidRPr="005403F1">
        <w:t>else</w:t>
      </w:r>
      <w:proofErr w:type="spellEnd"/>
      <w:r w:rsidRPr="005403F1">
        <w:t xml:space="preserve"> -&gt; "Некорректное время"</w:t>
      </w:r>
      <w:r w:rsidRPr="005403F1">
        <w:br/>
        <w:t xml:space="preserve">    }</w:t>
      </w:r>
      <w:r w:rsidRPr="005403F1">
        <w:br/>
        <w:t>}</w:t>
      </w:r>
      <w:r w:rsidRPr="005403F1">
        <w:br/>
      </w:r>
      <w:proofErr w:type="spellStart"/>
      <w:r w:rsidRPr="005403F1">
        <w:lastRenderedPageBreak/>
        <w:t>fun</w:t>
      </w:r>
      <w:proofErr w:type="spellEnd"/>
      <w:r w:rsidRPr="005403F1">
        <w:t xml:space="preserve"> </w:t>
      </w:r>
      <w:proofErr w:type="spellStart"/>
      <w:r w:rsidRPr="005403F1">
        <w:t>main</w:t>
      </w:r>
      <w:proofErr w:type="spellEnd"/>
      <w:r w:rsidRPr="005403F1">
        <w:t>(){</w:t>
      </w:r>
      <w:r w:rsidRPr="005403F1">
        <w:br/>
        <w:t xml:space="preserve">    </w:t>
      </w:r>
      <w:proofErr w:type="spellStart"/>
      <w:r w:rsidRPr="005403F1">
        <w:rPr>
          <w:i/>
          <w:iCs/>
        </w:rPr>
        <w:t>println</w:t>
      </w:r>
      <w:proofErr w:type="spellEnd"/>
      <w:r w:rsidRPr="005403F1">
        <w:t>("Введите текущий час: ")</w:t>
      </w:r>
      <w:r w:rsidRPr="005403F1">
        <w:br/>
        <w:t xml:space="preserve">    </w:t>
      </w:r>
      <w:proofErr w:type="spellStart"/>
      <w:r w:rsidRPr="005403F1">
        <w:t>val</w:t>
      </w:r>
      <w:proofErr w:type="spellEnd"/>
      <w:r w:rsidRPr="005403F1">
        <w:t xml:space="preserve"> </w:t>
      </w:r>
      <w:proofErr w:type="spellStart"/>
      <w:r w:rsidRPr="005403F1">
        <w:t>hour</w:t>
      </w:r>
      <w:proofErr w:type="spellEnd"/>
      <w:r w:rsidRPr="005403F1">
        <w:t xml:space="preserve"> = </w:t>
      </w:r>
      <w:proofErr w:type="spellStart"/>
      <w:r w:rsidRPr="005403F1">
        <w:rPr>
          <w:i/>
          <w:iCs/>
        </w:rPr>
        <w:t>readLine</w:t>
      </w:r>
      <w:proofErr w:type="spellEnd"/>
      <w:r w:rsidRPr="005403F1">
        <w:t>()!!.</w:t>
      </w:r>
      <w:proofErr w:type="spellStart"/>
      <w:r w:rsidRPr="005403F1">
        <w:rPr>
          <w:i/>
          <w:iCs/>
        </w:rPr>
        <w:t>toInt</w:t>
      </w:r>
      <w:proofErr w:type="spellEnd"/>
      <w:r w:rsidRPr="005403F1">
        <w:t>()</w:t>
      </w:r>
      <w:r w:rsidRPr="005403F1">
        <w:br/>
        <w:t xml:space="preserve">    </w:t>
      </w:r>
      <w:proofErr w:type="spellStart"/>
      <w:r w:rsidRPr="005403F1">
        <w:rPr>
          <w:i/>
          <w:iCs/>
        </w:rPr>
        <w:t>println</w:t>
      </w:r>
      <w:proofErr w:type="spellEnd"/>
      <w:r w:rsidRPr="005403F1">
        <w:t>(</w:t>
      </w:r>
      <w:proofErr w:type="spellStart"/>
      <w:r w:rsidRPr="005403F1">
        <w:rPr>
          <w:i/>
          <w:iCs/>
        </w:rPr>
        <w:t>getTimeOfDay</w:t>
      </w:r>
      <w:proofErr w:type="spellEnd"/>
      <w:r w:rsidRPr="005403F1">
        <w:t>(</w:t>
      </w:r>
      <w:proofErr w:type="spellStart"/>
      <w:r w:rsidRPr="005403F1">
        <w:t>hour</w:t>
      </w:r>
      <w:proofErr w:type="spellEnd"/>
      <w:r w:rsidRPr="005403F1">
        <w:t>))</w:t>
      </w:r>
      <w:r w:rsidRPr="005403F1">
        <w:br/>
        <w:t>}</w:t>
      </w:r>
    </w:p>
    <w:p w14:paraId="720BCD20" w14:textId="6FEB1FE1" w:rsidR="005F5EA7" w:rsidRDefault="003A638A" w:rsidP="00DA5C48">
      <w:r w:rsidRPr="003A638A">
        <w:drawing>
          <wp:inline distT="0" distB="0" distL="0" distR="0" wp14:anchorId="2A32DC39" wp14:editId="7C373651">
            <wp:extent cx="2610214" cy="1057423"/>
            <wp:effectExtent l="0" t="0" r="0" b="9525"/>
            <wp:docPr id="106249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92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9DA5" w14:textId="77777777" w:rsidR="005F5EA7" w:rsidRDefault="005F5EA7" w:rsidP="00DA5C48"/>
    <w:p w14:paraId="3C5DE007" w14:textId="3BDC19C1" w:rsidR="005F5EA7" w:rsidRDefault="003A638A" w:rsidP="00DA5C48">
      <w:r>
        <w:t xml:space="preserve">5. </w:t>
      </w:r>
      <w:r w:rsidRPr="003A638A">
        <w:t>Определить знак числа</w:t>
      </w:r>
      <w:r>
        <w:t>:</w:t>
      </w:r>
    </w:p>
    <w:p w14:paraId="6AC87F63" w14:textId="77777777" w:rsidR="00DE778E" w:rsidRPr="00DE778E" w:rsidRDefault="00DE778E" w:rsidP="00DE778E">
      <w:proofErr w:type="spellStart"/>
      <w:r w:rsidRPr="00DE778E">
        <w:t>fun</w:t>
      </w:r>
      <w:proofErr w:type="spellEnd"/>
      <w:r w:rsidRPr="00DE778E">
        <w:t xml:space="preserve"> </w:t>
      </w:r>
      <w:proofErr w:type="spellStart"/>
      <w:proofErr w:type="gramStart"/>
      <w:r w:rsidRPr="00DE778E">
        <w:t>getNumberSign</w:t>
      </w:r>
      <w:proofErr w:type="spellEnd"/>
      <w:r w:rsidRPr="00DE778E">
        <w:t>(</w:t>
      </w:r>
      <w:proofErr w:type="spellStart"/>
      <w:proofErr w:type="gramEnd"/>
      <w:r w:rsidRPr="00DE778E">
        <w:t>number</w:t>
      </w:r>
      <w:proofErr w:type="spellEnd"/>
      <w:r w:rsidRPr="00DE778E">
        <w:t xml:space="preserve">: Int): </w:t>
      </w:r>
      <w:proofErr w:type="spellStart"/>
      <w:r w:rsidRPr="00DE778E">
        <w:t>String</w:t>
      </w:r>
      <w:proofErr w:type="spellEnd"/>
      <w:r w:rsidRPr="00DE778E">
        <w:t xml:space="preserve"> {</w:t>
      </w:r>
      <w:r w:rsidRPr="00DE778E">
        <w:br/>
        <w:t xml:space="preserve">    </w:t>
      </w:r>
      <w:proofErr w:type="spellStart"/>
      <w:r w:rsidRPr="00DE778E">
        <w:t>return</w:t>
      </w:r>
      <w:proofErr w:type="spellEnd"/>
      <w:r w:rsidRPr="00DE778E">
        <w:t xml:space="preserve"> </w:t>
      </w:r>
      <w:proofErr w:type="spellStart"/>
      <w:r w:rsidRPr="00DE778E">
        <w:t>when</w:t>
      </w:r>
      <w:proofErr w:type="spellEnd"/>
      <w:r w:rsidRPr="00DE778E">
        <w:t xml:space="preserve"> {</w:t>
      </w:r>
      <w:r w:rsidRPr="00DE778E">
        <w:br/>
        <w:t xml:space="preserve">        </w:t>
      </w:r>
      <w:proofErr w:type="spellStart"/>
      <w:r w:rsidRPr="00DE778E">
        <w:t>number</w:t>
      </w:r>
      <w:proofErr w:type="spellEnd"/>
      <w:r w:rsidRPr="00DE778E">
        <w:t xml:space="preserve"> &gt; 0 -&gt; "Положительное"</w:t>
      </w:r>
      <w:r w:rsidRPr="00DE778E">
        <w:br/>
        <w:t xml:space="preserve">        </w:t>
      </w:r>
      <w:proofErr w:type="spellStart"/>
      <w:r w:rsidRPr="00DE778E">
        <w:t>number</w:t>
      </w:r>
      <w:proofErr w:type="spellEnd"/>
      <w:r w:rsidRPr="00DE778E">
        <w:t xml:space="preserve"> &lt; 0 -&gt; "Отрицательное"</w:t>
      </w:r>
      <w:r w:rsidRPr="00DE778E">
        <w:br/>
        <w:t xml:space="preserve">        </w:t>
      </w:r>
      <w:proofErr w:type="spellStart"/>
      <w:r w:rsidRPr="00DE778E">
        <w:t>else</w:t>
      </w:r>
      <w:proofErr w:type="spellEnd"/>
      <w:r w:rsidRPr="00DE778E">
        <w:t xml:space="preserve"> -&gt; "Ноль"</w:t>
      </w:r>
      <w:r w:rsidRPr="00DE778E">
        <w:br/>
        <w:t xml:space="preserve">    }</w:t>
      </w:r>
      <w:r w:rsidRPr="00DE778E">
        <w:br/>
        <w:t>}</w:t>
      </w:r>
      <w:r w:rsidRPr="00DE778E">
        <w:br/>
      </w:r>
      <w:proofErr w:type="spellStart"/>
      <w:r w:rsidRPr="00DE778E">
        <w:t>fun</w:t>
      </w:r>
      <w:proofErr w:type="spellEnd"/>
      <w:r w:rsidRPr="00DE778E">
        <w:t xml:space="preserve"> </w:t>
      </w:r>
      <w:proofErr w:type="spellStart"/>
      <w:r w:rsidRPr="00DE778E">
        <w:t>main</w:t>
      </w:r>
      <w:proofErr w:type="spellEnd"/>
      <w:r w:rsidRPr="00DE778E">
        <w:t>(){</w:t>
      </w:r>
      <w:r w:rsidRPr="00DE778E">
        <w:br/>
        <w:t xml:space="preserve">    </w:t>
      </w:r>
      <w:proofErr w:type="spellStart"/>
      <w:r w:rsidRPr="00DE778E">
        <w:rPr>
          <w:i/>
          <w:iCs/>
        </w:rPr>
        <w:t>println</w:t>
      </w:r>
      <w:proofErr w:type="spellEnd"/>
      <w:r w:rsidRPr="00DE778E">
        <w:t>("Введите число: ")</w:t>
      </w:r>
      <w:r w:rsidRPr="00DE778E">
        <w:br/>
        <w:t xml:space="preserve">    </w:t>
      </w:r>
      <w:proofErr w:type="spellStart"/>
      <w:r w:rsidRPr="00DE778E">
        <w:t>val</w:t>
      </w:r>
      <w:proofErr w:type="spellEnd"/>
      <w:r w:rsidRPr="00DE778E">
        <w:t xml:space="preserve"> </w:t>
      </w:r>
      <w:proofErr w:type="spellStart"/>
      <w:r w:rsidRPr="00DE778E">
        <w:t>number</w:t>
      </w:r>
      <w:proofErr w:type="spellEnd"/>
      <w:r w:rsidRPr="00DE778E">
        <w:t xml:space="preserve"> = </w:t>
      </w:r>
      <w:proofErr w:type="spellStart"/>
      <w:r w:rsidRPr="00DE778E">
        <w:rPr>
          <w:i/>
          <w:iCs/>
        </w:rPr>
        <w:t>readLine</w:t>
      </w:r>
      <w:proofErr w:type="spellEnd"/>
      <w:r w:rsidRPr="00DE778E">
        <w:t>()!!.</w:t>
      </w:r>
      <w:proofErr w:type="spellStart"/>
      <w:r w:rsidRPr="00DE778E">
        <w:rPr>
          <w:i/>
          <w:iCs/>
        </w:rPr>
        <w:t>toInt</w:t>
      </w:r>
      <w:proofErr w:type="spellEnd"/>
      <w:r w:rsidRPr="00DE778E">
        <w:t>()</w:t>
      </w:r>
      <w:r w:rsidRPr="00DE778E">
        <w:br/>
        <w:t xml:space="preserve">    </w:t>
      </w:r>
      <w:proofErr w:type="spellStart"/>
      <w:r w:rsidRPr="00DE778E">
        <w:rPr>
          <w:i/>
          <w:iCs/>
        </w:rPr>
        <w:t>println</w:t>
      </w:r>
      <w:proofErr w:type="spellEnd"/>
      <w:r w:rsidRPr="00DE778E">
        <w:t>(</w:t>
      </w:r>
      <w:proofErr w:type="spellStart"/>
      <w:r w:rsidRPr="00DE778E">
        <w:rPr>
          <w:i/>
          <w:iCs/>
        </w:rPr>
        <w:t>getNumberSign</w:t>
      </w:r>
      <w:proofErr w:type="spellEnd"/>
      <w:r w:rsidRPr="00DE778E">
        <w:t>(</w:t>
      </w:r>
      <w:proofErr w:type="spellStart"/>
      <w:r w:rsidRPr="00DE778E">
        <w:t>number</w:t>
      </w:r>
      <w:proofErr w:type="spellEnd"/>
      <w:r w:rsidRPr="00DE778E">
        <w:t>))</w:t>
      </w:r>
      <w:r w:rsidRPr="00DE778E">
        <w:br/>
        <w:t>}</w:t>
      </w:r>
    </w:p>
    <w:p w14:paraId="523C902C" w14:textId="1C3158A0" w:rsidR="003A638A" w:rsidRDefault="00B33803" w:rsidP="00DA5C48">
      <w:r w:rsidRPr="00B33803">
        <w:drawing>
          <wp:inline distT="0" distB="0" distL="0" distR="0" wp14:anchorId="2C21A215" wp14:editId="2153BCB3">
            <wp:extent cx="2619741" cy="1057423"/>
            <wp:effectExtent l="0" t="0" r="0" b="9525"/>
            <wp:docPr id="145948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82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EC2B" w14:textId="77777777" w:rsidR="005F5EA7" w:rsidRDefault="005F5EA7" w:rsidP="00DA5C48"/>
    <w:p w14:paraId="11267020" w14:textId="5F8E787A" w:rsidR="005F5EA7" w:rsidRDefault="00DB09EC" w:rsidP="00DA5C48">
      <w:r>
        <w:t xml:space="preserve">6. </w:t>
      </w:r>
      <w:r w:rsidR="003A335F">
        <w:t xml:space="preserve"> </w:t>
      </w:r>
      <w:r w:rsidR="003A335F" w:rsidRPr="003A335F">
        <w:t>Угадай число</w:t>
      </w:r>
    </w:p>
    <w:p w14:paraId="30E00003" w14:textId="77777777" w:rsidR="004C3ACD" w:rsidRPr="004C3ACD" w:rsidRDefault="004C3ACD" w:rsidP="004C3ACD">
      <w:r w:rsidRPr="004C3ACD">
        <w:rPr>
          <w:lang w:val="en-US"/>
        </w:rPr>
        <w:t xml:space="preserve">fun </w:t>
      </w:r>
      <w:proofErr w:type="gramStart"/>
      <w:r w:rsidRPr="004C3ACD">
        <w:rPr>
          <w:lang w:val="en-US"/>
        </w:rPr>
        <w:t>main(</w:t>
      </w:r>
      <w:proofErr w:type="gramEnd"/>
      <w:r w:rsidRPr="004C3ACD">
        <w:rPr>
          <w:lang w:val="en-US"/>
        </w:rPr>
        <w:t>) {</w:t>
      </w:r>
      <w:r w:rsidRPr="004C3ACD">
        <w:rPr>
          <w:lang w:val="en-US"/>
        </w:rPr>
        <w:br/>
        <w:t xml:space="preserve">    </w:t>
      </w:r>
      <w:proofErr w:type="spellStart"/>
      <w:r w:rsidRPr="004C3ACD">
        <w:rPr>
          <w:lang w:val="en-US"/>
        </w:rPr>
        <w:t>val</w:t>
      </w:r>
      <w:proofErr w:type="spellEnd"/>
      <w:r w:rsidRPr="004C3ACD">
        <w:rPr>
          <w:lang w:val="en-US"/>
        </w:rPr>
        <w:t xml:space="preserve"> number = (1..100).</w:t>
      </w:r>
      <w:r w:rsidRPr="004C3ACD">
        <w:rPr>
          <w:i/>
          <w:iCs/>
          <w:lang w:val="en-US"/>
        </w:rPr>
        <w:t>random</w:t>
      </w:r>
      <w:r w:rsidRPr="004C3ACD">
        <w:rPr>
          <w:lang w:val="en-US"/>
        </w:rPr>
        <w:t>()</w:t>
      </w:r>
      <w:r w:rsidRPr="004C3ACD">
        <w:rPr>
          <w:lang w:val="en-US"/>
        </w:rPr>
        <w:br/>
        <w:t xml:space="preserve">    while (true) {</w:t>
      </w:r>
      <w:r w:rsidRPr="004C3ACD">
        <w:rPr>
          <w:lang w:val="en-US"/>
        </w:rPr>
        <w:br/>
        <w:t xml:space="preserve">        </w:t>
      </w:r>
      <w:proofErr w:type="spellStart"/>
      <w:r w:rsidRPr="004C3ACD">
        <w:rPr>
          <w:i/>
          <w:iCs/>
          <w:lang w:val="en-US"/>
        </w:rPr>
        <w:t>println</w:t>
      </w:r>
      <w:proofErr w:type="spellEnd"/>
      <w:r w:rsidRPr="004C3ACD">
        <w:rPr>
          <w:lang w:val="en-US"/>
        </w:rPr>
        <w:t>("</w:t>
      </w:r>
      <w:r w:rsidRPr="004C3ACD">
        <w:t>Угадайте</w:t>
      </w:r>
      <w:r w:rsidRPr="004C3ACD">
        <w:rPr>
          <w:lang w:val="en-US"/>
        </w:rPr>
        <w:t xml:space="preserve"> </w:t>
      </w:r>
      <w:r w:rsidRPr="004C3ACD">
        <w:t>число</w:t>
      </w:r>
      <w:r w:rsidRPr="004C3ACD">
        <w:rPr>
          <w:lang w:val="en-US"/>
        </w:rPr>
        <w:t xml:space="preserve"> </w:t>
      </w:r>
      <w:r w:rsidRPr="004C3ACD">
        <w:t>от</w:t>
      </w:r>
      <w:r w:rsidRPr="004C3ACD">
        <w:rPr>
          <w:lang w:val="en-US"/>
        </w:rPr>
        <w:t xml:space="preserve"> 1 </w:t>
      </w:r>
      <w:r w:rsidRPr="004C3ACD">
        <w:t>до</w:t>
      </w:r>
      <w:r w:rsidRPr="004C3ACD">
        <w:rPr>
          <w:lang w:val="en-US"/>
        </w:rPr>
        <w:t xml:space="preserve"> 100:")</w:t>
      </w:r>
      <w:r w:rsidRPr="004C3ACD">
        <w:rPr>
          <w:lang w:val="en-US"/>
        </w:rPr>
        <w:br/>
        <w:t xml:space="preserve">        </w:t>
      </w:r>
      <w:proofErr w:type="spellStart"/>
      <w:r w:rsidRPr="004C3ACD">
        <w:rPr>
          <w:lang w:val="en-US"/>
        </w:rPr>
        <w:t>val</w:t>
      </w:r>
      <w:proofErr w:type="spellEnd"/>
      <w:r w:rsidRPr="004C3ACD">
        <w:rPr>
          <w:lang w:val="en-US"/>
        </w:rPr>
        <w:t xml:space="preserve"> guess = </w:t>
      </w:r>
      <w:proofErr w:type="spellStart"/>
      <w:r w:rsidRPr="004C3ACD">
        <w:rPr>
          <w:i/>
          <w:iCs/>
          <w:lang w:val="en-US"/>
        </w:rPr>
        <w:t>readLine</w:t>
      </w:r>
      <w:proofErr w:type="spellEnd"/>
      <w:r w:rsidRPr="004C3ACD">
        <w:rPr>
          <w:lang w:val="en-US"/>
        </w:rPr>
        <w:t>()?.</w:t>
      </w:r>
      <w:proofErr w:type="spellStart"/>
      <w:r w:rsidRPr="004C3ACD">
        <w:rPr>
          <w:i/>
          <w:iCs/>
          <w:lang w:val="en-US"/>
        </w:rPr>
        <w:t>toIntOrNull</w:t>
      </w:r>
      <w:proofErr w:type="spellEnd"/>
      <w:r w:rsidRPr="004C3ACD">
        <w:rPr>
          <w:lang w:val="en-US"/>
        </w:rPr>
        <w:t>() ?: continue</w:t>
      </w:r>
      <w:r w:rsidRPr="004C3ACD">
        <w:rPr>
          <w:lang w:val="en-US"/>
        </w:rPr>
        <w:br/>
        <w:t xml:space="preserve">        when {</w:t>
      </w:r>
      <w:r w:rsidRPr="004C3ACD">
        <w:rPr>
          <w:lang w:val="en-US"/>
        </w:rPr>
        <w:br/>
        <w:t xml:space="preserve">            guess &lt; number -&gt; </w:t>
      </w:r>
      <w:proofErr w:type="spellStart"/>
      <w:r w:rsidRPr="004C3ACD">
        <w:rPr>
          <w:i/>
          <w:iCs/>
          <w:lang w:val="en-US"/>
        </w:rPr>
        <w:t>println</w:t>
      </w:r>
      <w:proofErr w:type="spellEnd"/>
      <w:r w:rsidRPr="004C3ACD">
        <w:rPr>
          <w:lang w:val="en-US"/>
        </w:rPr>
        <w:t>("</w:t>
      </w:r>
      <w:r w:rsidRPr="004C3ACD">
        <w:t>Больше</w:t>
      </w:r>
      <w:r w:rsidRPr="004C3ACD">
        <w:rPr>
          <w:lang w:val="en-US"/>
        </w:rPr>
        <w:t>")</w:t>
      </w:r>
      <w:r w:rsidRPr="004C3ACD">
        <w:rPr>
          <w:lang w:val="en-US"/>
        </w:rPr>
        <w:br/>
        <w:t xml:space="preserve">            guess &gt; number -&gt; </w:t>
      </w:r>
      <w:proofErr w:type="spellStart"/>
      <w:r w:rsidRPr="004C3ACD">
        <w:rPr>
          <w:i/>
          <w:iCs/>
          <w:lang w:val="en-US"/>
        </w:rPr>
        <w:t>println</w:t>
      </w:r>
      <w:proofErr w:type="spellEnd"/>
      <w:r w:rsidRPr="004C3ACD">
        <w:rPr>
          <w:lang w:val="en-US"/>
        </w:rPr>
        <w:t>("</w:t>
      </w:r>
      <w:r w:rsidRPr="004C3ACD">
        <w:t>Меньше</w:t>
      </w:r>
      <w:r w:rsidRPr="004C3ACD">
        <w:rPr>
          <w:lang w:val="en-US"/>
        </w:rPr>
        <w:t>")</w:t>
      </w:r>
      <w:r w:rsidRPr="004C3ACD">
        <w:rPr>
          <w:lang w:val="en-US"/>
        </w:rPr>
        <w:br/>
        <w:t xml:space="preserve">            else -&gt; {</w:t>
      </w:r>
      <w:r w:rsidRPr="004C3ACD">
        <w:rPr>
          <w:lang w:val="en-US"/>
        </w:rPr>
        <w:br/>
        <w:t xml:space="preserve">                </w:t>
      </w:r>
      <w:proofErr w:type="spellStart"/>
      <w:r w:rsidRPr="004C3ACD">
        <w:rPr>
          <w:i/>
          <w:iCs/>
          <w:lang w:val="en-US"/>
        </w:rPr>
        <w:t>println</w:t>
      </w:r>
      <w:proofErr w:type="spellEnd"/>
      <w:r w:rsidRPr="004C3ACD">
        <w:rPr>
          <w:lang w:val="en-US"/>
        </w:rPr>
        <w:t>("</w:t>
      </w:r>
      <w:r w:rsidRPr="004C3ACD">
        <w:t>Угадали</w:t>
      </w:r>
      <w:r w:rsidRPr="004C3ACD">
        <w:rPr>
          <w:lang w:val="en-US"/>
        </w:rPr>
        <w:t>!")</w:t>
      </w:r>
      <w:r w:rsidRPr="004C3ACD">
        <w:rPr>
          <w:lang w:val="en-US"/>
        </w:rPr>
        <w:br/>
        <w:t xml:space="preserve">                </w:t>
      </w:r>
      <w:proofErr w:type="spellStart"/>
      <w:r w:rsidRPr="004C3ACD">
        <w:t>break</w:t>
      </w:r>
      <w:proofErr w:type="spellEnd"/>
      <w:r w:rsidRPr="004C3ACD">
        <w:br/>
        <w:t xml:space="preserve">            }</w:t>
      </w:r>
      <w:r w:rsidRPr="004C3ACD">
        <w:br/>
        <w:t xml:space="preserve">        }</w:t>
      </w:r>
      <w:r w:rsidRPr="004C3ACD">
        <w:br/>
      </w:r>
      <w:r w:rsidRPr="004C3ACD">
        <w:lastRenderedPageBreak/>
        <w:t xml:space="preserve">    }</w:t>
      </w:r>
      <w:r w:rsidRPr="004C3ACD">
        <w:br/>
        <w:t>}</w:t>
      </w:r>
    </w:p>
    <w:p w14:paraId="64B946A8" w14:textId="5A695698" w:rsidR="003A335F" w:rsidRDefault="00EF4716" w:rsidP="00DA5C48">
      <w:r w:rsidRPr="00EF4716">
        <w:drawing>
          <wp:inline distT="0" distB="0" distL="0" distR="0" wp14:anchorId="162BF7F0" wp14:editId="2FD36930">
            <wp:extent cx="2191056" cy="828791"/>
            <wp:effectExtent l="0" t="0" r="0" b="9525"/>
            <wp:docPr id="44361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15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FBE3" w14:textId="77777777" w:rsidR="005F5EA7" w:rsidRDefault="005F5EA7" w:rsidP="00DA5C48"/>
    <w:p w14:paraId="657AED7C" w14:textId="4A925DFC" w:rsidR="005F5EA7" w:rsidRDefault="00EF4716" w:rsidP="00DA5C48">
      <w:r>
        <w:t xml:space="preserve">7. </w:t>
      </w:r>
      <w:r w:rsidR="00310E3D" w:rsidRPr="00310E3D">
        <w:t>Определение длины строки</w:t>
      </w:r>
    </w:p>
    <w:p w14:paraId="3368DF17" w14:textId="77777777" w:rsidR="00023CDE" w:rsidRDefault="00F50943" w:rsidP="00DA5C48">
      <w:proofErr w:type="spellStart"/>
      <w:r w:rsidRPr="00F50943">
        <w:t>fun</w:t>
      </w:r>
      <w:proofErr w:type="spellEnd"/>
      <w:r w:rsidRPr="00F50943">
        <w:t xml:space="preserve"> </w:t>
      </w:r>
      <w:proofErr w:type="spellStart"/>
      <w:proofErr w:type="gramStart"/>
      <w:r w:rsidRPr="00F50943">
        <w:t>main</w:t>
      </w:r>
      <w:proofErr w:type="spellEnd"/>
      <w:r w:rsidRPr="00F50943">
        <w:t>(</w:t>
      </w:r>
      <w:proofErr w:type="gramEnd"/>
      <w:r w:rsidRPr="00F50943">
        <w:t>) {</w:t>
      </w:r>
    </w:p>
    <w:p w14:paraId="058A0B1E" w14:textId="77777777" w:rsidR="00023CDE" w:rsidRDefault="00F50943" w:rsidP="00DA5C48">
      <w:r w:rsidRPr="00023CDE">
        <w:rPr>
          <w:lang w:val="en-US"/>
        </w:rPr>
        <w:t xml:space="preserve"> </w:t>
      </w:r>
      <w:proofErr w:type="spellStart"/>
      <w:proofErr w:type="gramStart"/>
      <w:r w:rsidRPr="00023CDE">
        <w:rPr>
          <w:lang w:val="en-US"/>
        </w:rPr>
        <w:t>println</w:t>
      </w:r>
      <w:proofErr w:type="spellEnd"/>
      <w:r w:rsidRPr="00023CDE">
        <w:rPr>
          <w:lang w:val="en-US"/>
        </w:rPr>
        <w:t>(</w:t>
      </w:r>
      <w:proofErr w:type="gramEnd"/>
      <w:r w:rsidRPr="00023CDE">
        <w:rPr>
          <w:lang w:val="en-US"/>
        </w:rPr>
        <w:t>"</w:t>
      </w:r>
      <w:r w:rsidRPr="00F50943">
        <w:t>Введите</w:t>
      </w:r>
      <w:r w:rsidRPr="00023CDE">
        <w:rPr>
          <w:lang w:val="en-US"/>
        </w:rPr>
        <w:t xml:space="preserve"> </w:t>
      </w:r>
      <w:r w:rsidRPr="00F50943">
        <w:t>строку</w:t>
      </w:r>
      <w:r w:rsidRPr="00023CDE">
        <w:rPr>
          <w:lang w:val="en-US"/>
        </w:rPr>
        <w:t xml:space="preserve">:") </w:t>
      </w:r>
    </w:p>
    <w:p w14:paraId="757ECA99" w14:textId="1C2F3CE8" w:rsidR="00023CDE" w:rsidRDefault="00023CDE" w:rsidP="00DA5C48">
      <w:r>
        <w:t xml:space="preserve"> </w:t>
      </w:r>
      <w:proofErr w:type="spellStart"/>
      <w:r w:rsidR="00F50943" w:rsidRPr="00023CDE">
        <w:rPr>
          <w:lang w:val="en-US"/>
        </w:rPr>
        <w:t>val</w:t>
      </w:r>
      <w:proofErr w:type="spellEnd"/>
      <w:r w:rsidR="00F50943" w:rsidRPr="00023CDE">
        <w:rPr>
          <w:lang w:val="en-US"/>
        </w:rPr>
        <w:t xml:space="preserve"> text = </w:t>
      </w:r>
      <w:proofErr w:type="spellStart"/>
      <w:proofErr w:type="gramStart"/>
      <w:r w:rsidR="00F50943" w:rsidRPr="00023CDE">
        <w:rPr>
          <w:lang w:val="en-US"/>
        </w:rPr>
        <w:t>readLine</w:t>
      </w:r>
      <w:proofErr w:type="spellEnd"/>
      <w:r w:rsidR="00F50943" w:rsidRPr="00023CDE">
        <w:rPr>
          <w:lang w:val="en-US"/>
        </w:rPr>
        <w:t>(</w:t>
      </w:r>
      <w:proofErr w:type="gramEnd"/>
      <w:r w:rsidR="00F50943" w:rsidRPr="00023CDE">
        <w:rPr>
          <w:lang w:val="en-US"/>
        </w:rPr>
        <w:t xml:space="preserve">) </w:t>
      </w:r>
    </w:p>
    <w:p w14:paraId="4B8B3A1D" w14:textId="77777777" w:rsidR="00023CDE" w:rsidRDefault="00F50943" w:rsidP="00DA5C48">
      <w:proofErr w:type="spellStart"/>
      <w:proofErr w:type="gramStart"/>
      <w:r w:rsidRPr="00023CDE">
        <w:rPr>
          <w:lang w:val="en-US"/>
        </w:rPr>
        <w:t>println</w:t>
      </w:r>
      <w:proofErr w:type="spellEnd"/>
      <w:r w:rsidRPr="00023CDE">
        <w:rPr>
          <w:lang w:val="en-US"/>
        </w:rPr>
        <w:t>(</w:t>
      </w:r>
      <w:proofErr w:type="gramEnd"/>
      <w:r w:rsidRPr="00023CDE">
        <w:rPr>
          <w:lang w:val="en-US"/>
        </w:rPr>
        <w:t>"</w:t>
      </w:r>
      <w:r w:rsidRPr="00F50943">
        <w:t>Длина</w:t>
      </w:r>
      <w:r w:rsidRPr="00023CDE">
        <w:rPr>
          <w:lang w:val="en-US"/>
        </w:rPr>
        <w:t xml:space="preserve"> </w:t>
      </w:r>
      <w:r w:rsidRPr="00F50943">
        <w:t>строки</w:t>
      </w:r>
      <w:r w:rsidRPr="00023CDE">
        <w:rPr>
          <w:lang w:val="en-US"/>
        </w:rPr>
        <w:t>: ${</w:t>
      </w:r>
      <w:proofErr w:type="spellStart"/>
      <w:r w:rsidRPr="00023CDE">
        <w:rPr>
          <w:lang w:val="en-US"/>
        </w:rPr>
        <w:t>text?.length</w:t>
      </w:r>
      <w:proofErr w:type="spellEnd"/>
      <w:r w:rsidRPr="00023CDE">
        <w:rPr>
          <w:lang w:val="en-US"/>
        </w:rPr>
        <w:t xml:space="preserve"> ?: 0}") </w:t>
      </w:r>
    </w:p>
    <w:p w14:paraId="6589D1AC" w14:textId="5B40445B" w:rsidR="005F5EA7" w:rsidRPr="00023CDE" w:rsidRDefault="00F50943" w:rsidP="00DA5C48">
      <w:pPr>
        <w:rPr>
          <w:lang w:val="en-US"/>
        </w:rPr>
      </w:pPr>
      <w:r w:rsidRPr="00023CDE">
        <w:rPr>
          <w:lang w:val="en-US"/>
        </w:rPr>
        <w:t>}</w:t>
      </w:r>
    </w:p>
    <w:p w14:paraId="1EA23574" w14:textId="59FA3FD0" w:rsidR="005F5EA7" w:rsidRPr="00023CDE" w:rsidRDefault="00023CDE" w:rsidP="00DA5C48">
      <w:pPr>
        <w:rPr>
          <w:lang w:val="en-US"/>
        </w:rPr>
      </w:pPr>
      <w:r w:rsidRPr="00023CDE">
        <w:rPr>
          <w:lang w:val="en-US"/>
        </w:rPr>
        <w:drawing>
          <wp:inline distT="0" distB="0" distL="0" distR="0" wp14:anchorId="706EFE47" wp14:editId="6D1DE353">
            <wp:extent cx="2715004" cy="1086002"/>
            <wp:effectExtent l="0" t="0" r="0" b="0"/>
            <wp:docPr id="405294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4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40B1" w14:textId="77777777" w:rsidR="005F5EA7" w:rsidRPr="00023CDE" w:rsidRDefault="005F5EA7" w:rsidP="00DA5C48">
      <w:pPr>
        <w:rPr>
          <w:lang w:val="en-US"/>
        </w:rPr>
      </w:pPr>
    </w:p>
    <w:p w14:paraId="10167F54" w14:textId="000DA8D1" w:rsidR="00217571" w:rsidRDefault="00023CDE" w:rsidP="00DA5C48">
      <w:r>
        <w:t>8.</w:t>
      </w:r>
      <w:r w:rsidR="00361ED9">
        <w:t xml:space="preserve"> Определить время </w:t>
      </w:r>
      <w:r w:rsidR="00217571">
        <w:t>приготовления по типу блюда</w:t>
      </w:r>
      <w:r w:rsidR="00D60F91">
        <w:t>:</w:t>
      </w:r>
    </w:p>
    <w:p w14:paraId="7594ACB3" w14:textId="77777777" w:rsidR="00FB68B9" w:rsidRPr="00FB68B9" w:rsidRDefault="00FB68B9" w:rsidP="00FB68B9">
      <w:proofErr w:type="spellStart"/>
      <w:r w:rsidRPr="00FB68B9">
        <w:t>fun</w:t>
      </w:r>
      <w:proofErr w:type="spellEnd"/>
      <w:r w:rsidRPr="00FB68B9">
        <w:t xml:space="preserve"> </w:t>
      </w:r>
      <w:proofErr w:type="spellStart"/>
      <w:r w:rsidRPr="00FB68B9">
        <w:t>getCookingInstructions</w:t>
      </w:r>
      <w:proofErr w:type="spellEnd"/>
      <w:r w:rsidRPr="00FB68B9">
        <w:t>(</w:t>
      </w:r>
      <w:proofErr w:type="spellStart"/>
      <w:r w:rsidRPr="00FB68B9">
        <w:t>foodType</w:t>
      </w:r>
      <w:proofErr w:type="spellEnd"/>
      <w:r w:rsidRPr="00FB68B9">
        <w:t xml:space="preserve">: </w:t>
      </w:r>
      <w:proofErr w:type="spellStart"/>
      <w:r w:rsidRPr="00FB68B9">
        <w:t>String</w:t>
      </w:r>
      <w:proofErr w:type="spellEnd"/>
      <w:r w:rsidRPr="00FB68B9">
        <w:t xml:space="preserve">): </w:t>
      </w:r>
      <w:proofErr w:type="spellStart"/>
      <w:r w:rsidRPr="00FB68B9">
        <w:t>String</w:t>
      </w:r>
      <w:proofErr w:type="spellEnd"/>
      <w:r w:rsidRPr="00FB68B9">
        <w:t xml:space="preserve"> {</w:t>
      </w:r>
      <w:r w:rsidRPr="00FB68B9">
        <w:br/>
        <w:t xml:space="preserve">    </w:t>
      </w:r>
      <w:proofErr w:type="spellStart"/>
      <w:r w:rsidRPr="00FB68B9">
        <w:t>return</w:t>
      </w:r>
      <w:proofErr w:type="spellEnd"/>
      <w:r w:rsidRPr="00FB68B9">
        <w:t xml:space="preserve"> </w:t>
      </w:r>
      <w:proofErr w:type="spellStart"/>
      <w:r w:rsidRPr="00FB68B9">
        <w:t>when</w:t>
      </w:r>
      <w:proofErr w:type="spellEnd"/>
      <w:r w:rsidRPr="00FB68B9">
        <w:t>(</w:t>
      </w:r>
      <w:proofErr w:type="spellStart"/>
      <w:r w:rsidRPr="00FB68B9">
        <w:t>foodType.</w:t>
      </w:r>
      <w:r w:rsidRPr="00FB68B9">
        <w:rPr>
          <w:i/>
          <w:iCs/>
        </w:rPr>
        <w:t>lowercase</w:t>
      </w:r>
      <w:proofErr w:type="spellEnd"/>
      <w:r w:rsidRPr="00FB68B9">
        <w:t>()) {</w:t>
      </w:r>
      <w:r w:rsidRPr="00FB68B9">
        <w:br/>
        <w:t xml:space="preserve">        "мясо" -&gt; """</w:t>
      </w:r>
      <w:r w:rsidRPr="00FB68B9">
        <w:br/>
        <w:t xml:space="preserve"> Время приготовления мяса:</w:t>
      </w:r>
      <w:r w:rsidRPr="00FB68B9">
        <w:br/>
        <w:t xml:space="preserve"> - Стейк (средней прожарки): 4-5 минут с каждой стороны</w:t>
      </w:r>
      <w:r w:rsidRPr="00FB68B9">
        <w:br/>
        <w:t xml:space="preserve"> - Свинина: 30-40 минут</w:t>
      </w:r>
      <w:r w:rsidRPr="00FB68B9">
        <w:br/>
        <w:t xml:space="preserve"> - Говядина (тушение): 1.5-2 часа</w:t>
      </w:r>
      <w:r w:rsidRPr="00FB68B9">
        <w:br/>
        <w:t xml:space="preserve"> Инструкция:</w:t>
      </w:r>
      <w:r w:rsidRPr="00FB68B9">
        <w:br/>
        <w:t xml:space="preserve"> 1. Достаньте мясо за час до готовки</w:t>
      </w:r>
      <w:r w:rsidRPr="00FB68B9">
        <w:br/>
        <w:t xml:space="preserve"> 2. Посолите и поперчите</w:t>
      </w:r>
      <w:r w:rsidRPr="00FB68B9">
        <w:br/>
        <w:t xml:space="preserve"> 3. Разогрейте сковороду/духовку</w:t>
      </w:r>
      <w:r w:rsidRPr="00FB68B9">
        <w:br/>
        <w:t xml:space="preserve"> 4. Для стейка: обжарьте на сильном огне</w:t>
      </w:r>
      <w:r w:rsidRPr="00FB68B9">
        <w:br/>
        <w:t xml:space="preserve"> 5. Для тушения: обжарьте, затем тушите на медленном огне</w:t>
      </w:r>
      <w:r w:rsidRPr="00FB68B9">
        <w:br/>
        <w:t xml:space="preserve"> """</w:t>
      </w:r>
      <w:r w:rsidRPr="00FB68B9">
        <w:br/>
      </w:r>
      <w:r w:rsidRPr="00FB68B9">
        <w:br/>
        <w:t xml:space="preserve">        "суп" -&gt; """</w:t>
      </w:r>
      <w:r w:rsidRPr="00FB68B9">
        <w:br/>
        <w:t xml:space="preserve"> Время приготовления супа:</w:t>
      </w:r>
      <w:r w:rsidRPr="00FB68B9">
        <w:br/>
        <w:t xml:space="preserve"> - Овощной: 30-40 минут</w:t>
      </w:r>
      <w:r w:rsidRPr="00FB68B9">
        <w:br/>
        <w:t xml:space="preserve"> - Куриный: 40-50 минут</w:t>
      </w:r>
      <w:r w:rsidRPr="00FB68B9">
        <w:br/>
        <w:t xml:space="preserve"> - Борщ: 1.5-2 часа</w:t>
      </w:r>
      <w:r w:rsidRPr="00FB68B9">
        <w:br/>
        <w:t xml:space="preserve"> Инструкция:</w:t>
      </w:r>
      <w:r w:rsidRPr="00FB68B9">
        <w:br/>
        <w:t xml:space="preserve"> 1. Подготовьте бульон (если требуется)</w:t>
      </w:r>
      <w:r w:rsidRPr="00FB68B9">
        <w:br/>
      </w:r>
      <w:r w:rsidRPr="00FB68B9">
        <w:lastRenderedPageBreak/>
        <w:t xml:space="preserve"> 2. Нарежьте все ингредиенты</w:t>
      </w:r>
      <w:r w:rsidRPr="00FB68B9">
        <w:br/>
        <w:t xml:space="preserve"> 3. Соблюдайте порядок закладки:</w:t>
      </w:r>
      <w:r w:rsidRPr="00FB68B9">
        <w:br/>
        <w:t xml:space="preserve"> - Сначала твёрдые овощи</w:t>
      </w:r>
      <w:r w:rsidRPr="00FB68B9">
        <w:br/>
        <w:t xml:space="preserve"> - Затем мягкие</w:t>
      </w:r>
      <w:r w:rsidRPr="00FB68B9">
        <w:br/>
        <w:t xml:space="preserve"> - В конце зелень</w:t>
      </w:r>
      <w:r w:rsidRPr="00FB68B9">
        <w:br/>
        <w:t xml:space="preserve"> 4. Варите на медленном огне</w:t>
      </w:r>
      <w:r w:rsidRPr="00FB68B9">
        <w:br/>
        <w:t xml:space="preserve"> 5. Проверяйте готовность овощей</w:t>
      </w:r>
      <w:r w:rsidRPr="00FB68B9">
        <w:br/>
        <w:t xml:space="preserve"> """</w:t>
      </w:r>
      <w:r w:rsidRPr="00FB68B9">
        <w:br/>
      </w:r>
      <w:r w:rsidRPr="00FB68B9">
        <w:br/>
        <w:t xml:space="preserve">        </w:t>
      </w:r>
      <w:proofErr w:type="spellStart"/>
      <w:r w:rsidRPr="00FB68B9">
        <w:t>else</w:t>
      </w:r>
      <w:proofErr w:type="spellEnd"/>
      <w:r w:rsidRPr="00FB68B9">
        <w:t xml:space="preserve"> -&gt; "Неизвестное блюдо. Пожалуйста, выберите из списка: мясо, суп"</w:t>
      </w:r>
      <w:r w:rsidRPr="00FB68B9">
        <w:br/>
        <w:t xml:space="preserve">  </w:t>
      </w:r>
      <w:proofErr w:type="gramStart"/>
      <w:r w:rsidRPr="00FB68B9">
        <w:t xml:space="preserve">  }</w:t>
      </w:r>
      <w:proofErr w:type="gramEnd"/>
      <w:r w:rsidRPr="00FB68B9">
        <w:br/>
        <w:t>}</w:t>
      </w:r>
      <w:r w:rsidRPr="00FB68B9">
        <w:br/>
      </w:r>
      <w:proofErr w:type="spellStart"/>
      <w:r w:rsidRPr="00FB68B9">
        <w:t>fun</w:t>
      </w:r>
      <w:proofErr w:type="spellEnd"/>
      <w:r w:rsidRPr="00FB68B9">
        <w:t xml:space="preserve"> </w:t>
      </w:r>
      <w:proofErr w:type="spellStart"/>
      <w:r w:rsidRPr="00FB68B9">
        <w:t>main</w:t>
      </w:r>
      <w:proofErr w:type="spellEnd"/>
      <w:r w:rsidRPr="00FB68B9">
        <w:t>() {</w:t>
      </w:r>
      <w:r w:rsidRPr="00FB68B9">
        <w:br/>
        <w:t xml:space="preserve">    </w:t>
      </w:r>
      <w:proofErr w:type="spellStart"/>
      <w:r w:rsidRPr="00FB68B9">
        <w:rPr>
          <w:i/>
          <w:iCs/>
        </w:rPr>
        <w:t>println</w:t>
      </w:r>
      <w:proofErr w:type="spellEnd"/>
      <w:r w:rsidRPr="00FB68B9">
        <w:t>("Введите тип блюда (мясо, суп):")</w:t>
      </w:r>
      <w:r w:rsidRPr="00FB68B9">
        <w:br/>
        <w:t xml:space="preserve">    </w:t>
      </w:r>
      <w:proofErr w:type="spellStart"/>
      <w:r w:rsidRPr="00FB68B9">
        <w:t>val</w:t>
      </w:r>
      <w:proofErr w:type="spellEnd"/>
      <w:r w:rsidRPr="00FB68B9">
        <w:t xml:space="preserve"> </w:t>
      </w:r>
      <w:proofErr w:type="spellStart"/>
      <w:r w:rsidRPr="00FB68B9">
        <w:t>food</w:t>
      </w:r>
      <w:proofErr w:type="spellEnd"/>
      <w:r w:rsidRPr="00FB68B9">
        <w:t xml:space="preserve"> = </w:t>
      </w:r>
      <w:proofErr w:type="spellStart"/>
      <w:r w:rsidRPr="00FB68B9">
        <w:rPr>
          <w:i/>
          <w:iCs/>
        </w:rPr>
        <w:t>readLine</w:t>
      </w:r>
      <w:proofErr w:type="spellEnd"/>
      <w:r w:rsidRPr="00FB68B9">
        <w:t>()</w:t>
      </w:r>
      <w:r w:rsidRPr="00FB68B9">
        <w:br/>
        <w:t xml:space="preserve">    </w:t>
      </w:r>
      <w:proofErr w:type="spellStart"/>
      <w:r w:rsidRPr="00FB68B9">
        <w:rPr>
          <w:i/>
          <w:iCs/>
        </w:rPr>
        <w:t>println</w:t>
      </w:r>
      <w:proofErr w:type="spellEnd"/>
      <w:r w:rsidRPr="00FB68B9">
        <w:t>(</w:t>
      </w:r>
      <w:proofErr w:type="spellStart"/>
      <w:r w:rsidRPr="00FB68B9">
        <w:rPr>
          <w:i/>
          <w:iCs/>
        </w:rPr>
        <w:t>getCookingInstructions</w:t>
      </w:r>
      <w:proofErr w:type="spellEnd"/>
      <w:r w:rsidRPr="00FB68B9">
        <w:t>(</w:t>
      </w:r>
      <w:proofErr w:type="spellStart"/>
      <w:r w:rsidRPr="00FB68B9">
        <w:t>food</w:t>
      </w:r>
      <w:proofErr w:type="spellEnd"/>
      <w:r w:rsidRPr="00FB68B9">
        <w:t xml:space="preserve"> ?: ""))</w:t>
      </w:r>
      <w:r w:rsidRPr="00FB68B9">
        <w:br/>
        <w:t>}</w:t>
      </w:r>
    </w:p>
    <w:p w14:paraId="3653C9EC" w14:textId="28DC50C9" w:rsidR="005F5EA7" w:rsidRPr="00FB68B9" w:rsidRDefault="00D43BB1" w:rsidP="00DA5C48">
      <w:r w:rsidRPr="00D43BB1">
        <w:drawing>
          <wp:inline distT="0" distB="0" distL="0" distR="0" wp14:anchorId="2713EC76" wp14:editId="4263429C">
            <wp:extent cx="3115110" cy="3400900"/>
            <wp:effectExtent l="0" t="0" r="9525" b="9525"/>
            <wp:docPr id="710546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46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E68E" w14:textId="77777777" w:rsidR="005F5EA7" w:rsidRPr="00FB68B9" w:rsidRDefault="005F5EA7" w:rsidP="00DA5C48"/>
    <w:p w14:paraId="1F43DE7C" w14:textId="0A4FBACD" w:rsidR="005F5EA7" w:rsidRPr="00FB68B9" w:rsidRDefault="00D638B0" w:rsidP="00DA5C48">
      <w:r>
        <w:t xml:space="preserve">9. </w:t>
      </w:r>
      <w:r w:rsidRPr="00D638B0">
        <w:t>Способы оплаты: Напишите программу, которая принимает способ оплаты (наличные, кредитная карта, PayPal) и выдает соответствующее сообщение</w:t>
      </w:r>
      <w:r>
        <w:t>:</w:t>
      </w:r>
    </w:p>
    <w:p w14:paraId="3C8911B2" w14:textId="77777777" w:rsidR="00B73817" w:rsidRPr="00B73817" w:rsidRDefault="00B73817" w:rsidP="00B73817">
      <w:r w:rsidRPr="00B73817">
        <w:rPr>
          <w:lang w:val="en-US"/>
        </w:rPr>
        <w:t xml:space="preserve">fun </w:t>
      </w:r>
      <w:proofErr w:type="spellStart"/>
      <w:proofErr w:type="gramStart"/>
      <w:r w:rsidRPr="00B73817">
        <w:rPr>
          <w:lang w:val="en-US"/>
        </w:rPr>
        <w:t>processPayment</w:t>
      </w:r>
      <w:proofErr w:type="spellEnd"/>
      <w:r w:rsidRPr="00B73817">
        <w:rPr>
          <w:lang w:val="en-US"/>
        </w:rPr>
        <w:t>(</w:t>
      </w:r>
      <w:proofErr w:type="spellStart"/>
      <w:proofErr w:type="gramEnd"/>
      <w:r w:rsidRPr="00B73817">
        <w:rPr>
          <w:lang w:val="en-US"/>
        </w:rPr>
        <w:t>paymentMethod</w:t>
      </w:r>
      <w:proofErr w:type="spellEnd"/>
      <w:r w:rsidRPr="00B73817">
        <w:rPr>
          <w:lang w:val="en-US"/>
        </w:rPr>
        <w:t>: String): String {</w:t>
      </w:r>
      <w:r w:rsidRPr="00B73817">
        <w:rPr>
          <w:lang w:val="en-US"/>
        </w:rPr>
        <w:br/>
        <w:t xml:space="preserve">    return when(</w:t>
      </w:r>
      <w:proofErr w:type="spellStart"/>
      <w:r w:rsidRPr="00B73817">
        <w:rPr>
          <w:lang w:val="en-US"/>
        </w:rPr>
        <w:t>paymentMethod.</w:t>
      </w:r>
      <w:r w:rsidRPr="00B73817">
        <w:rPr>
          <w:i/>
          <w:iCs/>
          <w:lang w:val="en-US"/>
        </w:rPr>
        <w:t>lowercase</w:t>
      </w:r>
      <w:proofErr w:type="spellEnd"/>
      <w:r w:rsidRPr="00B73817">
        <w:rPr>
          <w:lang w:val="en-US"/>
        </w:rPr>
        <w:t>()) {</w:t>
      </w:r>
      <w:r w:rsidRPr="00B73817">
        <w:rPr>
          <w:lang w:val="en-US"/>
        </w:rPr>
        <w:br/>
        <w:t xml:space="preserve">        "</w:t>
      </w:r>
      <w:r w:rsidRPr="00B73817">
        <w:t>наличные</w:t>
      </w:r>
      <w:r w:rsidRPr="00B73817">
        <w:rPr>
          <w:lang w:val="en-US"/>
        </w:rPr>
        <w:t>" -&gt; """</w:t>
      </w:r>
      <w:r w:rsidRPr="00B73817">
        <w:rPr>
          <w:lang w:val="en-US"/>
        </w:rPr>
        <w:br/>
        <w:t xml:space="preserve"> </w:t>
      </w:r>
      <w:r w:rsidRPr="00B73817">
        <w:t>Оплата</w:t>
      </w:r>
      <w:r w:rsidRPr="00B73817">
        <w:rPr>
          <w:lang w:val="en-US"/>
        </w:rPr>
        <w:t xml:space="preserve"> </w:t>
      </w:r>
      <w:r w:rsidRPr="00B73817">
        <w:t>наличными</w:t>
      </w:r>
      <w:r w:rsidRPr="00B73817">
        <w:rPr>
          <w:lang w:val="en-US"/>
        </w:rPr>
        <w:t>:</w:t>
      </w:r>
      <w:r w:rsidRPr="00B73817">
        <w:rPr>
          <w:lang w:val="en-US"/>
        </w:rPr>
        <w:br/>
        <w:t xml:space="preserve"> 1. </w:t>
      </w:r>
      <w:r w:rsidRPr="00B73817">
        <w:t>Сумма к оплате будет указана на кассе</w:t>
      </w:r>
      <w:r w:rsidRPr="00B73817">
        <w:br/>
        <w:t xml:space="preserve"> 2. Подготовьте точную сумму или близкую к ней</w:t>
      </w:r>
      <w:r w:rsidRPr="00B73817">
        <w:br/>
        <w:t xml:space="preserve"> 3. Получите сдачу и кассовый чек</w:t>
      </w:r>
      <w:r w:rsidRPr="00B73817">
        <w:br/>
        <w:t xml:space="preserve"> 4. Проверьте правильность суммы и сдачи</w:t>
      </w:r>
      <w:r w:rsidRPr="00B73817">
        <w:br/>
        <w:t xml:space="preserve"> Комиссия: нет</w:t>
      </w:r>
      <w:r w:rsidRPr="00B73817">
        <w:br/>
      </w:r>
      <w:r w:rsidRPr="00B73817">
        <w:lastRenderedPageBreak/>
        <w:t xml:space="preserve"> Время обработки: моментально</w:t>
      </w:r>
      <w:r w:rsidRPr="00B73817">
        <w:br/>
        <w:t xml:space="preserve"> """</w:t>
      </w:r>
      <w:r w:rsidRPr="00B73817">
        <w:br/>
        <w:t xml:space="preserve">        "кредитная карта", "карта" -&gt; """</w:t>
      </w:r>
      <w:r w:rsidRPr="00B73817">
        <w:br/>
        <w:t xml:space="preserve"> Оплата картой:</w:t>
      </w:r>
      <w:r w:rsidRPr="00B73817">
        <w:br/>
        <w:t xml:space="preserve"> 1. Вставьте карту в терминал или приложите к считывателю</w:t>
      </w:r>
      <w:r w:rsidRPr="00B73817">
        <w:br/>
        <w:t xml:space="preserve"> 2. Выберите способ оплаты (кредит/дебет)</w:t>
      </w:r>
      <w:r w:rsidRPr="00B73817">
        <w:br/>
        <w:t xml:space="preserve"> 3. Введите PIN-код при необходимости</w:t>
      </w:r>
      <w:r w:rsidRPr="00B73817">
        <w:br/>
        <w:t xml:space="preserve"> 4. Дождитесь подтверждения операции</w:t>
      </w:r>
      <w:r w:rsidRPr="00B73817">
        <w:br/>
        <w:t xml:space="preserve"> 5. Сохраните чек</w:t>
      </w:r>
      <w:r w:rsidRPr="00B73817">
        <w:br/>
        <w:t xml:space="preserve"> Комиссия: согласно условиям банка</w:t>
      </w:r>
      <w:r w:rsidRPr="00B73817">
        <w:br/>
        <w:t xml:space="preserve"> Время обработки: 1-2 минуты</w:t>
      </w:r>
      <w:r w:rsidRPr="00B73817">
        <w:br/>
        <w:t xml:space="preserve"> """</w:t>
      </w:r>
      <w:r w:rsidRPr="00B73817">
        <w:br/>
        <w:t xml:space="preserve">        "</w:t>
      </w:r>
      <w:proofErr w:type="spellStart"/>
      <w:r w:rsidRPr="00B73817">
        <w:t>paypal</w:t>
      </w:r>
      <w:proofErr w:type="spellEnd"/>
      <w:r w:rsidRPr="00B73817">
        <w:t>" -&gt; """</w:t>
      </w:r>
      <w:r w:rsidRPr="00B73817">
        <w:br/>
        <w:t xml:space="preserve"> Оплата через PayPal:</w:t>
      </w:r>
      <w:r w:rsidRPr="00B73817">
        <w:br/>
        <w:t xml:space="preserve"> 1. Войдите в свой аккаунт PayPal</w:t>
      </w:r>
      <w:r w:rsidRPr="00B73817">
        <w:br/>
        <w:t xml:space="preserve"> 2. Проверьте </w:t>
      </w:r>
      <w:proofErr w:type="spellStart"/>
      <w:r w:rsidRPr="00B73817">
        <w:t>email</w:t>
      </w:r>
      <w:proofErr w:type="spellEnd"/>
      <w:r w:rsidRPr="00B73817">
        <w:t xml:space="preserve"> получателя платежа</w:t>
      </w:r>
      <w:r w:rsidRPr="00B73817">
        <w:br/>
        <w:t xml:space="preserve"> 3. Укажите сумму перевода</w:t>
      </w:r>
      <w:r w:rsidRPr="00B73817">
        <w:br/>
        <w:t xml:space="preserve"> 4. Выберите источник средств</w:t>
      </w:r>
      <w:r w:rsidRPr="00B73817">
        <w:br/>
        <w:t xml:space="preserve"> 5. Подтвердите транзакцию</w:t>
      </w:r>
      <w:r w:rsidRPr="00B73817">
        <w:br/>
        <w:t xml:space="preserve"> Комиссия: 0-2% в зависимости от типа операции</w:t>
      </w:r>
      <w:r w:rsidRPr="00B73817">
        <w:br/>
        <w:t xml:space="preserve"> Время обработки: 1-24 часа</w:t>
      </w:r>
      <w:r w:rsidRPr="00B73817">
        <w:br/>
        <w:t xml:space="preserve"> """</w:t>
      </w:r>
      <w:r w:rsidRPr="00B73817">
        <w:br/>
      </w:r>
      <w:r w:rsidRPr="00B73817">
        <w:br/>
        <w:t xml:space="preserve">        </w:t>
      </w:r>
      <w:proofErr w:type="spellStart"/>
      <w:r w:rsidRPr="00B73817">
        <w:t>else</w:t>
      </w:r>
      <w:proofErr w:type="spellEnd"/>
      <w:r w:rsidRPr="00B73817">
        <w:t xml:space="preserve"> -&gt; """</w:t>
      </w:r>
      <w:r w:rsidRPr="00B73817">
        <w:br/>
        <w:t xml:space="preserve"> Доступные способы оплаты:</w:t>
      </w:r>
      <w:r w:rsidRPr="00B73817">
        <w:br/>
        <w:t xml:space="preserve"> 1. Наличные</w:t>
      </w:r>
      <w:r w:rsidRPr="00B73817">
        <w:br/>
        <w:t xml:space="preserve"> 2. Кредитная карта</w:t>
      </w:r>
      <w:r w:rsidRPr="00B73817">
        <w:br/>
        <w:t xml:space="preserve"> 3. PayPal</w:t>
      </w:r>
      <w:r w:rsidRPr="00B73817">
        <w:br/>
      </w:r>
      <w:r w:rsidRPr="00B73817">
        <w:br/>
        <w:t xml:space="preserve"> Пожалуйста, выберите один из указанных способов оплаты.</w:t>
      </w:r>
      <w:r w:rsidRPr="00B73817">
        <w:br/>
        <w:t xml:space="preserve"> """</w:t>
      </w:r>
      <w:r w:rsidRPr="00B73817">
        <w:br/>
        <w:t xml:space="preserve">    }</w:t>
      </w:r>
      <w:r w:rsidRPr="00B73817">
        <w:br/>
        <w:t>}</w:t>
      </w:r>
      <w:r w:rsidRPr="00B73817">
        <w:br/>
      </w:r>
      <w:proofErr w:type="spellStart"/>
      <w:r w:rsidRPr="00B73817">
        <w:t>fun</w:t>
      </w:r>
      <w:proofErr w:type="spellEnd"/>
      <w:r w:rsidRPr="00B73817">
        <w:t xml:space="preserve"> </w:t>
      </w:r>
      <w:proofErr w:type="spellStart"/>
      <w:r w:rsidRPr="00B73817">
        <w:t>main</w:t>
      </w:r>
      <w:proofErr w:type="spellEnd"/>
      <w:r w:rsidRPr="00B73817">
        <w:t>() {</w:t>
      </w:r>
      <w:r w:rsidRPr="00B73817">
        <w:br/>
        <w:t xml:space="preserve">    </w:t>
      </w:r>
      <w:proofErr w:type="spellStart"/>
      <w:r w:rsidRPr="00B73817">
        <w:rPr>
          <w:i/>
          <w:iCs/>
        </w:rPr>
        <w:t>println</w:t>
      </w:r>
      <w:proofErr w:type="spellEnd"/>
      <w:r w:rsidRPr="00B73817">
        <w:t>("Выберите способ оплаты (наличные, кредитная карта, PayPal):")</w:t>
      </w:r>
      <w:r w:rsidRPr="00B73817">
        <w:br/>
        <w:t xml:space="preserve">    </w:t>
      </w:r>
      <w:proofErr w:type="spellStart"/>
      <w:r w:rsidRPr="00B73817">
        <w:t>val</w:t>
      </w:r>
      <w:proofErr w:type="spellEnd"/>
      <w:r w:rsidRPr="00B73817">
        <w:t xml:space="preserve"> </w:t>
      </w:r>
      <w:proofErr w:type="spellStart"/>
      <w:r w:rsidRPr="00B73817">
        <w:t>paymentMethod</w:t>
      </w:r>
      <w:proofErr w:type="spellEnd"/>
      <w:r w:rsidRPr="00B73817">
        <w:t xml:space="preserve"> = </w:t>
      </w:r>
      <w:proofErr w:type="spellStart"/>
      <w:r w:rsidRPr="00B73817">
        <w:rPr>
          <w:i/>
          <w:iCs/>
        </w:rPr>
        <w:t>readLine</w:t>
      </w:r>
      <w:proofErr w:type="spellEnd"/>
      <w:r w:rsidRPr="00B73817">
        <w:t>()</w:t>
      </w:r>
      <w:r w:rsidRPr="00B73817">
        <w:br/>
        <w:t xml:space="preserve">    </w:t>
      </w:r>
      <w:proofErr w:type="spellStart"/>
      <w:r w:rsidRPr="00B73817">
        <w:rPr>
          <w:i/>
          <w:iCs/>
        </w:rPr>
        <w:t>println</w:t>
      </w:r>
      <w:proofErr w:type="spellEnd"/>
      <w:r w:rsidRPr="00B73817">
        <w:t>(</w:t>
      </w:r>
      <w:proofErr w:type="spellStart"/>
      <w:r w:rsidRPr="00B73817">
        <w:rPr>
          <w:i/>
          <w:iCs/>
        </w:rPr>
        <w:t>processPayment</w:t>
      </w:r>
      <w:proofErr w:type="spellEnd"/>
      <w:r w:rsidRPr="00B73817">
        <w:t>(</w:t>
      </w:r>
      <w:proofErr w:type="spellStart"/>
      <w:r w:rsidRPr="00B73817">
        <w:t>paymentMethod</w:t>
      </w:r>
      <w:proofErr w:type="spellEnd"/>
      <w:r w:rsidRPr="00B73817">
        <w:t xml:space="preserve"> ?: ""))</w:t>
      </w:r>
      <w:r w:rsidRPr="00B73817">
        <w:br/>
        <w:t>}</w:t>
      </w:r>
    </w:p>
    <w:p w14:paraId="63C4D7B2" w14:textId="09981427" w:rsidR="005F5EA7" w:rsidRPr="00FB68B9" w:rsidRDefault="00644ECB" w:rsidP="00DA5C48">
      <w:r w:rsidRPr="00644ECB">
        <w:lastRenderedPageBreak/>
        <w:drawing>
          <wp:inline distT="0" distB="0" distL="0" distR="0" wp14:anchorId="2A49E347" wp14:editId="6FA0DCBA">
            <wp:extent cx="4572638" cy="2686425"/>
            <wp:effectExtent l="0" t="0" r="0" b="0"/>
            <wp:docPr id="1816681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81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DB84" w14:textId="77777777" w:rsidR="005F5EA7" w:rsidRPr="00FB68B9" w:rsidRDefault="005F5EA7" w:rsidP="00DA5C48"/>
    <w:p w14:paraId="7A0A97B0" w14:textId="2C1BEB79" w:rsidR="005F5EA7" w:rsidRDefault="00644ECB" w:rsidP="00DA5C48">
      <w:r>
        <w:t xml:space="preserve">10. </w:t>
      </w:r>
      <w:r w:rsidR="00973B6D" w:rsidRPr="00973B6D">
        <w:t>Группа крови: вводится группа крови (A, B, AB, O) и выводится, какие типы крови можно применять для переливания</w:t>
      </w:r>
      <w:r w:rsidR="00973B6D">
        <w:t>:</w:t>
      </w:r>
    </w:p>
    <w:p w14:paraId="128C9289" w14:textId="77777777" w:rsidR="00FE43DF" w:rsidRPr="00FE43DF" w:rsidRDefault="00FE43DF" w:rsidP="00FE43DF">
      <w:pPr>
        <w:rPr>
          <w:lang w:val="en-US"/>
        </w:rPr>
      </w:pPr>
      <w:proofErr w:type="spellStart"/>
      <w:r w:rsidRPr="00FE43DF">
        <w:t>fun</w:t>
      </w:r>
      <w:proofErr w:type="spellEnd"/>
      <w:r w:rsidRPr="00FE43DF">
        <w:t xml:space="preserve"> </w:t>
      </w:r>
      <w:proofErr w:type="spellStart"/>
      <w:r w:rsidRPr="00FE43DF">
        <w:t>getBloodTypeCompatibility</w:t>
      </w:r>
      <w:proofErr w:type="spellEnd"/>
      <w:r w:rsidRPr="00FE43DF">
        <w:t>(</w:t>
      </w:r>
      <w:proofErr w:type="spellStart"/>
      <w:r w:rsidRPr="00FE43DF">
        <w:t>bloodType</w:t>
      </w:r>
      <w:proofErr w:type="spellEnd"/>
      <w:r w:rsidRPr="00FE43DF">
        <w:t xml:space="preserve">: </w:t>
      </w:r>
      <w:proofErr w:type="spellStart"/>
      <w:r w:rsidRPr="00FE43DF">
        <w:t>String</w:t>
      </w:r>
      <w:proofErr w:type="spellEnd"/>
      <w:r w:rsidRPr="00FE43DF">
        <w:t xml:space="preserve">): </w:t>
      </w:r>
      <w:proofErr w:type="spellStart"/>
      <w:r w:rsidRPr="00FE43DF">
        <w:t>String</w:t>
      </w:r>
      <w:proofErr w:type="spellEnd"/>
      <w:r w:rsidRPr="00FE43DF">
        <w:t xml:space="preserve"> {</w:t>
      </w:r>
      <w:r w:rsidRPr="00FE43DF">
        <w:br/>
        <w:t xml:space="preserve">    </w:t>
      </w:r>
      <w:proofErr w:type="spellStart"/>
      <w:r w:rsidRPr="00FE43DF">
        <w:t>return</w:t>
      </w:r>
      <w:proofErr w:type="spellEnd"/>
      <w:r w:rsidRPr="00FE43DF">
        <w:t xml:space="preserve"> </w:t>
      </w:r>
      <w:proofErr w:type="spellStart"/>
      <w:r w:rsidRPr="00FE43DF">
        <w:t>when</w:t>
      </w:r>
      <w:proofErr w:type="spellEnd"/>
      <w:r w:rsidRPr="00FE43DF">
        <w:t>(</w:t>
      </w:r>
      <w:proofErr w:type="spellStart"/>
      <w:r w:rsidRPr="00FE43DF">
        <w:t>bloodType.</w:t>
      </w:r>
      <w:r w:rsidRPr="00FE43DF">
        <w:rPr>
          <w:i/>
          <w:iCs/>
        </w:rPr>
        <w:t>uppercase</w:t>
      </w:r>
      <w:proofErr w:type="spellEnd"/>
      <w:r w:rsidRPr="00FE43DF">
        <w:t>()) {</w:t>
      </w:r>
      <w:r w:rsidRPr="00FE43DF">
        <w:br/>
        <w:t xml:space="preserve">        "A", "А" -&gt; """</w:t>
      </w:r>
      <w:r w:rsidRPr="00FE43DF">
        <w:br/>
        <w:t xml:space="preserve"> Группа крови: A (II)</w:t>
      </w:r>
      <w:r w:rsidRPr="00FE43DF">
        <w:br/>
      </w:r>
      <w:r w:rsidRPr="00FE43DF">
        <w:br/>
        <w:t xml:space="preserve"> Может получать кровь от: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A (II)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O (I)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Может</w:t>
      </w:r>
      <w:r w:rsidRPr="00FE43DF">
        <w:t xml:space="preserve"> </w:t>
      </w:r>
      <w:r w:rsidRPr="00FE43DF">
        <w:rPr>
          <w:rFonts w:ascii="Calibri" w:hAnsi="Calibri" w:cs="Calibri"/>
        </w:rPr>
        <w:t>отдавать</w:t>
      </w:r>
      <w:r w:rsidRPr="00FE43DF">
        <w:t xml:space="preserve"> </w:t>
      </w:r>
      <w:r w:rsidRPr="00FE43DF">
        <w:rPr>
          <w:rFonts w:ascii="Calibri" w:hAnsi="Calibri" w:cs="Calibri"/>
        </w:rPr>
        <w:t>кровь</w:t>
      </w:r>
      <w:r w:rsidRPr="00FE43DF">
        <w:t>: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A (II)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AB (IV)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Резус</w:t>
      </w:r>
      <w:r w:rsidRPr="00FE43DF">
        <w:t>-</w:t>
      </w:r>
      <w:r w:rsidRPr="00FE43DF">
        <w:rPr>
          <w:rFonts w:ascii="Calibri" w:hAnsi="Calibri" w:cs="Calibri"/>
        </w:rPr>
        <w:t>фактор</w:t>
      </w:r>
      <w:r w:rsidRPr="00FE43DF">
        <w:t>:</w:t>
      </w:r>
      <w:r w:rsidRPr="00FE43DF">
        <w:br/>
        <w:t xml:space="preserve"> </w:t>
      </w:r>
      <w:r w:rsidRPr="00FE43DF">
        <w:rPr>
          <w:rFonts w:ascii="Calibri" w:hAnsi="Calibri" w:cs="Calibri"/>
        </w:rPr>
        <w:t>•</w:t>
      </w:r>
      <w:r w:rsidRPr="00FE43DF">
        <w:t xml:space="preserve"> </w:t>
      </w:r>
      <w:r w:rsidRPr="00FE43DF">
        <w:rPr>
          <w:rFonts w:ascii="Calibri" w:hAnsi="Calibri" w:cs="Calibri"/>
        </w:rPr>
        <w:t>Если</w:t>
      </w:r>
      <w:r w:rsidRPr="00FE43DF">
        <w:t xml:space="preserve"> </w:t>
      </w:r>
      <w:r w:rsidRPr="00FE43DF">
        <w:rPr>
          <w:rFonts w:ascii="Calibri" w:hAnsi="Calibri" w:cs="Calibri"/>
        </w:rPr>
        <w:t>у</w:t>
      </w:r>
      <w:r w:rsidRPr="00FE43DF">
        <w:t xml:space="preserve"> </w:t>
      </w:r>
      <w:r w:rsidRPr="00FE43DF">
        <w:rPr>
          <w:rFonts w:ascii="Calibri" w:hAnsi="Calibri" w:cs="Calibri"/>
        </w:rPr>
        <w:t>вас</w:t>
      </w:r>
      <w:r w:rsidRPr="00FE43DF">
        <w:t xml:space="preserve"> A+: </w:t>
      </w:r>
      <w:r w:rsidRPr="00FE43DF">
        <w:rPr>
          <w:rFonts w:ascii="Calibri" w:hAnsi="Calibri" w:cs="Calibri"/>
        </w:rPr>
        <w:t>можете</w:t>
      </w:r>
      <w:r w:rsidRPr="00FE43DF">
        <w:t xml:space="preserve"> </w:t>
      </w:r>
      <w:r w:rsidRPr="00FE43DF">
        <w:rPr>
          <w:rFonts w:ascii="Calibri" w:hAnsi="Calibri" w:cs="Calibri"/>
        </w:rPr>
        <w:t>получать</w:t>
      </w:r>
      <w:r w:rsidRPr="00FE43DF">
        <w:t xml:space="preserve"> A+, A-, O+, O-</w:t>
      </w:r>
      <w:r w:rsidRPr="00FE43DF">
        <w:br/>
        <w:t xml:space="preserve"> </w:t>
      </w:r>
      <w:r w:rsidRPr="00FE43DF">
        <w:rPr>
          <w:rFonts w:ascii="Calibri" w:hAnsi="Calibri" w:cs="Calibri"/>
        </w:rPr>
        <w:t>•</w:t>
      </w:r>
      <w:r w:rsidRPr="00FE43DF">
        <w:t xml:space="preserve"> </w:t>
      </w:r>
      <w:r w:rsidRPr="00FE43DF">
        <w:rPr>
          <w:rFonts w:ascii="Calibri" w:hAnsi="Calibri" w:cs="Calibri"/>
        </w:rPr>
        <w:t>Если</w:t>
      </w:r>
      <w:r w:rsidRPr="00FE43DF">
        <w:t xml:space="preserve"> </w:t>
      </w:r>
      <w:r w:rsidRPr="00FE43DF">
        <w:rPr>
          <w:rFonts w:ascii="Calibri" w:hAnsi="Calibri" w:cs="Calibri"/>
        </w:rPr>
        <w:t>у</w:t>
      </w:r>
      <w:r w:rsidRPr="00FE43DF">
        <w:t xml:space="preserve"> </w:t>
      </w:r>
      <w:r w:rsidRPr="00FE43DF">
        <w:rPr>
          <w:rFonts w:ascii="Calibri" w:hAnsi="Calibri" w:cs="Calibri"/>
        </w:rPr>
        <w:t>вас</w:t>
      </w:r>
      <w:r w:rsidRPr="00FE43DF">
        <w:t xml:space="preserve"> A-: </w:t>
      </w:r>
      <w:r w:rsidRPr="00FE43DF">
        <w:rPr>
          <w:rFonts w:ascii="Calibri" w:hAnsi="Calibri" w:cs="Calibri"/>
        </w:rPr>
        <w:t>можете</w:t>
      </w:r>
      <w:r w:rsidRPr="00FE43DF">
        <w:t xml:space="preserve"> </w:t>
      </w:r>
      <w:r w:rsidRPr="00FE43DF">
        <w:rPr>
          <w:rFonts w:ascii="Calibri" w:hAnsi="Calibri" w:cs="Calibri"/>
        </w:rPr>
        <w:t>получать</w:t>
      </w:r>
      <w:r w:rsidRPr="00FE43DF">
        <w:t xml:space="preserve"> </w:t>
      </w:r>
      <w:r w:rsidRPr="00FE43DF">
        <w:rPr>
          <w:rFonts w:ascii="Calibri" w:hAnsi="Calibri" w:cs="Calibri"/>
        </w:rPr>
        <w:t>только</w:t>
      </w:r>
      <w:r w:rsidRPr="00FE43DF">
        <w:t xml:space="preserve"> A-, O-</w:t>
      </w:r>
      <w:r w:rsidRPr="00FE43DF">
        <w:br/>
        <w:t xml:space="preserve"> """</w:t>
      </w:r>
      <w:r w:rsidRPr="00FE43DF">
        <w:br/>
        <w:t xml:space="preserve">        "B", "В" -&gt; """</w:t>
      </w:r>
      <w:r w:rsidRPr="00FE43DF">
        <w:br/>
        <w:t xml:space="preserve"> Группа крови: B (III)</w:t>
      </w:r>
      <w:r w:rsidRPr="00FE43DF">
        <w:br/>
      </w:r>
      <w:r w:rsidRPr="00FE43DF">
        <w:br/>
        <w:t xml:space="preserve"> Может получать кровь от: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B (III)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O (I)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Может</w:t>
      </w:r>
      <w:r w:rsidRPr="00FE43DF">
        <w:t xml:space="preserve"> </w:t>
      </w:r>
      <w:r w:rsidRPr="00FE43DF">
        <w:rPr>
          <w:rFonts w:ascii="Calibri" w:hAnsi="Calibri" w:cs="Calibri"/>
        </w:rPr>
        <w:t>отдавать</w:t>
      </w:r>
      <w:r w:rsidRPr="00FE43DF">
        <w:t xml:space="preserve"> </w:t>
      </w:r>
      <w:r w:rsidRPr="00FE43DF">
        <w:rPr>
          <w:rFonts w:ascii="Calibri" w:hAnsi="Calibri" w:cs="Calibri"/>
        </w:rPr>
        <w:t>кровь</w:t>
      </w:r>
      <w:r w:rsidRPr="00FE43DF">
        <w:t>: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B (III)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AB (IV)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Резус</w:t>
      </w:r>
      <w:r w:rsidRPr="00FE43DF">
        <w:t>-</w:t>
      </w:r>
      <w:r w:rsidRPr="00FE43DF">
        <w:rPr>
          <w:rFonts w:ascii="Calibri" w:hAnsi="Calibri" w:cs="Calibri"/>
        </w:rPr>
        <w:t>фактор</w:t>
      </w:r>
      <w:r w:rsidRPr="00FE43DF">
        <w:t>:</w:t>
      </w:r>
      <w:r w:rsidRPr="00FE43DF">
        <w:br/>
        <w:t xml:space="preserve"> </w:t>
      </w:r>
      <w:r w:rsidRPr="00FE43DF">
        <w:rPr>
          <w:rFonts w:ascii="Calibri" w:hAnsi="Calibri" w:cs="Calibri"/>
        </w:rPr>
        <w:t>•</w:t>
      </w:r>
      <w:r w:rsidRPr="00FE43DF">
        <w:t xml:space="preserve"> </w:t>
      </w:r>
      <w:r w:rsidRPr="00FE43DF">
        <w:rPr>
          <w:rFonts w:ascii="Calibri" w:hAnsi="Calibri" w:cs="Calibri"/>
        </w:rPr>
        <w:t>Если</w:t>
      </w:r>
      <w:r w:rsidRPr="00FE43DF">
        <w:t xml:space="preserve"> </w:t>
      </w:r>
      <w:r w:rsidRPr="00FE43DF">
        <w:rPr>
          <w:rFonts w:ascii="Calibri" w:hAnsi="Calibri" w:cs="Calibri"/>
        </w:rPr>
        <w:t>у</w:t>
      </w:r>
      <w:r w:rsidRPr="00FE43DF">
        <w:t xml:space="preserve"> </w:t>
      </w:r>
      <w:r w:rsidRPr="00FE43DF">
        <w:rPr>
          <w:rFonts w:ascii="Calibri" w:hAnsi="Calibri" w:cs="Calibri"/>
        </w:rPr>
        <w:t>вас</w:t>
      </w:r>
      <w:r w:rsidRPr="00FE43DF">
        <w:t xml:space="preserve"> B+: </w:t>
      </w:r>
      <w:r w:rsidRPr="00FE43DF">
        <w:rPr>
          <w:rFonts w:ascii="Calibri" w:hAnsi="Calibri" w:cs="Calibri"/>
        </w:rPr>
        <w:t>можете</w:t>
      </w:r>
      <w:r w:rsidRPr="00FE43DF">
        <w:t xml:space="preserve"> </w:t>
      </w:r>
      <w:r w:rsidRPr="00FE43DF">
        <w:rPr>
          <w:rFonts w:ascii="Calibri" w:hAnsi="Calibri" w:cs="Calibri"/>
        </w:rPr>
        <w:t>получать</w:t>
      </w:r>
      <w:r w:rsidRPr="00FE43DF">
        <w:t xml:space="preserve"> B+, B-, O+, O-</w:t>
      </w:r>
      <w:r w:rsidRPr="00FE43DF">
        <w:br/>
      </w:r>
      <w:r w:rsidRPr="00FE43DF">
        <w:lastRenderedPageBreak/>
        <w:t xml:space="preserve"> </w:t>
      </w:r>
      <w:r w:rsidRPr="00FE43DF">
        <w:rPr>
          <w:rFonts w:ascii="Calibri" w:hAnsi="Calibri" w:cs="Calibri"/>
        </w:rPr>
        <w:t>•</w:t>
      </w:r>
      <w:r w:rsidRPr="00FE43DF">
        <w:t xml:space="preserve"> </w:t>
      </w:r>
      <w:r w:rsidRPr="00FE43DF">
        <w:rPr>
          <w:rFonts w:ascii="Calibri" w:hAnsi="Calibri" w:cs="Calibri"/>
        </w:rPr>
        <w:t>Если</w:t>
      </w:r>
      <w:r w:rsidRPr="00FE43DF">
        <w:t xml:space="preserve"> </w:t>
      </w:r>
      <w:r w:rsidRPr="00FE43DF">
        <w:rPr>
          <w:rFonts w:ascii="Calibri" w:hAnsi="Calibri" w:cs="Calibri"/>
        </w:rPr>
        <w:t>у</w:t>
      </w:r>
      <w:r w:rsidRPr="00FE43DF">
        <w:t xml:space="preserve"> </w:t>
      </w:r>
      <w:r w:rsidRPr="00FE43DF">
        <w:rPr>
          <w:rFonts w:ascii="Calibri" w:hAnsi="Calibri" w:cs="Calibri"/>
        </w:rPr>
        <w:t>вас</w:t>
      </w:r>
      <w:r w:rsidRPr="00FE43DF">
        <w:t xml:space="preserve"> B-: </w:t>
      </w:r>
      <w:r w:rsidRPr="00FE43DF">
        <w:rPr>
          <w:rFonts w:ascii="Calibri" w:hAnsi="Calibri" w:cs="Calibri"/>
        </w:rPr>
        <w:t>можете</w:t>
      </w:r>
      <w:r w:rsidRPr="00FE43DF">
        <w:t xml:space="preserve"> </w:t>
      </w:r>
      <w:r w:rsidRPr="00FE43DF">
        <w:rPr>
          <w:rFonts w:ascii="Calibri" w:hAnsi="Calibri" w:cs="Calibri"/>
        </w:rPr>
        <w:t>получать</w:t>
      </w:r>
      <w:r w:rsidRPr="00FE43DF">
        <w:t xml:space="preserve"> </w:t>
      </w:r>
      <w:r w:rsidRPr="00FE43DF">
        <w:rPr>
          <w:rFonts w:ascii="Calibri" w:hAnsi="Calibri" w:cs="Calibri"/>
        </w:rPr>
        <w:t>только</w:t>
      </w:r>
      <w:r w:rsidRPr="00FE43DF">
        <w:t xml:space="preserve"> B-, O-</w:t>
      </w:r>
      <w:r w:rsidRPr="00FE43DF">
        <w:br/>
        <w:t xml:space="preserve"> """</w:t>
      </w:r>
      <w:r w:rsidRPr="00FE43DF">
        <w:br/>
        <w:t xml:space="preserve">        "AB", "АВ" -&gt; """</w:t>
      </w:r>
      <w:r w:rsidRPr="00FE43DF">
        <w:br/>
        <w:t xml:space="preserve"> Группа крови: AB (IV)</w:t>
      </w:r>
      <w:r w:rsidRPr="00FE43DF">
        <w:br/>
      </w:r>
      <w:r w:rsidRPr="00FE43DF">
        <w:br/>
        <w:t xml:space="preserve"> Может получать кровь от: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AB (IV)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A (II)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B (III)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O (I)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Может</w:t>
      </w:r>
      <w:r w:rsidRPr="00FE43DF">
        <w:t xml:space="preserve"> </w:t>
      </w:r>
      <w:r w:rsidRPr="00FE43DF">
        <w:rPr>
          <w:rFonts w:ascii="Calibri" w:hAnsi="Calibri" w:cs="Calibri"/>
        </w:rPr>
        <w:t>отдавать</w:t>
      </w:r>
      <w:r w:rsidRPr="00FE43DF">
        <w:t xml:space="preserve"> </w:t>
      </w:r>
      <w:r w:rsidRPr="00FE43DF">
        <w:rPr>
          <w:rFonts w:ascii="Calibri" w:hAnsi="Calibri" w:cs="Calibri"/>
        </w:rPr>
        <w:t>кровь</w:t>
      </w:r>
      <w:r w:rsidRPr="00FE43DF">
        <w:t>: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</w:t>
      </w:r>
      <w:r w:rsidRPr="00FE43DF">
        <w:rPr>
          <w:rFonts w:ascii="Calibri" w:hAnsi="Calibri" w:cs="Calibri"/>
        </w:rPr>
        <w:t>Только</w:t>
      </w:r>
      <w:r w:rsidRPr="00FE43DF">
        <w:t xml:space="preserve"> AB (IV)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Резус</w:t>
      </w:r>
      <w:r w:rsidRPr="00FE43DF">
        <w:t>-</w:t>
      </w:r>
      <w:r w:rsidRPr="00FE43DF">
        <w:rPr>
          <w:rFonts w:ascii="Calibri" w:hAnsi="Calibri" w:cs="Calibri"/>
        </w:rPr>
        <w:t>фактор</w:t>
      </w:r>
      <w:r w:rsidRPr="00FE43DF">
        <w:t>:</w:t>
      </w:r>
      <w:r w:rsidRPr="00FE43DF">
        <w:br/>
        <w:t xml:space="preserve"> </w:t>
      </w:r>
      <w:r w:rsidRPr="00FE43DF">
        <w:rPr>
          <w:rFonts w:ascii="Calibri" w:hAnsi="Calibri" w:cs="Calibri"/>
        </w:rPr>
        <w:t>•</w:t>
      </w:r>
      <w:r w:rsidRPr="00FE43DF">
        <w:t xml:space="preserve"> </w:t>
      </w:r>
      <w:r w:rsidRPr="00FE43DF">
        <w:rPr>
          <w:rFonts w:ascii="Calibri" w:hAnsi="Calibri" w:cs="Calibri"/>
        </w:rPr>
        <w:t>Если</w:t>
      </w:r>
      <w:r w:rsidRPr="00FE43DF">
        <w:t xml:space="preserve"> </w:t>
      </w:r>
      <w:r w:rsidRPr="00FE43DF">
        <w:rPr>
          <w:rFonts w:ascii="Calibri" w:hAnsi="Calibri" w:cs="Calibri"/>
        </w:rPr>
        <w:t>у</w:t>
      </w:r>
      <w:r w:rsidRPr="00FE43DF">
        <w:t xml:space="preserve"> </w:t>
      </w:r>
      <w:r w:rsidRPr="00FE43DF">
        <w:rPr>
          <w:rFonts w:ascii="Calibri" w:hAnsi="Calibri" w:cs="Calibri"/>
        </w:rPr>
        <w:t>вас</w:t>
      </w:r>
      <w:r w:rsidRPr="00FE43DF">
        <w:t xml:space="preserve"> AB+: </w:t>
      </w:r>
      <w:r w:rsidRPr="00FE43DF">
        <w:rPr>
          <w:rFonts w:ascii="Calibri" w:hAnsi="Calibri" w:cs="Calibri"/>
        </w:rPr>
        <w:t>можете</w:t>
      </w:r>
      <w:r w:rsidRPr="00FE43DF">
        <w:t xml:space="preserve"> </w:t>
      </w:r>
      <w:r w:rsidRPr="00FE43DF">
        <w:rPr>
          <w:rFonts w:ascii="Calibri" w:hAnsi="Calibri" w:cs="Calibri"/>
        </w:rPr>
        <w:t>получать</w:t>
      </w:r>
      <w:r w:rsidRPr="00FE43DF">
        <w:t xml:space="preserve"> </w:t>
      </w:r>
      <w:r w:rsidRPr="00FE43DF">
        <w:rPr>
          <w:rFonts w:ascii="Calibri" w:hAnsi="Calibri" w:cs="Calibri"/>
        </w:rPr>
        <w:t>кровь</w:t>
      </w:r>
      <w:r w:rsidRPr="00FE43DF">
        <w:t xml:space="preserve"> </w:t>
      </w:r>
      <w:r w:rsidRPr="00FE43DF">
        <w:rPr>
          <w:rFonts w:ascii="Calibri" w:hAnsi="Calibri" w:cs="Calibri"/>
        </w:rPr>
        <w:t>от</w:t>
      </w:r>
      <w:r w:rsidRPr="00FE43DF">
        <w:t xml:space="preserve"> </w:t>
      </w:r>
      <w:r w:rsidRPr="00FE43DF">
        <w:rPr>
          <w:rFonts w:ascii="Calibri" w:hAnsi="Calibri" w:cs="Calibri"/>
        </w:rPr>
        <w:t>всех</w:t>
      </w:r>
      <w:r w:rsidRPr="00FE43DF">
        <w:t xml:space="preserve"> </w:t>
      </w:r>
      <w:r w:rsidRPr="00FE43DF">
        <w:rPr>
          <w:rFonts w:ascii="Calibri" w:hAnsi="Calibri" w:cs="Calibri"/>
        </w:rPr>
        <w:t>групп</w:t>
      </w:r>
      <w:r w:rsidRPr="00FE43DF">
        <w:br/>
        <w:t xml:space="preserve"> </w:t>
      </w:r>
      <w:r w:rsidRPr="00FE43DF">
        <w:rPr>
          <w:rFonts w:ascii="Calibri" w:hAnsi="Calibri" w:cs="Calibri"/>
        </w:rPr>
        <w:t>•</w:t>
      </w:r>
      <w:r w:rsidRPr="00FE43DF">
        <w:t xml:space="preserve"> </w:t>
      </w:r>
      <w:r w:rsidRPr="00FE43DF">
        <w:rPr>
          <w:rFonts w:ascii="Calibri" w:hAnsi="Calibri" w:cs="Calibri"/>
        </w:rPr>
        <w:t>Если</w:t>
      </w:r>
      <w:r w:rsidRPr="00FE43DF">
        <w:t xml:space="preserve"> </w:t>
      </w:r>
      <w:r w:rsidRPr="00FE43DF">
        <w:rPr>
          <w:rFonts w:ascii="Calibri" w:hAnsi="Calibri" w:cs="Calibri"/>
        </w:rPr>
        <w:t>у</w:t>
      </w:r>
      <w:r w:rsidRPr="00FE43DF">
        <w:t xml:space="preserve"> </w:t>
      </w:r>
      <w:r w:rsidRPr="00FE43DF">
        <w:rPr>
          <w:rFonts w:ascii="Calibri" w:hAnsi="Calibri" w:cs="Calibri"/>
        </w:rPr>
        <w:t>вас</w:t>
      </w:r>
      <w:r w:rsidRPr="00FE43DF">
        <w:t xml:space="preserve"> AB-: </w:t>
      </w:r>
      <w:r w:rsidRPr="00FE43DF">
        <w:rPr>
          <w:rFonts w:ascii="Calibri" w:hAnsi="Calibri" w:cs="Calibri"/>
        </w:rPr>
        <w:t>можете</w:t>
      </w:r>
      <w:r w:rsidRPr="00FE43DF">
        <w:t xml:space="preserve"> </w:t>
      </w:r>
      <w:r w:rsidRPr="00FE43DF">
        <w:rPr>
          <w:rFonts w:ascii="Calibri" w:hAnsi="Calibri" w:cs="Calibri"/>
        </w:rPr>
        <w:t>получать</w:t>
      </w:r>
      <w:r w:rsidRPr="00FE43DF">
        <w:t xml:space="preserve"> </w:t>
      </w:r>
      <w:r w:rsidRPr="00FE43DF">
        <w:rPr>
          <w:rFonts w:ascii="Calibri" w:hAnsi="Calibri" w:cs="Calibri"/>
        </w:rPr>
        <w:t>кровь</w:t>
      </w:r>
      <w:r w:rsidRPr="00FE43DF">
        <w:t xml:space="preserve"> </w:t>
      </w:r>
      <w:r w:rsidRPr="00FE43DF">
        <w:rPr>
          <w:rFonts w:ascii="Calibri" w:hAnsi="Calibri" w:cs="Calibri"/>
        </w:rPr>
        <w:t>от</w:t>
      </w:r>
      <w:r w:rsidRPr="00FE43DF">
        <w:t xml:space="preserve"> </w:t>
      </w:r>
      <w:r w:rsidRPr="00FE43DF">
        <w:rPr>
          <w:rFonts w:ascii="Calibri" w:hAnsi="Calibri" w:cs="Calibri"/>
        </w:rPr>
        <w:t>всех</w:t>
      </w:r>
      <w:r w:rsidRPr="00FE43DF">
        <w:t xml:space="preserve"> </w:t>
      </w:r>
      <w:r w:rsidRPr="00FE43DF">
        <w:rPr>
          <w:rFonts w:ascii="Calibri" w:hAnsi="Calibri" w:cs="Calibri"/>
        </w:rPr>
        <w:t>отрицательных</w:t>
      </w:r>
      <w:r w:rsidRPr="00FE43DF">
        <w:t xml:space="preserve"> </w:t>
      </w:r>
      <w:r w:rsidRPr="00FE43DF">
        <w:rPr>
          <w:rFonts w:ascii="Calibri" w:hAnsi="Calibri" w:cs="Calibri"/>
        </w:rPr>
        <w:t>групп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Примечание</w:t>
      </w:r>
      <w:r w:rsidRPr="00FE43DF">
        <w:t xml:space="preserve">: </w:t>
      </w:r>
      <w:r w:rsidRPr="00FE43DF">
        <w:rPr>
          <w:rFonts w:ascii="Calibri" w:hAnsi="Calibri" w:cs="Calibri"/>
        </w:rPr>
        <w:t>Универсальный</w:t>
      </w:r>
      <w:r w:rsidRPr="00FE43DF">
        <w:t xml:space="preserve"> </w:t>
      </w:r>
      <w:r w:rsidRPr="00FE43DF">
        <w:rPr>
          <w:rFonts w:ascii="Calibri" w:hAnsi="Calibri" w:cs="Calibri"/>
        </w:rPr>
        <w:t>реципиент</w:t>
      </w:r>
      <w:r w:rsidRPr="00FE43DF">
        <w:br/>
        <w:t xml:space="preserve"> """</w:t>
      </w:r>
      <w:r w:rsidRPr="00FE43DF">
        <w:br/>
        <w:t xml:space="preserve">        "O", "О", "0" -&gt; """</w:t>
      </w:r>
      <w:r w:rsidRPr="00FE43DF">
        <w:br/>
        <w:t xml:space="preserve"> Группа крови: O (I)</w:t>
      </w:r>
      <w:r w:rsidRPr="00FE43DF">
        <w:br/>
      </w:r>
      <w:r w:rsidRPr="00FE43DF">
        <w:br/>
        <w:t xml:space="preserve"> Может получать кровь от: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</w:t>
      </w:r>
      <w:r w:rsidRPr="00FE43DF">
        <w:rPr>
          <w:rFonts w:ascii="Calibri" w:hAnsi="Calibri" w:cs="Calibri"/>
        </w:rPr>
        <w:t>Только</w:t>
      </w:r>
      <w:r w:rsidRPr="00FE43DF">
        <w:t xml:space="preserve"> O (I)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Может</w:t>
      </w:r>
      <w:r w:rsidRPr="00FE43DF">
        <w:t xml:space="preserve"> </w:t>
      </w:r>
      <w:r w:rsidRPr="00FE43DF">
        <w:rPr>
          <w:rFonts w:ascii="Calibri" w:hAnsi="Calibri" w:cs="Calibri"/>
        </w:rPr>
        <w:t>отдавать</w:t>
      </w:r>
      <w:r w:rsidRPr="00FE43DF">
        <w:t xml:space="preserve"> </w:t>
      </w:r>
      <w:r w:rsidRPr="00FE43DF">
        <w:rPr>
          <w:rFonts w:ascii="Calibri" w:hAnsi="Calibri" w:cs="Calibri"/>
        </w:rPr>
        <w:t>кровь</w:t>
      </w:r>
      <w:r w:rsidRPr="00FE43DF">
        <w:t>: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O (I)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A (II)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B (III)</w:t>
      </w:r>
      <w:r w:rsidRPr="00FE43DF">
        <w:br/>
        <w:t xml:space="preserve"> </w:t>
      </w:r>
      <w:r w:rsidRPr="00FE43DF">
        <w:rPr>
          <w:rFonts w:ascii="Segoe UI Symbol" w:hAnsi="Segoe UI Symbol" w:cs="Segoe UI Symbol"/>
        </w:rPr>
        <w:t>✓</w:t>
      </w:r>
      <w:r w:rsidRPr="00FE43DF">
        <w:t xml:space="preserve"> AB (IV)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Резус</w:t>
      </w:r>
      <w:r w:rsidRPr="00FE43DF">
        <w:t>-</w:t>
      </w:r>
      <w:r w:rsidRPr="00FE43DF">
        <w:rPr>
          <w:rFonts w:ascii="Calibri" w:hAnsi="Calibri" w:cs="Calibri"/>
        </w:rPr>
        <w:t>фактор</w:t>
      </w:r>
      <w:r w:rsidRPr="00FE43DF">
        <w:t>:</w:t>
      </w:r>
      <w:r w:rsidRPr="00FE43DF">
        <w:br/>
        <w:t xml:space="preserve"> </w:t>
      </w:r>
      <w:r w:rsidRPr="00FE43DF">
        <w:rPr>
          <w:rFonts w:ascii="Calibri" w:hAnsi="Calibri" w:cs="Calibri"/>
        </w:rPr>
        <w:t>•</w:t>
      </w:r>
      <w:r w:rsidRPr="00FE43DF">
        <w:t xml:space="preserve"> </w:t>
      </w:r>
      <w:r w:rsidRPr="00FE43DF">
        <w:rPr>
          <w:rFonts w:ascii="Calibri" w:hAnsi="Calibri" w:cs="Calibri"/>
        </w:rPr>
        <w:t>Если</w:t>
      </w:r>
      <w:r w:rsidRPr="00FE43DF">
        <w:t xml:space="preserve"> </w:t>
      </w:r>
      <w:r w:rsidRPr="00FE43DF">
        <w:rPr>
          <w:rFonts w:ascii="Calibri" w:hAnsi="Calibri" w:cs="Calibri"/>
        </w:rPr>
        <w:t>у</w:t>
      </w:r>
      <w:r w:rsidRPr="00FE43DF">
        <w:t xml:space="preserve"> </w:t>
      </w:r>
      <w:r w:rsidRPr="00FE43DF">
        <w:rPr>
          <w:rFonts w:ascii="Calibri" w:hAnsi="Calibri" w:cs="Calibri"/>
        </w:rPr>
        <w:t>вас</w:t>
      </w:r>
      <w:r w:rsidRPr="00FE43DF">
        <w:t xml:space="preserve"> O+: </w:t>
      </w:r>
      <w:r w:rsidRPr="00FE43DF">
        <w:rPr>
          <w:rFonts w:ascii="Calibri" w:hAnsi="Calibri" w:cs="Calibri"/>
        </w:rPr>
        <w:t>можете</w:t>
      </w:r>
      <w:r w:rsidRPr="00FE43DF">
        <w:t xml:space="preserve"> </w:t>
      </w:r>
      <w:r w:rsidRPr="00FE43DF">
        <w:rPr>
          <w:rFonts w:ascii="Calibri" w:hAnsi="Calibri" w:cs="Calibri"/>
        </w:rPr>
        <w:t>получать</w:t>
      </w:r>
      <w:r w:rsidRPr="00FE43DF">
        <w:t xml:space="preserve"> O+, O-</w:t>
      </w:r>
      <w:r w:rsidRPr="00FE43DF">
        <w:br/>
        <w:t xml:space="preserve"> </w:t>
      </w:r>
      <w:r w:rsidRPr="00FE43DF">
        <w:rPr>
          <w:rFonts w:ascii="Calibri" w:hAnsi="Calibri" w:cs="Calibri"/>
        </w:rPr>
        <w:t>•</w:t>
      </w:r>
      <w:r w:rsidRPr="00FE43DF">
        <w:t xml:space="preserve"> </w:t>
      </w:r>
      <w:r w:rsidRPr="00FE43DF">
        <w:rPr>
          <w:rFonts w:ascii="Calibri" w:hAnsi="Calibri" w:cs="Calibri"/>
        </w:rPr>
        <w:t>Если</w:t>
      </w:r>
      <w:r w:rsidRPr="00FE43DF">
        <w:t xml:space="preserve"> </w:t>
      </w:r>
      <w:r w:rsidRPr="00FE43DF">
        <w:rPr>
          <w:rFonts w:ascii="Calibri" w:hAnsi="Calibri" w:cs="Calibri"/>
        </w:rPr>
        <w:t>у</w:t>
      </w:r>
      <w:r w:rsidRPr="00FE43DF">
        <w:t xml:space="preserve"> </w:t>
      </w:r>
      <w:r w:rsidRPr="00FE43DF">
        <w:rPr>
          <w:rFonts w:ascii="Calibri" w:hAnsi="Calibri" w:cs="Calibri"/>
        </w:rPr>
        <w:t>вас</w:t>
      </w:r>
      <w:r w:rsidRPr="00FE43DF">
        <w:t xml:space="preserve"> O-: </w:t>
      </w:r>
      <w:r w:rsidRPr="00FE43DF">
        <w:rPr>
          <w:rFonts w:ascii="Calibri" w:hAnsi="Calibri" w:cs="Calibri"/>
        </w:rPr>
        <w:t>можете</w:t>
      </w:r>
      <w:r w:rsidRPr="00FE43DF">
        <w:t xml:space="preserve"> </w:t>
      </w:r>
      <w:r w:rsidRPr="00FE43DF">
        <w:rPr>
          <w:rFonts w:ascii="Calibri" w:hAnsi="Calibri" w:cs="Calibri"/>
        </w:rPr>
        <w:t>получать</w:t>
      </w:r>
      <w:r w:rsidRPr="00FE43DF">
        <w:t xml:space="preserve"> </w:t>
      </w:r>
      <w:r w:rsidRPr="00FE43DF">
        <w:rPr>
          <w:rFonts w:ascii="Calibri" w:hAnsi="Calibri" w:cs="Calibri"/>
        </w:rPr>
        <w:t>только</w:t>
      </w:r>
      <w:r w:rsidRPr="00FE43DF">
        <w:t xml:space="preserve"> O-</w:t>
      </w:r>
      <w:r w:rsidRPr="00FE43DF">
        <w:br/>
      </w:r>
      <w:r w:rsidRPr="00FE43DF">
        <w:br/>
        <w:t xml:space="preserve"> </w:t>
      </w:r>
      <w:r w:rsidRPr="00FE43DF">
        <w:rPr>
          <w:rFonts w:ascii="Calibri" w:hAnsi="Calibri" w:cs="Calibri"/>
        </w:rPr>
        <w:t>Примечание</w:t>
      </w:r>
      <w:r w:rsidRPr="00FE43DF">
        <w:t xml:space="preserve">: </w:t>
      </w:r>
      <w:r w:rsidRPr="00FE43DF">
        <w:rPr>
          <w:rFonts w:ascii="Calibri" w:hAnsi="Calibri" w:cs="Calibri"/>
        </w:rPr>
        <w:t>Универсальный</w:t>
      </w:r>
      <w:r w:rsidRPr="00FE43DF">
        <w:t xml:space="preserve"> </w:t>
      </w:r>
      <w:r w:rsidRPr="00FE43DF">
        <w:rPr>
          <w:rFonts w:ascii="Calibri" w:hAnsi="Calibri" w:cs="Calibri"/>
        </w:rPr>
        <w:t>донор</w:t>
      </w:r>
      <w:r w:rsidRPr="00FE43DF">
        <w:br/>
        <w:t xml:space="preserve"> """</w:t>
      </w:r>
      <w:r w:rsidRPr="00FE43DF">
        <w:br/>
        <w:t xml:space="preserve">        </w:t>
      </w:r>
      <w:proofErr w:type="spellStart"/>
      <w:r w:rsidRPr="00FE43DF">
        <w:t>else</w:t>
      </w:r>
      <w:proofErr w:type="spellEnd"/>
      <w:r w:rsidRPr="00FE43DF">
        <w:t xml:space="preserve"> -&gt; """</w:t>
      </w:r>
      <w:r w:rsidRPr="00FE43DF">
        <w:br/>
        <w:t xml:space="preserve"> Ошибка ввода!</w:t>
      </w:r>
      <w:r w:rsidRPr="00FE43DF">
        <w:br/>
      </w:r>
      <w:r w:rsidRPr="00FE43DF">
        <w:br/>
        <w:t xml:space="preserve"> Пожалуйста, введите корректную группу крови:</w:t>
      </w:r>
      <w:r w:rsidRPr="00FE43DF">
        <w:br/>
        <w:t xml:space="preserve"> • A (или А)</w:t>
      </w:r>
      <w:r w:rsidRPr="00FE43DF">
        <w:br/>
        <w:t xml:space="preserve"> • B (или В)</w:t>
      </w:r>
      <w:r w:rsidRPr="00FE43DF">
        <w:br/>
        <w:t xml:space="preserve"> • AB (или АВ)</w:t>
      </w:r>
      <w:r w:rsidRPr="00FE43DF">
        <w:br/>
        <w:t xml:space="preserve"> • O (или О, 0)</w:t>
      </w:r>
      <w:r w:rsidRPr="00FE43DF">
        <w:br/>
      </w:r>
      <w:r w:rsidRPr="00FE43DF">
        <w:br/>
        <w:t xml:space="preserve"> Важно: При переливании крови также учитывается резус-фактор!</w:t>
      </w:r>
      <w:r w:rsidRPr="00FE43DF">
        <w:br/>
        <w:t xml:space="preserve"> </w:t>
      </w:r>
      <w:r w:rsidRPr="00FE43DF">
        <w:rPr>
          <w:lang w:val="en-US"/>
        </w:rPr>
        <w:t>"""</w:t>
      </w:r>
      <w:r w:rsidRPr="00FE43DF">
        <w:rPr>
          <w:lang w:val="en-US"/>
        </w:rPr>
        <w:br/>
      </w:r>
      <w:r w:rsidRPr="00FE43DF">
        <w:rPr>
          <w:lang w:val="en-US"/>
        </w:rPr>
        <w:lastRenderedPageBreak/>
        <w:t xml:space="preserve">    }</w:t>
      </w:r>
      <w:r w:rsidRPr="00FE43DF">
        <w:rPr>
          <w:lang w:val="en-US"/>
        </w:rPr>
        <w:br/>
        <w:t>}</w:t>
      </w:r>
      <w:r w:rsidRPr="00FE43DF">
        <w:rPr>
          <w:lang w:val="en-US"/>
        </w:rPr>
        <w:br/>
        <w:t>fun main() {</w:t>
      </w:r>
      <w:r w:rsidRPr="00FE43DF">
        <w:rPr>
          <w:lang w:val="en-US"/>
        </w:rPr>
        <w:br/>
        <w:t xml:space="preserve">    </w:t>
      </w:r>
      <w:proofErr w:type="spellStart"/>
      <w:r w:rsidRPr="00FE43DF">
        <w:rPr>
          <w:i/>
          <w:iCs/>
          <w:lang w:val="en-US"/>
        </w:rPr>
        <w:t>println</w:t>
      </w:r>
      <w:proofErr w:type="spellEnd"/>
      <w:r w:rsidRPr="00FE43DF">
        <w:rPr>
          <w:lang w:val="en-US"/>
        </w:rPr>
        <w:t>("</w:t>
      </w:r>
      <w:r w:rsidRPr="00FE43DF">
        <w:t>Введите</w:t>
      </w:r>
      <w:r w:rsidRPr="00FE43DF">
        <w:rPr>
          <w:lang w:val="en-US"/>
        </w:rPr>
        <w:t xml:space="preserve"> </w:t>
      </w:r>
      <w:r w:rsidRPr="00FE43DF">
        <w:t>группу</w:t>
      </w:r>
      <w:r w:rsidRPr="00FE43DF">
        <w:rPr>
          <w:lang w:val="en-US"/>
        </w:rPr>
        <w:t xml:space="preserve"> </w:t>
      </w:r>
      <w:r w:rsidRPr="00FE43DF">
        <w:t>крови</w:t>
      </w:r>
      <w:r w:rsidRPr="00FE43DF">
        <w:rPr>
          <w:lang w:val="en-US"/>
        </w:rPr>
        <w:t xml:space="preserve"> (A, B, AB, O):")</w:t>
      </w:r>
      <w:r w:rsidRPr="00FE43DF">
        <w:rPr>
          <w:lang w:val="en-US"/>
        </w:rPr>
        <w:br/>
        <w:t xml:space="preserve">    </w:t>
      </w:r>
      <w:proofErr w:type="spellStart"/>
      <w:r w:rsidRPr="00FE43DF">
        <w:rPr>
          <w:lang w:val="en-US"/>
        </w:rPr>
        <w:t>val</w:t>
      </w:r>
      <w:proofErr w:type="spellEnd"/>
      <w:r w:rsidRPr="00FE43DF">
        <w:rPr>
          <w:lang w:val="en-US"/>
        </w:rPr>
        <w:t xml:space="preserve"> </w:t>
      </w:r>
      <w:proofErr w:type="spellStart"/>
      <w:r w:rsidRPr="00FE43DF">
        <w:rPr>
          <w:lang w:val="en-US"/>
        </w:rPr>
        <w:t>bloodType</w:t>
      </w:r>
      <w:proofErr w:type="spellEnd"/>
      <w:r w:rsidRPr="00FE43DF">
        <w:rPr>
          <w:lang w:val="en-US"/>
        </w:rPr>
        <w:t xml:space="preserve"> = </w:t>
      </w:r>
      <w:proofErr w:type="spellStart"/>
      <w:r w:rsidRPr="00FE43DF">
        <w:rPr>
          <w:i/>
          <w:iCs/>
          <w:lang w:val="en-US"/>
        </w:rPr>
        <w:t>readLine</w:t>
      </w:r>
      <w:proofErr w:type="spellEnd"/>
      <w:r w:rsidRPr="00FE43DF">
        <w:rPr>
          <w:lang w:val="en-US"/>
        </w:rPr>
        <w:t>()</w:t>
      </w:r>
      <w:r w:rsidRPr="00FE43DF">
        <w:rPr>
          <w:lang w:val="en-US"/>
        </w:rPr>
        <w:br/>
        <w:t xml:space="preserve">    </w:t>
      </w:r>
      <w:proofErr w:type="spellStart"/>
      <w:r w:rsidRPr="00FE43DF">
        <w:rPr>
          <w:i/>
          <w:iCs/>
          <w:lang w:val="en-US"/>
        </w:rPr>
        <w:t>println</w:t>
      </w:r>
      <w:proofErr w:type="spellEnd"/>
      <w:r w:rsidRPr="00FE43DF">
        <w:rPr>
          <w:lang w:val="en-US"/>
        </w:rPr>
        <w:t>(</w:t>
      </w:r>
      <w:proofErr w:type="spellStart"/>
      <w:r w:rsidRPr="00FE43DF">
        <w:rPr>
          <w:i/>
          <w:iCs/>
          <w:lang w:val="en-US"/>
        </w:rPr>
        <w:t>getBloodTypeCompatibility</w:t>
      </w:r>
      <w:proofErr w:type="spellEnd"/>
      <w:r w:rsidRPr="00FE43DF">
        <w:rPr>
          <w:lang w:val="en-US"/>
        </w:rPr>
        <w:t>(</w:t>
      </w:r>
      <w:proofErr w:type="spellStart"/>
      <w:r w:rsidRPr="00FE43DF">
        <w:rPr>
          <w:lang w:val="en-US"/>
        </w:rPr>
        <w:t>bloodType</w:t>
      </w:r>
      <w:proofErr w:type="spellEnd"/>
      <w:r w:rsidRPr="00FE43DF">
        <w:rPr>
          <w:lang w:val="en-US"/>
        </w:rPr>
        <w:t xml:space="preserve"> ?: ""))</w:t>
      </w:r>
      <w:r w:rsidRPr="00FE43DF">
        <w:rPr>
          <w:lang w:val="en-US"/>
        </w:rPr>
        <w:br/>
        <w:t>}</w:t>
      </w:r>
    </w:p>
    <w:p w14:paraId="1E1F8391" w14:textId="7A602E32" w:rsidR="00973B6D" w:rsidRPr="00FE43DF" w:rsidRDefault="00973016" w:rsidP="00DA5C48">
      <w:pPr>
        <w:rPr>
          <w:lang w:val="en-US"/>
        </w:rPr>
      </w:pPr>
      <w:r w:rsidRPr="00973016">
        <w:rPr>
          <w:lang w:val="en-US"/>
        </w:rPr>
        <w:drawing>
          <wp:inline distT="0" distB="0" distL="0" distR="0" wp14:anchorId="56D92C7F" wp14:editId="648CF98C">
            <wp:extent cx="5287113" cy="4648849"/>
            <wp:effectExtent l="0" t="0" r="8890" b="0"/>
            <wp:docPr id="176458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8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69B5" w14:textId="77777777" w:rsidR="005F5EA7" w:rsidRPr="00FE43DF" w:rsidRDefault="005F5EA7" w:rsidP="00DA5C48">
      <w:pPr>
        <w:rPr>
          <w:lang w:val="en-US"/>
        </w:rPr>
      </w:pPr>
    </w:p>
    <w:p w14:paraId="5F75871C" w14:textId="6573AFBC" w:rsidR="005F5EA7" w:rsidRDefault="00973016" w:rsidP="00DA5C48">
      <w:r w:rsidRPr="00867D60">
        <w:t>11</w:t>
      </w:r>
      <w:r w:rsidR="00867D60">
        <w:t xml:space="preserve">. </w:t>
      </w:r>
      <w:r w:rsidR="00867D60" w:rsidRPr="00867D60">
        <w:t xml:space="preserve">Национальности: Напишите программу, которая по странам (США, Россия, </w:t>
      </w:r>
      <w:proofErr w:type="spellStart"/>
      <w:r w:rsidR="00867D60" w:rsidRPr="00867D60">
        <w:t>Я</w:t>
      </w:r>
      <w:r w:rsidR="00867D60">
        <w:t>пони</w:t>
      </w:r>
      <w:proofErr w:type="spellEnd"/>
      <w:r w:rsidR="00BC6BDE">
        <w:t xml:space="preserve"> и </w:t>
      </w:r>
      <w:proofErr w:type="spellStart"/>
      <w:r w:rsidR="00BC6BDE">
        <w:t>тд</w:t>
      </w:r>
      <w:proofErr w:type="spellEnd"/>
      <w:r w:rsidR="00BC6BDE">
        <w:t>.):</w:t>
      </w:r>
    </w:p>
    <w:p w14:paraId="7278B6ED" w14:textId="77777777" w:rsidR="00D2765A" w:rsidRPr="00D2765A" w:rsidRDefault="00D2765A" w:rsidP="00D2765A">
      <w:proofErr w:type="spellStart"/>
      <w:r w:rsidRPr="00D2765A">
        <w:t>fun</w:t>
      </w:r>
      <w:proofErr w:type="spellEnd"/>
      <w:r w:rsidRPr="00D2765A">
        <w:t xml:space="preserve"> </w:t>
      </w:r>
      <w:proofErr w:type="spellStart"/>
      <w:r w:rsidRPr="00D2765A">
        <w:t>getNationalityInfo</w:t>
      </w:r>
      <w:proofErr w:type="spellEnd"/>
      <w:r w:rsidRPr="00D2765A">
        <w:t>(</w:t>
      </w:r>
      <w:proofErr w:type="spellStart"/>
      <w:r w:rsidRPr="00D2765A">
        <w:t>country</w:t>
      </w:r>
      <w:proofErr w:type="spellEnd"/>
      <w:r w:rsidRPr="00D2765A">
        <w:t xml:space="preserve">: </w:t>
      </w:r>
      <w:proofErr w:type="spellStart"/>
      <w:r w:rsidRPr="00D2765A">
        <w:t>String</w:t>
      </w:r>
      <w:proofErr w:type="spellEnd"/>
      <w:r w:rsidRPr="00D2765A">
        <w:t xml:space="preserve">): </w:t>
      </w:r>
      <w:proofErr w:type="spellStart"/>
      <w:r w:rsidRPr="00D2765A">
        <w:t>String</w:t>
      </w:r>
      <w:proofErr w:type="spellEnd"/>
      <w:r w:rsidRPr="00D2765A">
        <w:t xml:space="preserve"> {</w:t>
      </w:r>
      <w:r w:rsidRPr="00D2765A">
        <w:br/>
        <w:t xml:space="preserve">    </w:t>
      </w:r>
      <w:proofErr w:type="spellStart"/>
      <w:r w:rsidRPr="00D2765A">
        <w:t>return</w:t>
      </w:r>
      <w:proofErr w:type="spellEnd"/>
      <w:r w:rsidRPr="00D2765A">
        <w:t xml:space="preserve"> </w:t>
      </w:r>
      <w:proofErr w:type="spellStart"/>
      <w:r w:rsidRPr="00D2765A">
        <w:t>when</w:t>
      </w:r>
      <w:proofErr w:type="spellEnd"/>
      <w:r w:rsidRPr="00D2765A">
        <w:t>(</w:t>
      </w:r>
      <w:proofErr w:type="spellStart"/>
      <w:r w:rsidRPr="00D2765A">
        <w:t>country.</w:t>
      </w:r>
      <w:r w:rsidRPr="00D2765A">
        <w:rPr>
          <w:i/>
          <w:iCs/>
        </w:rPr>
        <w:t>lowercase</w:t>
      </w:r>
      <w:proofErr w:type="spellEnd"/>
      <w:r w:rsidRPr="00D2765A">
        <w:t>()) {</w:t>
      </w:r>
      <w:r w:rsidRPr="00D2765A">
        <w:br/>
        <w:t xml:space="preserve">        "</w:t>
      </w:r>
      <w:proofErr w:type="spellStart"/>
      <w:r w:rsidRPr="00D2765A">
        <w:t>россия</w:t>
      </w:r>
      <w:proofErr w:type="spellEnd"/>
      <w:r w:rsidRPr="00D2765A">
        <w:t>" -&gt; "Национальность: русские\</w:t>
      </w:r>
      <w:proofErr w:type="spellStart"/>
      <w:r w:rsidRPr="00D2765A">
        <w:t>nЯзык</w:t>
      </w:r>
      <w:proofErr w:type="spellEnd"/>
      <w:r w:rsidRPr="00D2765A">
        <w:t>: русский\</w:t>
      </w:r>
      <w:proofErr w:type="spellStart"/>
      <w:r w:rsidRPr="00D2765A">
        <w:t>nПрилагательное</w:t>
      </w:r>
      <w:proofErr w:type="spellEnd"/>
      <w:r w:rsidRPr="00D2765A">
        <w:t>: российский"</w:t>
      </w:r>
      <w:r w:rsidRPr="00D2765A">
        <w:br/>
        <w:t xml:space="preserve">            "</w:t>
      </w:r>
      <w:proofErr w:type="spellStart"/>
      <w:r w:rsidRPr="00D2765A">
        <w:t>сша</w:t>
      </w:r>
      <w:proofErr w:type="spellEnd"/>
      <w:r w:rsidRPr="00D2765A">
        <w:t xml:space="preserve">", "соединенные штаты </w:t>
      </w:r>
      <w:proofErr w:type="spellStart"/>
      <w:r w:rsidRPr="00D2765A">
        <w:t>америки</w:t>
      </w:r>
      <w:proofErr w:type="spellEnd"/>
      <w:r w:rsidRPr="00D2765A">
        <w:t>" -&gt; "Национальность: американцы\</w:t>
      </w:r>
      <w:proofErr w:type="spellStart"/>
      <w:r w:rsidRPr="00D2765A">
        <w:t>nЯзык</w:t>
      </w:r>
      <w:proofErr w:type="spellEnd"/>
      <w:r w:rsidRPr="00D2765A">
        <w:t>: английский\</w:t>
      </w:r>
      <w:proofErr w:type="spellStart"/>
      <w:r w:rsidRPr="00D2765A">
        <w:t>nПрилагательное</w:t>
      </w:r>
      <w:proofErr w:type="spellEnd"/>
      <w:r w:rsidRPr="00D2765A">
        <w:t>: американский"</w:t>
      </w:r>
      <w:r w:rsidRPr="00D2765A">
        <w:br/>
        <w:t xml:space="preserve">            "</w:t>
      </w:r>
      <w:proofErr w:type="spellStart"/>
      <w:r w:rsidRPr="00D2765A">
        <w:t>япония</w:t>
      </w:r>
      <w:proofErr w:type="spellEnd"/>
      <w:r w:rsidRPr="00D2765A">
        <w:t>" -&gt; "Национальность: японцы\</w:t>
      </w:r>
      <w:proofErr w:type="spellStart"/>
      <w:r w:rsidRPr="00D2765A">
        <w:t>nЯзык</w:t>
      </w:r>
      <w:proofErr w:type="spellEnd"/>
      <w:r w:rsidRPr="00D2765A">
        <w:t>: японский\</w:t>
      </w:r>
      <w:proofErr w:type="spellStart"/>
      <w:r w:rsidRPr="00D2765A">
        <w:t>nПрилагательное</w:t>
      </w:r>
      <w:proofErr w:type="spellEnd"/>
      <w:r w:rsidRPr="00D2765A">
        <w:t>: японский"</w:t>
      </w:r>
      <w:r w:rsidRPr="00D2765A">
        <w:br/>
        <w:t xml:space="preserve">        "</w:t>
      </w:r>
      <w:proofErr w:type="spellStart"/>
      <w:r w:rsidRPr="00D2765A">
        <w:t>китай</w:t>
      </w:r>
      <w:proofErr w:type="spellEnd"/>
      <w:r w:rsidRPr="00D2765A">
        <w:t>" -&gt; "Национальность: китайцы\</w:t>
      </w:r>
      <w:proofErr w:type="spellStart"/>
      <w:r w:rsidRPr="00D2765A">
        <w:t>nЯзык</w:t>
      </w:r>
      <w:proofErr w:type="spellEnd"/>
      <w:r w:rsidRPr="00D2765A">
        <w:t>: китайский\</w:t>
      </w:r>
      <w:proofErr w:type="spellStart"/>
      <w:r w:rsidRPr="00D2765A">
        <w:t>nПрилагательное</w:t>
      </w:r>
      <w:proofErr w:type="spellEnd"/>
      <w:r w:rsidRPr="00D2765A">
        <w:t>: китайский"</w:t>
      </w:r>
      <w:r w:rsidRPr="00D2765A">
        <w:br/>
      </w:r>
      <w:r w:rsidRPr="00D2765A">
        <w:br/>
        <w:t xml:space="preserve">        </w:t>
      </w:r>
      <w:proofErr w:type="spellStart"/>
      <w:r w:rsidRPr="00D2765A">
        <w:t>else</w:t>
      </w:r>
      <w:proofErr w:type="spellEnd"/>
      <w:r w:rsidRPr="00D2765A">
        <w:t xml:space="preserve"> -&gt; "Страна не найдена. Пожалуйста, проверьте правильность написания."</w:t>
      </w:r>
      <w:r w:rsidRPr="00D2765A">
        <w:br/>
        <w:t xml:space="preserve">  </w:t>
      </w:r>
      <w:proofErr w:type="gramStart"/>
      <w:r w:rsidRPr="00D2765A">
        <w:t xml:space="preserve">  }</w:t>
      </w:r>
      <w:proofErr w:type="gramEnd"/>
      <w:r w:rsidRPr="00D2765A">
        <w:br/>
        <w:t>}</w:t>
      </w:r>
      <w:r w:rsidRPr="00D2765A">
        <w:br/>
      </w:r>
      <w:proofErr w:type="spellStart"/>
      <w:r w:rsidRPr="00D2765A">
        <w:t>fun</w:t>
      </w:r>
      <w:proofErr w:type="spellEnd"/>
      <w:r w:rsidRPr="00D2765A">
        <w:t xml:space="preserve"> </w:t>
      </w:r>
      <w:proofErr w:type="spellStart"/>
      <w:r w:rsidRPr="00D2765A">
        <w:t>main</w:t>
      </w:r>
      <w:proofErr w:type="spellEnd"/>
      <w:r w:rsidRPr="00D2765A">
        <w:t>() {</w:t>
      </w:r>
      <w:r w:rsidRPr="00D2765A">
        <w:br/>
        <w:t xml:space="preserve">    </w:t>
      </w:r>
      <w:proofErr w:type="spellStart"/>
      <w:r w:rsidRPr="00D2765A">
        <w:t>println</w:t>
      </w:r>
      <w:proofErr w:type="spellEnd"/>
      <w:r w:rsidRPr="00D2765A">
        <w:t>("Введите название страны:")</w:t>
      </w:r>
      <w:r w:rsidRPr="00D2765A">
        <w:br/>
      </w:r>
      <w:r w:rsidRPr="00D2765A">
        <w:lastRenderedPageBreak/>
        <w:t xml:space="preserve">    </w:t>
      </w:r>
      <w:proofErr w:type="spellStart"/>
      <w:r w:rsidRPr="00D2765A">
        <w:t>val</w:t>
      </w:r>
      <w:proofErr w:type="spellEnd"/>
      <w:r w:rsidRPr="00D2765A">
        <w:t xml:space="preserve"> </w:t>
      </w:r>
      <w:proofErr w:type="spellStart"/>
      <w:r w:rsidRPr="00D2765A">
        <w:t>country</w:t>
      </w:r>
      <w:proofErr w:type="spellEnd"/>
      <w:r w:rsidRPr="00D2765A">
        <w:t xml:space="preserve"> = </w:t>
      </w:r>
      <w:proofErr w:type="spellStart"/>
      <w:r w:rsidRPr="00D2765A">
        <w:t>readLine</w:t>
      </w:r>
      <w:proofErr w:type="spellEnd"/>
      <w:r w:rsidRPr="00D2765A">
        <w:t>()</w:t>
      </w:r>
      <w:r w:rsidRPr="00D2765A">
        <w:br/>
        <w:t xml:space="preserve">    </w:t>
      </w:r>
      <w:proofErr w:type="spellStart"/>
      <w:r w:rsidRPr="00D2765A">
        <w:rPr>
          <w:i/>
          <w:iCs/>
        </w:rPr>
        <w:t>println</w:t>
      </w:r>
      <w:proofErr w:type="spellEnd"/>
      <w:r w:rsidRPr="00D2765A">
        <w:t>(</w:t>
      </w:r>
      <w:proofErr w:type="spellStart"/>
      <w:r w:rsidRPr="00D2765A">
        <w:rPr>
          <w:i/>
          <w:iCs/>
        </w:rPr>
        <w:t>getNationalityInfo</w:t>
      </w:r>
      <w:proofErr w:type="spellEnd"/>
      <w:r w:rsidRPr="00D2765A">
        <w:t>(</w:t>
      </w:r>
      <w:proofErr w:type="spellStart"/>
      <w:r w:rsidRPr="00D2765A">
        <w:t>country</w:t>
      </w:r>
      <w:proofErr w:type="spellEnd"/>
      <w:r w:rsidRPr="00D2765A">
        <w:t xml:space="preserve"> ?: ""))</w:t>
      </w:r>
      <w:r w:rsidRPr="00D2765A">
        <w:br/>
        <w:t>}</w:t>
      </w:r>
    </w:p>
    <w:p w14:paraId="314660FE" w14:textId="155CBAB9" w:rsidR="00BC6BDE" w:rsidRDefault="00487361" w:rsidP="00DA5C48">
      <w:r w:rsidRPr="00487361">
        <w:drawing>
          <wp:inline distT="0" distB="0" distL="0" distR="0" wp14:anchorId="21740295" wp14:editId="7A93CA85">
            <wp:extent cx="2686425" cy="1533739"/>
            <wp:effectExtent l="0" t="0" r="0" b="9525"/>
            <wp:docPr id="630581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1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23B7" w14:textId="77777777" w:rsidR="00867D60" w:rsidRPr="00867D60" w:rsidRDefault="00867D60" w:rsidP="00DA5C48"/>
    <w:p w14:paraId="6B402582" w14:textId="7B482A1D" w:rsidR="005F5EA7" w:rsidRDefault="0082085B" w:rsidP="00DA5C48">
      <w:r w:rsidRPr="0082085B">
        <w:t>12. Коды ошибок: Программа принимает код ошибки (100, 200, 300) и выводит сообщение об ошибке (например, "Ошибка сети", "Ошибка сервера" и т.д.)</w:t>
      </w:r>
      <w:r>
        <w:t>:</w:t>
      </w:r>
    </w:p>
    <w:p w14:paraId="51680919" w14:textId="77777777" w:rsidR="007D2F91" w:rsidRDefault="00DF6378" w:rsidP="00DA5C48">
      <w:proofErr w:type="spellStart"/>
      <w:r w:rsidRPr="00DF6378">
        <w:t>fun</w:t>
      </w:r>
      <w:proofErr w:type="spellEnd"/>
      <w:r w:rsidRPr="00DF6378">
        <w:t xml:space="preserve"> </w:t>
      </w:r>
      <w:proofErr w:type="spellStart"/>
      <w:proofErr w:type="gramStart"/>
      <w:r w:rsidRPr="00DF6378">
        <w:t>getErrorDescription</w:t>
      </w:r>
      <w:proofErr w:type="spellEnd"/>
      <w:r w:rsidRPr="00DF6378">
        <w:t>(</w:t>
      </w:r>
      <w:proofErr w:type="spellStart"/>
      <w:proofErr w:type="gramEnd"/>
      <w:r w:rsidRPr="00DF6378">
        <w:t>errorCode</w:t>
      </w:r>
      <w:proofErr w:type="spellEnd"/>
      <w:r w:rsidRPr="00DF6378">
        <w:t xml:space="preserve">: Int): </w:t>
      </w:r>
      <w:proofErr w:type="spellStart"/>
      <w:r w:rsidRPr="00DF6378">
        <w:t>String</w:t>
      </w:r>
      <w:proofErr w:type="spellEnd"/>
      <w:r w:rsidRPr="00DF6378">
        <w:t xml:space="preserve"> { </w:t>
      </w:r>
      <w:proofErr w:type="spellStart"/>
      <w:r w:rsidRPr="00DF6378">
        <w:t>return</w:t>
      </w:r>
      <w:proofErr w:type="spellEnd"/>
      <w:r w:rsidRPr="00DF6378">
        <w:t xml:space="preserve"> </w:t>
      </w:r>
      <w:proofErr w:type="spellStart"/>
      <w:r w:rsidRPr="00DF6378">
        <w:t>when</w:t>
      </w:r>
      <w:proofErr w:type="spellEnd"/>
      <w:r w:rsidRPr="00DF6378">
        <w:t>(</w:t>
      </w:r>
      <w:proofErr w:type="spellStart"/>
      <w:r w:rsidRPr="00DF6378">
        <w:t>errorCode</w:t>
      </w:r>
      <w:proofErr w:type="spellEnd"/>
      <w:r w:rsidRPr="00DF6378">
        <w:t xml:space="preserve">) { // 1xx - Информационные </w:t>
      </w:r>
    </w:p>
    <w:p w14:paraId="583DCB58" w14:textId="77777777" w:rsidR="007D2F91" w:rsidRDefault="00DF6378" w:rsidP="00DA5C48">
      <w:r w:rsidRPr="00DF6378">
        <w:t xml:space="preserve">100 -&gt; "100 </w:t>
      </w:r>
      <w:proofErr w:type="spellStart"/>
      <w:r w:rsidRPr="00DF6378">
        <w:t>Continue</w:t>
      </w:r>
      <w:proofErr w:type="spellEnd"/>
      <w:r w:rsidRPr="00DF6378">
        <w:t xml:space="preserve">: Продолжение запроса" 101 -&gt; "101 </w:t>
      </w:r>
      <w:proofErr w:type="spellStart"/>
      <w:r w:rsidRPr="00DF6378">
        <w:t>Switching</w:t>
      </w:r>
      <w:proofErr w:type="spellEnd"/>
      <w:r w:rsidRPr="00DF6378">
        <w:t xml:space="preserve"> </w:t>
      </w:r>
      <w:proofErr w:type="spellStart"/>
      <w:r w:rsidRPr="00DF6378">
        <w:t>Protocols</w:t>
      </w:r>
      <w:proofErr w:type="spellEnd"/>
      <w:r w:rsidRPr="00DF6378">
        <w:t xml:space="preserve">: Переключение протоколов" </w:t>
      </w:r>
    </w:p>
    <w:p w14:paraId="2E2695B1" w14:textId="77777777" w:rsidR="007D2F91" w:rsidRDefault="00DF6378" w:rsidP="00DA5C48">
      <w:r w:rsidRPr="00DF6378">
        <w:t>102 -&gt; "102 Processing</w:t>
      </w:r>
      <w:proofErr w:type="gramStart"/>
      <w:r w:rsidRPr="00DF6378">
        <w:t>: Идёт</w:t>
      </w:r>
      <w:proofErr w:type="gramEnd"/>
      <w:r w:rsidRPr="00DF6378">
        <w:t xml:space="preserve"> обработка" 103 -&gt; "103 </w:t>
      </w:r>
      <w:proofErr w:type="spellStart"/>
      <w:r w:rsidRPr="00DF6378">
        <w:t>Early</w:t>
      </w:r>
      <w:proofErr w:type="spellEnd"/>
      <w:r w:rsidRPr="00DF6378">
        <w:t xml:space="preserve"> </w:t>
      </w:r>
      <w:proofErr w:type="spellStart"/>
      <w:r w:rsidRPr="00DF6378">
        <w:t>Hints</w:t>
      </w:r>
      <w:proofErr w:type="spellEnd"/>
      <w:r w:rsidRPr="00DF6378">
        <w:t xml:space="preserve">: Ранние подсказки" // 2xx - Успешные </w:t>
      </w:r>
    </w:p>
    <w:p w14:paraId="10CEDF61" w14:textId="77777777" w:rsidR="00583117" w:rsidRDefault="00DF6378" w:rsidP="00DA5C48">
      <w:r w:rsidRPr="00DF6378">
        <w:t xml:space="preserve">200 -&gt; "200 OK: Успешный запрос" </w:t>
      </w:r>
    </w:p>
    <w:p w14:paraId="7E3DE3C4" w14:textId="77777777" w:rsidR="00A2248A" w:rsidRDefault="00DF6378" w:rsidP="00DA5C48">
      <w:r w:rsidRPr="00DF6378">
        <w:t xml:space="preserve">201 -&gt; "201 </w:t>
      </w:r>
      <w:proofErr w:type="spellStart"/>
      <w:r w:rsidRPr="00DF6378">
        <w:t>Created</w:t>
      </w:r>
      <w:proofErr w:type="spellEnd"/>
      <w:r w:rsidRPr="00DF6378">
        <w:t>: Ресурс создан"</w:t>
      </w:r>
    </w:p>
    <w:p w14:paraId="6E14392F" w14:textId="6B206175" w:rsidR="00A2248A" w:rsidRDefault="00DF6378" w:rsidP="00DA5C48">
      <w:r w:rsidRPr="00DF6378">
        <w:t xml:space="preserve">202 -&gt; "202 </w:t>
      </w:r>
      <w:proofErr w:type="spellStart"/>
      <w:r w:rsidRPr="00DF6378">
        <w:t>Accepted</w:t>
      </w:r>
      <w:proofErr w:type="spellEnd"/>
      <w:r w:rsidRPr="00DF6378">
        <w:t xml:space="preserve">: Запрос принят" </w:t>
      </w:r>
    </w:p>
    <w:p w14:paraId="4B1476DA" w14:textId="77777777" w:rsidR="00A2248A" w:rsidRDefault="00DF6378" w:rsidP="00DA5C48">
      <w:r w:rsidRPr="00DF6378">
        <w:t>203 -&gt; "203 Non-</w:t>
      </w:r>
      <w:proofErr w:type="spellStart"/>
      <w:r w:rsidRPr="00DF6378">
        <w:t>Authoritative</w:t>
      </w:r>
      <w:proofErr w:type="spellEnd"/>
      <w:r w:rsidRPr="00DF6378">
        <w:t xml:space="preserve"> Information: Информация не авторитетна"</w:t>
      </w:r>
    </w:p>
    <w:p w14:paraId="6050444F" w14:textId="02597E65" w:rsidR="00A2248A" w:rsidRDefault="00DF6378" w:rsidP="00DA5C48">
      <w:r w:rsidRPr="00DF6378">
        <w:t>204 -&gt; "204 No Content</w:t>
      </w:r>
      <w:proofErr w:type="gramStart"/>
      <w:r w:rsidRPr="00DF6378">
        <w:t>: Нет</w:t>
      </w:r>
      <w:proofErr w:type="gramEnd"/>
      <w:r w:rsidRPr="00DF6378">
        <w:t xml:space="preserve"> содержимого" </w:t>
      </w:r>
    </w:p>
    <w:p w14:paraId="7F191381" w14:textId="77777777" w:rsidR="00A2248A" w:rsidRDefault="00DF6378" w:rsidP="00DA5C48">
      <w:r w:rsidRPr="00DF6378">
        <w:t xml:space="preserve">205 -&gt; "205 </w:t>
      </w:r>
      <w:proofErr w:type="spellStart"/>
      <w:r w:rsidRPr="00DF6378">
        <w:t>Reset</w:t>
      </w:r>
      <w:proofErr w:type="spellEnd"/>
      <w:r w:rsidRPr="00DF6378">
        <w:t xml:space="preserve"> Content</w:t>
      </w:r>
      <w:proofErr w:type="gramStart"/>
      <w:r w:rsidRPr="00DF6378">
        <w:t>: Сбросить</w:t>
      </w:r>
      <w:proofErr w:type="gramEnd"/>
      <w:r w:rsidRPr="00DF6378">
        <w:t xml:space="preserve"> содержимое" </w:t>
      </w:r>
    </w:p>
    <w:p w14:paraId="3B379FF7" w14:textId="77777777" w:rsidR="00A2248A" w:rsidRDefault="00DF6378" w:rsidP="00DA5C48">
      <w:r w:rsidRPr="00DF6378">
        <w:t xml:space="preserve">206 -&gt; "206 </w:t>
      </w:r>
      <w:proofErr w:type="spellStart"/>
      <w:r w:rsidRPr="00DF6378">
        <w:t>Partial</w:t>
      </w:r>
      <w:proofErr w:type="spellEnd"/>
      <w:r w:rsidRPr="00DF6378">
        <w:t xml:space="preserve"> Content: Частичное содержимое" </w:t>
      </w:r>
    </w:p>
    <w:p w14:paraId="0F6B2AE6" w14:textId="77777777" w:rsidR="00A2248A" w:rsidRDefault="00DF6378" w:rsidP="00DA5C48">
      <w:r w:rsidRPr="00DF6378">
        <w:t>207 -&gt; "207 Multi-</w:t>
      </w:r>
      <w:proofErr w:type="spellStart"/>
      <w:r w:rsidRPr="00DF6378">
        <w:t>Status</w:t>
      </w:r>
      <w:proofErr w:type="spellEnd"/>
      <w:r w:rsidRPr="00DF6378">
        <w:t xml:space="preserve">: </w:t>
      </w:r>
      <w:proofErr w:type="spellStart"/>
      <w:r w:rsidRPr="00DF6378">
        <w:t>Многостатусный</w:t>
      </w:r>
      <w:proofErr w:type="spellEnd"/>
      <w:r w:rsidRPr="00DF6378">
        <w:t xml:space="preserve">" // 3xx - Перенаправления </w:t>
      </w:r>
    </w:p>
    <w:p w14:paraId="0CF4A3D8" w14:textId="77777777" w:rsidR="00A2248A" w:rsidRDefault="00DF6378" w:rsidP="00DA5C48">
      <w:r w:rsidRPr="00DF6378">
        <w:t xml:space="preserve">300 -&gt; "300 </w:t>
      </w:r>
      <w:proofErr w:type="spellStart"/>
      <w:r w:rsidRPr="00DF6378">
        <w:t>Multiple</w:t>
      </w:r>
      <w:proofErr w:type="spellEnd"/>
      <w:r w:rsidRPr="00DF6378">
        <w:t xml:space="preserve"> </w:t>
      </w:r>
      <w:proofErr w:type="spellStart"/>
      <w:r w:rsidRPr="00DF6378">
        <w:t>Choices</w:t>
      </w:r>
      <w:proofErr w:type="spellEnd"/>
      <w:r w:rsidRPr="00DF6378">
        <w:t xml:space="preserve">: Множественный выбор" </w:t>
      </w:r>
    </w:p>
    <w:p w14:paraId="1404F51C" w14:textId="77777777" w:rsidR="00A2248A" w:rsidRDefault="00DF6378" w:rsidP="00DA5C48">
      <w:r w:rsidRPr="00DF6378">
        <w:t xml:space="preserve">301 -&gt; "301 </w:t>
      </w:r>
      <w:proofErr w:type="spellStart"/>
      <w:r w:rsidRPr="00DF6378">
        <w:t>Moved</w:t>
      </w:r>
      <w:proofErr w:type="spellEnd"/>
      <w:r w:rsidRPr="00DF6378">
        <w:t xml:space="preserve"> </w:t>
      </w:r>
      <w:proofErr w:type="spellStart"/>
      <w:r w:rsidRPr="00DF6378">
        <w:t>Permanently</w:t>
      </w:r>
      <w:proofErr w:type="spellEnd"/>
      <w:r w:rsidRPr="00DF6378">
        <w:t xml:space="preserve">: Ресурс перемещён навсегда" </w:t>
      </w:r>
    </w:p>
    <w:p w14:paraId="2025C7CB" w14:textId="77777777" w:rsidR="00A2248A" w:rsidRDefault="00DF6378" w:rsidP="00DA5C48">
      <w:r w:rsidRPr="00DF6378">
        <w:t xml:space="preserve">302 -&gt; "302 </w:t>
      </w:r>
      <w:proofErr w:type="spellStart"/>
      <w:r w:rsidRPr="00DF6378">
        <w:t>Found</w:t>
      </w:r>
      <w:proofErr w:type="spellEnd"/>
      <w:r w:rsidRPr="00DF6378">
        <w:t xml:space="preserve">: Ресурс временно перемещён" </w:t>
      </w:r>
    </w:p>
    <w:p w14:paraId="001B02C4" w14:textId="77777777" w:rsidR="00A2248A" w:rsidRDefault="00DF6378" w:rsidP="00DA5C48">
      <w:r w:rsidRPr="00DF6378">
        <w:t xml:space="preserve">303 -&gt; "303 </w:t>
      </w:r>
      <w:proofErr w:type="spellStart"/>
      <w:r w:rsidRPr="00DF6378">
        <w:t>See</w:t>
      </w:r>
      <w:proofErr w:type="spellEnd"/>
      <w:r w:rsidRPr="00DF6378">
        <w:t xml:space="preserve"> </w:t>
      </w:r>
      <w:proofErr w:type="spellStart"/>
      <w:r w:rsidRPr="00DF6378">
        <w:t>Other</w:t>
      </w:r>
      <w:proofErr w:type="spellEnd"/>
      <w:proofErr w:type="gramStart"/>
      <w:r w:rsidRPr="00DF6378">
        <w:t>: Смотреть</w:t>
      </w:r>
      <w:proofErr w:type="gramEnd"/>
      <w:r w:rsidRPr="00DF6378">
        <w:t xml:space="preserve"> другое" </w:t>
      </w:r>
    </w:p>
    <w:p w14:paraId="38B94431" w14:textId="77777777" w:rsidR="00A2248A" w:rsidRDefault="00DF6378" w:rsidP="00DA5C48">
      <w:r w:rsidRPr="00DF6378">
        <w:t xml:space="preserve">304 -&gt; "304 </w:t>
      </w:r>
      <w:proofErr w:type="spellStart"/>
      <w:r w:rsidRPr="00DF6378">
        <w:t>Not</w:t>
      </w:r>
      <w:proofErr w:type="spellEnd"/>
      <w:r w:rsidRPr="00DF6378">
        <w:t xml:space="preserve"> </w:t>
      </w:r>
      <w:proofErr w:type="spellStart"/>
      <w:r w:rsidRPr="00DF6378">
        <w:t>Modified</w:t>
      </w:r>
      <w:proofErr w:type="spellEnd"/>
      <w:proofErr w:type="gramStart"/>
      <w:r w:rsidRPr="00DF6378">
        <w:t>: Не</w:t>
      </w:r>
      <w:proofErr w:type="gramEnd"/>
      <w:r w:rsidRPr="00DF6378">
        <w:t xml:space="preserve"> изменялось" </w:t>
      </w:r>
    </w:p>
    <w:p w14:paraId="7BA28ACF" w14:textId="77777777" w:rsidR="00A2248A" w:rsidRDefault="00DF6378" w:rsidP="00DA5C48">
      <w:r w:rsidRPr="00DF6378">
        <w:t xml:space="preserve">305 -&gt; "305 </w:t>
      </w:r>
      <w:proofErr w:type="spellStart"/>
      <w:r w:rsidRPr="00DF6378">
        <w:t>Use</w:t>
      </w:r>
      <w:proofErr w:type="spellEnd"/>
      <w:r w:rsidRPr="00DF6378">
        <w:t xml:space="preserve"> </w:t>
      </w:r>
      <w:proofErr w:type="spellStart"/>
      <w:r w:rsidRPr="00DF6378">
        <w:t>Proxy</w:t>
      </w:r>
      <w:proofErr w:type="spellEnd"/>
      <w:proofErr w:type="gramStart"/>
      <w:r w:rsidRPr="00DF6378">
        <w:t>: Использовать</w:t>
      </w:r>
      <w:proofErr w:type="gramEnd"/>
      <w:r w:rsidRPr="00DF6378">
        <w:t xml:space="preserve"> прокси" </w:t>
      </w:r>
    </w:p>
    <w:p w14:paraId="0BBD07B7" w14:textId="77777777" w:rsidR="00A2248A" w:rsidRDefault="00DF6378" w:rsidP="00DA5C48">
      <w:r w:rsidRPr="00DF6378">
        <w:t xml:space="preserve">307 -&gt; "307 </w:t>
      </w:r>
      <w:proofErr w:type="spellStart"/>
      <w:r w:rsidRPr="00DF6378">
        <w:t>Temporary</w:t>
      </w:r>
      <w:proofErr w:type="spellEnd"/>
      <w:r w:rsidRPr="00DF6378">
        <w:t xml:space="preserve"> </w:t>
      </w:r>
      <w:proofErr w:type="spellStart"/>
      <w:r w:rsidRPr="00DF6378">
        <w:t>Redirect</w:t>
      </w:r>
      <w:proofErr w:type="spellEnd"/>
      <w:r w:rsidRPr="00DF6378">
        <w:t xml:space="preserve">: Временное перенаправление" </w:t>
      </w:r>
    </w:p>
    <w:p w14:paraId="6F5B437D" w14:textId="77777777" w:rsidR="00A2248A" w:rsidRDefault="00DF6378" w:rsidP="00DA5C48">
      <w:r w:rsidRPr="00DF6378">
        <w:t xml:space="preserve">308 -&gt; "308 </w:t>
      </w:r>
      <w:proofErr w:type="spellStart"/>
      <w:r w:rsidRPr="00DF6378">
        <w:t>Permanent</w:t>
      </w:r>
      <w:proofErr w:type="spellEnd"/>
      <w:r w:rsidRPr="00DF6378">
        <w:t xml:space="preserve"> </w:t>
      </w:r>
      <w:proofErr w:type="spellStart"/>
      <w:r w:rsidRPr="00DF6378">
        <w:t>Redirect</w:t>
      </w:r>
      <w:proofErr w:type="spellEnd"/>
      <w:r w:rsidRPr="00DF6378">
        <w:t xml:space="preserve">: Постоянное перенаправление" // 4xx - Ошибки клиента </w:t>
      </w:r>
    </w:p>
    <w:p w14:paraId="7455C7C4" w14:textId="77777777" w:rsidR="00A2248A" w:rsidRDefault="00DF6378" w:rsidP="00DA5C48">
      <w:r w:rsidRPr="00DF6378">
        <w:t xml:space="preserve">400 -&gt; "400 </w:t>
      </w:r>
      <w:proofErr w:type="spellStart"/>
      <w:r w:rsidRPr="00DF6378">
        <w:t>Bad</w:t>
      </w:r>
      <w:proofErr w:type="spellEnd"/>
      <w:r w:rsidRPr="00DF6378">
        <w:t xml:space="preserve"> </w:t>
      </w:r>
      <w:proofErr w:type="spellStart"/>
      <w:r w:rsidRPr="00DF6378">
        <w:t>Request</w:t>
      </w:r>
      <w:proofErr w:type="spellEnd"/>
      <w:r w:rsidRPr="00DF6378">
        <w:t xml:space="preserve">: Некорректный запрос" </w:t>
      </w:r>
    </w:p>
    <w:p w14:paraId="1C57192B" w14:textId="77777777" w:rsidR="004D456E" w:rsidRDefault="00DF6378" w:rsidP="00DA5C48">
      <w:r w:rsidRPr="00DF6378">
        <w:lastRenderedPageBreak/>
        <w:t xml:space="preserve">401 -&gt; "401 </w:t>
      </w:r>
      <w:proofErr w:type="spellStart"/>
      <w:r w:rsidRPr="00DF6378">
        <w:t>Unauthorized</w:t>
      </w:r>
      <w:proofErr w:type="spellEnd"/>
      <w:proofErr w:type="gramStart"/>
      <w:r w:rsidRPr="00DF6378">
        <w:t>: Не</w:t>
      </w:r>
      <w:proofErr w:type="gramEnd"/>
      <w:r w:rsidRPr="00DF6378">
        <w:t xml:space="preserve"> авторизован" </w:t>
      </w:r>
    </w:p>
    <w:p w14:paraId="00C75B50" w14:textId="77777777" w:rsidR="004D456E" w:rsidRDefault="00DF6378" w:rsidP="00DA5C48">
      <w:r w:rsidRPr="00DF6378">
        <w:t xml:space="preserve">402 -&gt; "402 </w:t>
      </w:r>
      <w:proofErr w:type="spellStart"/>
      <w:r w:rsidRPr="00DF6378">
        <w:t>Payment</w:t>
      </w:r>
      <w:proofErr w:type="spellEnd"/>
      <w:r w:rsidRPr="00DF6378">
        <w:t xml:space="preserve"> </w:t>
      </w:r>
      <w:proofErr w:type="spellStart"/>
      <w:r w:rsidRPr="00DF6378">
        <w:t>Required</w:t>
      </w:r>
      <w:proofErr w:type="spellEnd"/>
      <w:proofErr w:type="gramStart"/>
      <w:r w:rsidRPr="00DF6378">
        <w:t>: Требуется</w:t>
      </w:r>
      <w:proofErr w:type="gramEnd"/>
      <w:r w:rsidRPr="00DF6378">
        <w:t xml:space="preserve"> оплата" </w:t>
      </w:r>
    </w:p>
    <w:p w14:paraId="4E3973EF" w14:textId="77777777" w:rsidR="004D456E" w:rsidRDefault="00DF6378" w:rsidP="00DA5C48">
      <w:r w:rsidRPr="00DF6378">
        <w:t xml:space="preserve">403 -&gt; "403 </w:t>
      </w:r>
      <w:proofErr w:type="spellStart"/>
      <w:r w:rsidRPr="00DF6378">
        <w:t>Forbidden</w:t>
      </w:r>
      <w:proofErr w:type="spellEnd"/>
      <w:r w:rsidRPr="00DF6378">
        <w:t xml:space="preserve">: Доступ запрещён" </w:t>
      </w:r>
    </w:p>
    <w:p w14:paraId="56B65C91" w14:textId="77777777" w:rsidR="004D456E" w:rsidRDefault="00DF6378" w:rsidP="00DA5C48">
      <w:r w:rsidRPr="00DF6378">
        <w:t xml:space="preserve">404 -&gt; "404 </w:t>
      </w:r>
      <w:proofErr w:type="spellStart"/>
      <w:r w:rsidRPr="00DF6378">
        <w:t>Not</w:t>
      </w:r>
      <w:proofErr w:type="spellEnd"/>
      <w:r w:rsidRPr="00DF6378">
        <w:t xml:space="preserve"> </w:t>
      </w:r>
      <w:proofErr w:type="spellStart"/>
      <w:r w:rsidRPr="00DF6378">
        <w:t>Found</w:t>
      </w:r>
      <w:proofErr w:type="spellEnd"/>
      <w:r w:rsidRPr="00DF6378">
        <w:t xml:space="preserve">: Ресурс не найден" </w:t>
      </w:r>
    </w:p>
    <w:p w14:paraId="76353D6E" w14:textId="77777777" w:rsidR="004D456E" w:rsidRDefault="00DF6378" w:rsidP="00DA5C48">
      <w:r w:rsidRPr="00DF6378">
        <w:t xml:space="preserve">405 -&gt; "405 </w:t>
      </w:r>
      <w:proofErr w:type="spellStart"/>
      <w:r w:rsidRPr="00DF6378">
        <w:t>Method</w:t>
      </w:r>
      <w:proofErr w:type="spellEnd"/>
      <w:r w:rsidRPr="00DF6378">
        <w:t xml:space="preserve"> </w:t>
      </w:r>
      <w:proofErr w:type="spellStart"/>
      <w:r w:rsidRPr="00DF6378">
        <w:t>Not</w:t>
      </w:r>
      <w:proofErr w:type="spellEnd"/>
      <w:r w:rsidRPr="00DF6378">
        <w:t xml:space="preserve"> </w:t>
      </w:r>
      <w:proofErr w:type="spellStart"/>
      <w:r w:rsidRPr="00DF6378">
        <w:t>Allowed</w:t>
      </w:r>
      <w:proofErr w:type="spellEnd"/>
      <w:r w:rsidRPr="00DF6378">
        <w:t xml:space="preserve">: Метод не поддерживается" </w:t>
      </w:r>
    </w:p>
    <w:p w14:paraId="738EAA74" w14:textId="77777777" w:rsidR="004D456E" w:rsidRDefault="00DF6378" w:rsidP="00DA5C48">
      <w:r w:rsidRPr="00DF6378">
        <w:t xml:space="preserve">406 -&gt; "406 </w:t>
      </w:r>
      <w:proofErr w:type="spellStart"/>
      <w:r w:rsidRPr="00DF6378">
        <w:t>Not</w:t>
      </w:r>
      <w:proofErr w:type="spellEnd"/>
      <w:r w:rsidRPr="00DF6378">
        <w:t xml:space="preserve"> </w:t>
      </w:r>
      <w:proofErr w:type="spellStart"/>
      <w:r w:rsidRPr="00DF6378">
        <w:t>Acceptable</w:t>
      </w:r>
      <w:proofErr w:type="spellEnd"/>
      <w:r w:rsidRPr="00DF6378">
        <w:t xml:space="preserve">: Неприемлемый запрос" </w:t>
      </w:r>
    </w:p>
    <w:p w14:paraId="5B15A2A6" w14:textId="77777777" w:rsidR="004D456E" w:rsidRDefault="00DF6378" w:rsidP="00DA5C48">
      <w:r w:rsidRPr="00DF6378">
        <w:t xml:space="preserve">407 -&gt; "407 </w:t>
      </w:r>
      <w:proofErr w:type="spellStart"/>
      <w:r w:rsidRPr="00DF6378">
        <w:t>Proxy</w:t>
      </w:r>
      <w:proofErr w:type="spellEnd"/>
      <w:r w:rsidRPr="00DF6378">
        <w:t xml:space="preserve"> </w:t>
      </w:r>
      <w:proofErr w:type="spellStart"/>
      <w:r w:rsidRPr="00DF6378">
        <w:t>Authentication</w:t>
      </w:r>
      <w:proofErr w:type="spellEnd"/>
      <w:r w:rsidRPr="00DF6378">
        <w:t xml:space="preserve"> </w:t>
      </w:r>
      <w:proofErr w:type="spellStart"/>
      <w:r w:rsidRPr="00DF6378">
        <w:t>Required</w:t>
      </w:r>
      <w:proofErr w:type="spellEnd"/>
      <w:proofErr w:type="gramStart"/>
      <w:r w:rsidRPr="00DF6378">
        <w:t>: Требуется</w:t>
      </w:r>
      <w:proofErr w:type="gramEnd"/>
      <w:r w:rsidRPr="00DF6378">
        <w:t xml:space="preserve"> аутентификация прокси" </w:t>
      </w:r>
    </w:p>
    <w:p w14:paraId="6B77C6EE" w14:textId="77777777" w:rsidR="004D456E" w:rsidRDefault="00DF6378" w:rsidP="00DA5C48">
      <w:r w:rsidRPr="00DF6378">
        <w:t xml:space="preserve">408 -&gt; "408 </w:t>
      </w:r>
      <w:proofErr w:type="spellStart"/>
      <w:r w:rsidRPr="00DF6378">
        <w:t>Request</w:t>
      </w:r>
      <w:proofErr w:type="spellEnd"/>
      <w:r w:rsidRPr="00DF6378">
        <w:t xml:space="preserve"> </w:t>
      </w:r>
      <w:proofErr w:type="spellStart"/>
      <w:r w:rsidRPr="00DF6378">
        <w:t>Timeout</w:t>
      </w:r>
      <w:proofErr w:type="spellEnd"/>
      <w:proofErr w:type="gramStart"/>
      <w:r w:rsidRPr="00DF6378">
        <w:t>: Истекло</w:t>
      </w:r>
      <w:proofErr w:type="gramEnd"/>
      <w:r w:rsidRPr="00DF6378">
        <w:t xml:space="preserve"> время ожидания" </w:t>
      </w:r>
    </w:p>
    <w:p w14:paraId="3C42EF33" w14:textId="77777777" w:rsidR="004D456E" w:rsidRDefault="00DF6378" w:rsidP="00DA5C48">
      <w:r w:rsidRPr="00DF6378">
        <w:t xml:space="preserve">409 -&gt; "409 </w:t>
      </w:r>
      <w:proofErr w:type="spellStart"/>
      <w:r w:rsidRPr="00DF6378">
        <w:t>Conflict</w:t>
      </w:r>
      <w:proofErr w:type="spellEnd"/>
      <w:r w:rsidRPr="00DF6378">
        <w:t xml:space="preserve">: Конфликт" </w:t>
      </w:r>
    </w:p>
    <w:p w14:paraId="06E86458" w14:textId="77777777" w:rsidR="004D456E" w:rsidRDefault="00DF6378" w:rsidP="00DA5C48">
      <w:r w:rsidRPr="00DF6378">
        <w:t xml:space="preserve">410 -&gt; "410 </w:t>
      </w:r>
      <w:proofErr w:type="spellStart"/>
      <w:r w:rsidRPr="00DF6378">
        <w:t>Gone</w:t>
      </w:r>
      <w:proofErr w:type="spellEnd"/>
      <w:r w:rsidRPr="00DF6378">
        <w:t xml:space="preserve">: Ресурс удалён" </w:t>
      </w:r>
    </w:p>
    <w:p w14:paraId="64D569D8" w14:textId="77777777" w:rsidR="004D456E" w:rsidRDefault="00DF6378" w:rsidP="00DA5C48">
      <w:r w:rsidRPr="00DF6378">
        <w:t xml:space="preserve">411 -&gt; "411 </w:t>
      </w:r>
      <w:proofErr w:type="spellStart"/>
      <w:r w:rsidRPr="00DF6378">
        <w:t>Length</w:t>
      </w:r>
      <w:proofErr w:type="spellEnd"/>
      <w:r w:rsidRPr="00DF6378">
        <w:t xml:space="preserve"> </w:t>
      </w:r>
      <w:proofErr w:type="spellStart"/>
      <w:r w:rsidRPr="00DF6378">
        <w:t>Required</w:t>
      </w:r>
      <w:proofErr w:type="spellEnd"/>
      <w:r w:rsidRPr="00DF6378">
        <w:t xml:space="preserve">: Необходима длина" </w:t>
      </w:r>
    </w:p>
    <w:p w14:paraId="446894A9" w14:textId="77777777" w:rsidR="004D456E" w:rsidRDefault="00DF6378" w:rsidP="00DA5C48">
      <w:r w:rsidRPr="00DF6378">
        <w:t xml:space="preserve">412 -&gt; "412 </w:t>
      </w:r>
      <w:proofErr w:type="spellStart"/>
      <w:r w:rsidRPr="00DF6378">
        <w:t>Precondition</w:t>
      </w:r>
      <w:proofErr w:type="spellEnd"/>
      <w:r w:rsidRPr="00DF6378">
        <w:t xml:space="preserve"> </w:t>
      </w:r>
      <w:proofErr w:type="spellStart"/>
      <w:r w:rsidRPr="00DF6378">
        <w:t>Failed</w:t>
      </w:r>
      <w:proofErr w:type="spellEnd"/>
      <w:r w:rsidRPr="00DF6378">
        <w:t xml:space="preserve">: Условие ложно" </w:t>
      </w:r>
    </w:p>
    <w:p w14:paraId="7AD15327" w14:textId="77777777" w:rsidR="004D456E" w:rsidRDefault="00DF6378" w:rsidP="00DA5C48">
      <w:r w:rsidRPr="00DF6378">
        <w:t xml:space="preserve">413 -&gt; "413 </w:t>
      </w:r>
      <w:proofErr w:type="spellStart"/>
      <w:r w:rsidRPr="00DF6378">
        <w:t>Payload</w:t>
      </w:r>
      <w:proofErr w:type="spellEnd"/>
      <w:r w:rsidRPr="00DF6378">
        <w:t xml:space="preserve"> </w:t>
      </w:r>
      <w:proofErr w:type="spellStart"/>
      <w:r w:rsidRPr="00DF6378">
        <w:t>Too</w:t>
      </w:r>
      <w:proofErr w:type="spellEnd"/>
      <w:r w:rsidRPr="00DF6378">
        <w:t xml:space="preserve"> </w:t>
      </w:r>
      <w:proofErr w:type="spellStart"/>
      <w:r w:rsidRPr="00DF6378">
        <w:t>Large</w:t>
      </w:r>
      <w:proofErr w:type="spellEnd"/>
      <w:r w:rsidRPr="00DF6378">
        <w:t xml:space="preserve">: Полезная нагрузка слишком велика" </w:t>
      </w:r>
    </w:p>
    <w:p w14:paraId="24202031" w14:textId="77777777" w:rsidR="004D456E" w:rsidRDefault="00DF6378" w:rsidP="00DA5C48">
      <w:r w:rsidRPr="00DF6378">
        <w:t xml:space="preserve">414 -&gt; "414 URI </w:t>
      </w:r>
      <w:proofErr w:type="spellStart"/>
      <w:r w:rsidRPr="00DF6378">
        <w:t>Too</w:t>
      </w:r>
      <w:proofErr w:type="spellEnd"/>
      <w:r w:rsidRPr="00DF6378">
        <w:t xml:space="preserve"> Long: URI слишком длинный" </w:t>
      </w:r>
    </w:p>
    <w:p w14:paraId="5FCC351C" w14:textId="77777777" w:rsidR="004D456E" w:rsidRDefault="00DF6378" w:rsidP="00DA5C48">
      <w:r w:rsidRPr="00DF6378">
        <w:t xml:space="preserve">415 -&gt; "415 </w:t>
      </w:r>
      <w:proofErr w:type="spellStart"/>
      <w:r w:rsidRPr="00DF6378">
        <w:t>Unsupported</w:t>
      </w:r>
      <w:proofErr w:type="spellEnd"/>
      <w:r w:rsidRPr="00DF6378">
        <w:t xml:space="preserve"> Media Type: Неподдерживаемый тип данных" </w:t>
      </w:r>
    </w:p>
    <w:p w14:paraId="00855AD9" w14:textId="77777777" w:rsidR="004D456E" w:rsidRDefault="00DF6378" w:rsidP="00DA5C48">
      <w:r w:rsidRPr="00DF6378">
        <w:t xml:space="preserve">416 -&gt; "416 Range </w:t>
      </w:r>
      <w:proofErr w:type="spellStart"/>
      <w:r w:rsidRPr="00DF6378">
        <w:t>Not</w:t>
      </w:r>
      <w:proofErr w:type="spellEnd"/>
      <w:r w:rsidRPr="00DF6378">
        <w:t xml:space="preserve"> </w:t>
      </w:r>
      <w:proofErr w:type="spellStart"/>
      <w:r w:rsidRPr="00DF6378">
        <w:t>Satisfiable</w:t>
      </w:r>
      <w:proofErr w:type="spellEnd"/>
      <w:r w:rsidRPr="00DF6378">
        <w:t xml:space="preserve">: Диапазон не достижим" </w:t>
      </w:r>
    </w:p>
    <w:p w14:paraId="32E4AB68" w14:textId="77777777" w:rsidR="004D456E" w:rsidRDefault="00DF6378" w:rsidP="00DA5C48">
      <w:r w:rsidRPr="00DF6378">
        <w:t xml:space="preserve">417 -&gt; "417 </w:t>
      </w:r>
      <w:proofErr w:type="spellStart"/>
      <w:r w:rsidRPr="00DF6378">
        <w:t>Expectation</w:t>
      </w:r>
      <w:proofErr w:type="spellEnd"/>
      <w:r w:rsidRPr="00DF6378">
        <w:t xml:space="preserve"> </w:t>
      </w:r>
      <w:proofErr w:type="spellStart"/>
      <w:r w:rsidRPr="00DF6378">
        <w:t>Failed</w:t>
      </w:r>
      <w:proofErr w:type="spellEnd"/>
      <w:r w:rsidRPr="00DF6378">
        <w:t xml:space="preserve">: Ожидание не удалось" </w:t>
      </w:r>
    </w:p>
    <w:p w14:paraId="0A9541AC" w14:textId="77777777" w:rsidR="004D456E" w:rsidRDefault="00DF6378" w:rsidP="00DA5C48">
      <w:r w:rsidRPr="00DF6378">
        <w:t xml:space="preserve">418 -&gt; "418 </w:t>
      </w:r>
      <w:proofErr w:type="spellStart"/>
      <w:r w:rsidRPr="00DF6378">
        <w:t>I'm</w:t>
      </w:r>
      <w:proofErr w:type="spellEnd"/>
      <w:r w:rsidRPr="00DF6378">
        <w:t xml:space="preserve"> a </w:t>
      </w:r>
      <w:proofErr w:type="spellStart"/>
      <w:r w:rsidRPr="00DF6378">
        <w:t>teapot</w:t>
      </w:r>
      <w:proofErr w:type="spellEnd"/>
      <w:r w:rsidRPr="00DF6378">
        <w:t xml:space="preserve">: Я - чайник" </w:t>
      </w:r>
    </w:p>
    <w:p w14:paraId="2F7AE404" w14:textId="77777777" w:rsidR="004D456E" w:rsidRDefault="00DF6378" w:rsidP="00DA5C48">
      <w:r w:rsidRPr="00DF6378">
        <w:t xml:space="preserve">429 -&gt; "429 </w:t>
      </w:r>
      <w:proofErr w:type="spellStart"/>
      <w:r w:rsidRPr="00DF6378">
        <w:t>Too</w:t>
      </w:r>
      <w:proofErr w:type="spellEnd"/>
      <w:r w:rsidRPr="00DF6378">
        <w:t xml:space="preserve"> </w:t>
      </w:r>
      <w:proofErr w:type="spellStart"/>
      <w:r w:rsidRPr="00DF6378">
        <w:t>Many</w:t>
      </w:r>
      <w:proofErr w:type="spellEnd"/>
      <w:r w:rsidRPr="00DF6378">
        <w:t xml:space="preserve"> </w:t>
      </w:r>
      <w:proofErr w:type="spellStart"/>
      <w:r w:rsidRPr="00DF6378">
        <w:t>Requests</w:t>
      </w:r>
      <w:proofErr w:type="spellEnd"/>
      <w:proofErr w:type="gramStart"/>
      <w:r w:rsidRPr="00DF6378">
        <w:t>: Слишком</w:t>
      </w:r>
      <w:proofErr w:type="gramEnd"/>
      <w:r w:rsidRPr="00DF6378">
        <w:t xml:space="preserve"> много запросов" // 5xx - Ошибки сервера </w:t>
      </w:r>
    </w:p>
    <w:p w14:paraId="0A277DA5" w14:textId="77777777" w:rsidR="004D456E" w:rsidRDefault="00DF6378" w:rsidP="00DA5C48">
      <w:r w:rsidRPr="00DF6378">
        <w:t xml:space="preserve">500 -&gt; "500 </w:t>
      </w:r>
      <w:proofErr w:type="spellStart"/>
      <w:r w:rsidRPr="00DF6378">
        <w:t>Internal</w:t>
      </w:r>
      <w:proofErr w:type="spellEnd"/>
      <w:r w:rsidRPr="00DF6378">
        <w:t xml:space="preserve"> Server </w:t>
      </w:r>
      <w:proofErr w:type="spellStart"/>
      <w:r w:rsidRPr="00DF6378">
        <w:t>Error</w:t>
      </w:r>
      <w:proofErr w:type="spellEnd"/>
      <w:r w:rsidRPr="00DF6378">
        <w:t xml:space="preserve">: Внутренняя ошибка сервера" </w:t>
      </w:r>
    </w:p>
    <w:p w14:paraId="686E7124" w14:textId="77777777" w:rsidR="004D456E" w:rsidRDefault="00DF6378" w:rsidP="00DA5C48">
      <w:r w:rsidRPr="00DF6378">
        <w:t xml:space="preserve">501 -&gt; "501 </w:t>
      </w:r>
      <w:proofErr w:type="spellStart"/>
      <w:r w:rsidRPr="00DF6378">
        <w:t>Not</w:t>
      </w:r>
      <w:proofErr w:type="spellEnd"/>
      <w:r w:rsidRPr="00DF6378">
        <w:t xml:space="preserve"> </w:t>
      </w:r>
      <w:proofErr w:type="spellStart"/>
      <w:r w:rsidRPr="00DF6378">
        <w:t>Implemented</w:t>
      </w:r>
      <w:proofErr w:type="spellEnd"/>
      <w:proofErr w:type="gramStart"/>
      <w:r w:rsidRPr="00DF6378">
        <w:t>: Не</w:t>
      </w:r>
      <w:proofErr w:type="gramEnd"/>
      <w:r w:rsidRPr="00DF6378">
        <w:t xml:space="preserve"> реализовано" </w:t>
      </w:r>
    </w:p>
    <w:p w14:paraId="00CA2E3F" w14:textId="77777777" w:rsidR="004D456E" w:rsidRDefault="00DF6378" w:rsidP="00DA5C48">
      <w:r w:rsidRPr="00DF6378">
        <w:t xml:space="preserve">502 -&gt; "502 </w:t>
      </w:r>
      <w:proofErr w:type="spellStart"/>
      <w:r w:rsidRPr="00DF6378">
        <w:t>Bad</w:t>
      </w:r>
      <w:proofErr w:type="spellEnd"/>
      <w:r w:rsidRPr="00DF6378">
        <w:t xml:space="preserve"> Gateway: Плохой шлюз" </w:t>
      </w:r>
    </w:p>
    <w:p w14:paraId="7214DDBB" w14:textId="77777777" w:rsidR="004D456E" w:rsidRDefault="00DF6378" w:rsidP="00DA5C48">
      <w:r w:rsidRPr="00DF6378">
        <w:t xml:space="preserve">503 -&gt; "503 Service </w:t>
      </w:r>
      <w:proofErr w:type="spellStart"/>
      <w:r w:rsidRPr="00DF6378">
        <w:t>Unavailable</w:t>
      </w:r>
      <w:proofErr w:type="spellEnd"/>
      <w:r w:rsidRPr="00DF6378">
        <w:t xml:space="preserve">: Сервис недоступен" </w:t>
      </w:r>
    </w:p>
    <w:p w14:paraId="680995D8" w14:textId="77777777" w:rsidR="004D456E" w:rsidRDefault="00DF6378" w:rsidP="00DA5C48">
      <w:r w:rsidRPr="00DF6378">
        <w:t xml:space="preserve">504 -&gt; "504 Gateway </w:t>
      </w:r>
      <w:proofErr w:type="spellStart"/>
      <w:r w:rsidRPr="00DF6378">
        <w:t>Timeout</w:t>
      </w:r>
      <w:proofErr w:type="spellEnd"/>
      <w:r w:rsidRPr="00DF6378">
        <w:t xml:space="preserve">: Шлюз не отвечает" </w:t>
      </w:r>
    </w:p>
    <w:p w14:paraId="1F291431" w14:textId="77777777" w:rsidR="004D456E" w:rsidRDefault="00DF6378" w:rsidP="00DA5C48">
      <w:r w:rsidRPr="00DF6378">
        <w:t xml:space="preserve">505 -&gt; "505 HTTP </w:t>
      </w:r>
      <w:proofErr w:type="spellStart"/>
      <w:r w:rsidRPr="00DF6378">
        <w:t>Version</w:t>
      </w:r>
      <w:proofErr w:type="spellEnd"/>
      <w:r w:rsidRPr="00DF6378">
        <w:t xml:space="preserve"> </w:t>
      </w:r>
      <w:proofErr w:type="spellStart"/>
      <w:r w:rsidRPr="00DF6378">
        <w:t>Not</w:t>
      </w:r>
      <w:proofErr w:type="spellEnd"/>
      <w:r w:rsidRPr="00DF6378">
        <w:t xml:space="preserve"> </w:t>
      </w:r>
      <w:proofErr w:type="spellStart"/>
      <w:r w:rsidRPr="00DF6378">
        <w:t>Supported</w:t>
      </w:r>
      <w:proofErr w:type="spellEnd"/>
      <w:r w:rsidRPr="00DF6378">
        <w:t xml:space="preserve">: Версия HTTP не поддерживается" </w:t>
      </w:r>
    </w:p>
    <w:p w14:paraId="2419F08B" w14:textId="77777777" w:rsidR="004D456E" w:rsidRDefault="00DF6378" w:rsidP="00DA5C48">
      <w:r w:rsidRPr="00DF6378">
        <w:t xml:space="preserve">506 -&gt; "506 </w:t>
      </w:r>
      <w:proofErr w:type="spellStart"/>
      <w:r w:rsidRPr="00DF6378">
        <w:t>Variant</w:t>
      </w:r>
      <w:proofErr w:type="spellEnd"/>
      <w:r w:rsidRPr="00DF6378">
        <w:t xml:space="preserve"> </w:t>
      </w:r>
      <w:proofErr w:type="spellStart"/>
      <w:r w:rsidRPr="00DF6378">
        <w:t>Also</w:t>
      </w:r>
      <w:proofErr w:type="spellEnd"/>
      <w:r w:rsidRPr="00DF6378">
        <w:t xml:space="preserve"> </w:t>
      </w:r>
      <w:proofErr w:type="spellStart"/>
      <w:r w:rsidRPr="00DF6378">
        <w:t>Negotiates</w:t>
      </w:r>
      <w:proofErr w:type="spellEnd"/>
      <w:r w:rsidRPr="00DF6378">
        <w:t xml:space="preserve">: Вариант также проводит согласование" </w:t>
      </w:r>
    </w:p>
    <w:p w14:paraId="7FA1357F" w14:textId="77777777" w:rsidR="004D456E" w:rsidRDefault="00DF6378" w:rsidP="00DA5C48">
      <w:r w:rsidRPr="00DF6378">
        <w:t xml:space="preserve">507 -&gt; "507 </w:t>
      </w:r>
      <w:proofErr w:type="spellStart"/>
      <w:r w:rsidRPr="00DF6378">
        <w:t>Insufficient</w:t>
      </w:r>
      <w:proofErr w:type="spellEnd"/>
      <w:r w:rsidRPr="00DF6378">
        <w:t xml:space="preserve"> Storage</w:t>
      </w:r>
      <w:proofErr w:type="gramStart"/>
      <w:r w:rsidRPr="00DF6378">
        <w:t>: Недостаточно</w:t>
      </w:r>
      <w:proofErr w:type="gramEnd"/>
      <w:r w:rsidRPr="00DF6378">
        <w:t xml:space="preserve"> места" </w:t>
      </w:r>
    </w:p>
    <w:p w14:paraId="799DD76C" w14:textId="77777777" w:rsidR="004D456E" w:rsidRDefault="00DF6378" w:rsidP="00DA5C48">
      <w:r w:rsidRPr="00DF6378">
        <w:t xml:space="preserve">508 -&gt; "508 </w:t>
      </w:r>
      <w:proofErr w:type="spellStart"/>
      <w:r w:rsidRPr="00DF6378">
        <w:t>Loop</w:t>
      </w:r>
      <w:proofErr w:type="spellEnd"/>
      <w:r w:rsidRPr="00DF6378">
        <w:t xml:space="preserve"> </w:t>
      </w:r>
      <w:proofErr w:type="spellStart"/>
      <w:r w:rsidRPr="00DF6378">
        <w:t>Detected</w:t>
      </w:r>
      <w:proofErr w:type="spellEnd"/>
      <w:r w:rsidRPr="00DF6378">
        <w:t xml:space="preserve">: Обнаружено бесконечное перенаправление" </w:t>
      </w:r>
    </w:p>
    <w:p w14:paraId="38998E28" w14:textId="77777777" w:rsidR="004D456E" w:rsidRDefault="00DF6378" w:rsidP="00DA5C48">
      <w:r w:rsidRPr="00DF6378">
        <w:t xml:space="preserve">510 -&gt; "510 </w:t>
      </w:r>
      <w:proofErr w:type="spellStart"/>
      <w:r w:rsidRPr="00DF6378">
        <w:t>Not</w:t>
      </w:r>
      <w:proofErr w:type="spellEnd"/>
      <w:r w:rsidRPr="00DF6378">
        <w:t xml:space="preserve"> </w:t>
      </w:r>
      <w:proofErr w:type="spellStart"/>
      <w:r w:rsidRPr="00DF6378">
        <w:t>Extended</w:t>
      </w:r>
      <w:proofErr w:type="spellEnd"/>
      <w:proofErr w:type="gramStart"/>
      <w:r w:rsidRPr="00DF6378">
        <w:t>: Не</w:t>
      </w:r>
      <w:proofErr w:type="gramEnd"/>
      <w:r w:rsidRPr="00DF6378">
        <w:t xml:space="preserve"> расширено" </w:t>
      </w:r>
    </w:p>
    <w:p w14:paraId="363C9BE0" w14:textId="77777777" w:rsidR="00C7192C" w:rsidRDefault="00DF6378" w:rsidP="00DA5C48">
      <w:r w:rsidRPr="00DF6378">
        <w:t xml:space="preserve">511 -&gt; "511 Network </w:t>
      </w:r>
      <w:proofErr w:type="spellStart"/>
      <w:r w:rsidRPr="00DF6378">
        <w:t>Authentication</w:t>
      </w:r>
      <w:proofErr w:type="spellEnd"/>
      <w:r w:rsidRPr="00DF6378">
        <w:t xml:space="preserve"> </w:t>
      </w:r>
      <w:proofErr w:type="spellStart"/>
      <w:r w:rsidRPr="00DF6378">
        <w:t>Required</w:t>
      </w:r>
      <w:proofErr w:type="spellEnd"/>
      <w:proofErr w:type="gramStart"/>
      <w:r w:rsidRPr="00DF6378">
        <w:t>: Требуется</w:t>
      </w:r>
      <w:proofErr w:type="gramEnd"/>
      <w:r w:rsidRPr="00DF6378">
        <w:t xml:space="preserve"> сетевая аутентификация" </w:t>
      </w:r>
    </w:p>
    <w:p w14:paraId="58CA16CA" w14:textId="77777777" w:rsidR="00C7192C" w:rsidRDefault="00DF6378" w:rsidP="00DA5C48">
      <w:proofErr w:type="spellStart"/>
      <w:r w:rsidRPr="00DF6378">
        <w:t>else</w:t>
      </w:r>
      <w:proofErr w:type="spellEnd"/>
      <w:r w:rsidRPr="00DF6378">
        <w:t xml:space="preserve"> -&gt; """ Код ошибки не найден! </w:t>
      </w:r>
    </w:p>
    <w:p w14:paraId="592A0177" w14:textId="77777777" w:rsidR="00A7155E" w:rsidRDefault="00DF6378" w:rsidP="00DA5C48">
      <w:r w:rsidRPr="00DF6378">
        <w:t xml:space="preserve">Основные группы кодов: </w:t>
      </w:r>
    </w:p>
    <w:p w14:paraId="483FD0B1" w14:textId="77777777" w:rsidR="00A7155E" w:rsidRDefault="00DF6378" w:rsidP="00DA5C48">
      <w:r w:rsidRPr="00DF6378">
        <w:lastRenderedPageBreak/>
        <w:t xml:space="preserve">1xx - Информационные </w:t>
      </w:r>
    </w:p>
    <w:p w14:paraId="57DA2048" w14:textId="77777777" w:rsidR="00A7155E" w:rsidRDefault="00DF6378" w:rsidP="00DA5C48">
      <w:r w:rsidRPr="00DF6378">
        <w:t xml:space="preserve">2xx - Успешные </w:t>
      </w:r>
    </w:p>
    <w:p w14:paraId="4AF65E52" w14:textId="77777777" w:rsidR="00F65187" w:rsidRDefault="00DF6378" w:rsidP="00DA5C48">
      <w:r w:rsidRPr="00DF6378">
        <w:t xml:space="preserve">3xx - Перенаправления </w:t>
      </w:r>
    </w:p>
    <w:p w14:paraId="10E984AB" w14:textId="77777777" w:rsidR="00F65187" w:rsidRDefault="00DF6378" w:rsidP="00DA5C48">
      <w:r w:rsidRPr="00DF6378">
        <w:t xml:space="preserve">4xx - Ошибки клиента </w:t>
      </w:r>
    </w:p>
    <w:p w14:paraId="6247F824" w14:textId="77777777" w:rsidR="00AD0E81" w:rsidRDefault="00DF6378" w:rsidP="00DA5C48">
      <w:r w:rsidRPr="00DF6378">
        <w:t xml:space="preserve">5xx - Ошибки сервера </w:t>
      </w:r>
    </w:p>
    <w:p w14:paraId="7EC5D730" w14:textId="77777777" w:rsidR="00AD0E81" w:rsidRDefault="00DF6378" w:rsidP="00DA5C48">
      <w:r w:rsidRPr="00DF6378">
        <w:t xml:space="preserve">Пожалуйста, введите корректный код ошибки. </w:t>
      </w:r>
    </w:p>
    <w:p w14:paraId="74367149" w14:textId="77777777" w:rsidR="00AD0E81" w:rsidRDefault="00DF6378" w:rsidP="00DA5C48">
      <w:r w:rsidRPr="00DF6378">
        <w:t xml:space="preserve">""" </w:t>
      </w:r>
    </w:p>
    <w:p w14:paraId="3EC91DFD" w14:textId="2EAC4438" w:rsidR="00AD0E81" w:rsidRDefault="00AD0E81" w:rsidP="00DA5C48">
      <w:r>
        <w:t xml:space="preserve">    </w:t>
      </w:r>
      <w:r w:rsidR="00DF6378" w:rsidRPr="00DF6378">
        <w:t>}</w:t>
      </w:r>
    </w:p>
    <w:p w14:paraId="24B791D0" w14:textId="77777777" w:rsidR="00AD0E81" w:rsidRDefault="00DF6378" w:rsidP="00DA5C48">
      <w:r w:rsidRPr="00DF6378">
        <w:t xml:space="preserve"> } </w:t>
      </w:r>
      <w:proofErr w:type="spellStart"/>
      <w:r w:rsidRPr="00DF6378">
        <w:t>fun</w:t>
      </w:r>
      <w:proofErr w:type="spellEnd"/>
      <w:r w:rsidRPr="00DF6378">
        <w:t xml:space="preserve"> </w:t>
      </w:r>
      <w:proofErr w:type="spellStart"/>
      <w:proofErr w:type="gramStart"/>
      <w:r w:rsidRPr="00DF6378">
        <w:t>main</w:t>
      </w:r>
      <w:proofErr w:type="spellEnd"/>
      <w:r w:rsidRPr="00DF6378">
        <w:t>(</w:t>
      </w:r>
      <w:proofErr w:type="gramEnd"/>
      <w:r w:rsidRPr="00DF6378">
        <w:t xml:space="preserve">) { </w:t>
      </w:r>
    </w:p>
    <w:p w14:paraId="0AA45B00" w14:textId="77777777" w:rsidR="00AD0E81" w:rsidRDefault="00DF6378" w:rsidP="00DA5C48">
      <w:proofErr w:type="spellStart"/>
      <w:proofErr w:type="gramStart"/>
      <w:r w:rsidRPr="00DF6378">
        <w:t>println</w:t>
      </w:r>
      <w:proofErr w:type="spellEnd"/>
      <w:r w:rsidRPr="00DF6378">
        <w:t>(</w:t>
      </w:r>
      <w:proofErr w:type="gramEnd"/>
      <w:r w:rsidRPr="00DF6378">
        <w:t xml:space="preserve">"Введите код ошибки: ") </w:t>
      </w:r>
    </w:p>
    <w:p w14:paraId="5B1697E0" w14:textId="77777777" w:rsidR="00684F67" w:rsidRDefault="00DF6378" w:rsidP="00DA5C48">
      <w:proofErr w:type="spellStart"/>
      <w:r w:rsidRPr="00DF6378">
        <w:t>val</w:t>
      </w:r>
      <w:proofErr w:type="spellEnd"/>
      <w:r w:rsidRPr="00DF6378">
        <w:t xml:space="preserve"> </w:t>
      </w:r>
      <w:proofErr w:type="spellStart"/>
      <w:r w:rsidRPr="00DF6378">
        <w:t>errorCode</w:t>
      </w:r>
      <w:proofErr w:type="spellEnd"/>
      <w:r w:rsidRPr="00DF6378">
        <w:t xml:space="preserve"> = </w:t>
      </w:r>
      <w:proofErr w:type="spellStart"/>
      <w:proofErr w:type="gramStart"/>
      <w:r w:rsidRPr="00DF6378">
        <w:t>readLine</w:t>
      </w:r>
      <w:proofErr w:type="spellEnd"/>
      <w:r w:rsidRPr="00DF6378">
        <w:t>(</w:t>
      </w:r>
      <w:proofErr w:type="gramEnd"/>
      <w:r w:rsidRPr="00DF6378">
        <w:t>)?.</w:t>
      </w:r>
      <w:proofErr w:type="spellStart"/>
      <w:r w:rsidRPr="00DF6378">
        <w:t>toIntOrNull</w:t>
      </w:r>
      <w:proofErr w:type="spellEnd"/>
      <w:r w:rsidRPr="00DF6378">
        <w:t xml:space="preserve">() </w:t>
      </w:r>
    </w:p>
    <w:p w14:paraId="69B0A6AB" w14:textId="638E09B0" w:rsidR="00AD0E81" w:rsidRDefault="00DF6378" w:rsidP="00DA5C48">
      <w:proofErr w:type="spellStart"/>
      <w:r w:rsidRPr="00DF6378">
        <w:t>if</w:t>
      </w:r>
      <w:proofErr w:type="spellEnd"/>
      <w:r w:rsidRPr="00DF6378">
        <w:t xml:space="preserve"> (</w:t>
      </w:r>
      <w:proofErr w:type="spellStart"/>
      <w:proofErr w:type="gramStart"/>
      <w:r w:rsidRPr="00DF6378">
        <w:t>errorCode</w:t>
      </w:r>
      <w:proofErr w:type="spellEnd"/>
      <w:r w:rsidRPr="00DF6378">
        <w:t xml:space="preserve"> !</w:t>
      </w:r>
      <w:proofErr w:type="gramEnd"/>
      <w:r w:rsidRPr="00DF6378">
        <w:t xml:space="preserve">= </w:t>
      </w:r>
      <w:proofErr w:type="spellStart"/>
      <w:r w:rsidRPr="00DF6378">
        <w:t>null</w:t>
      </w:r>
      <w:proofErr w:type="spellEnd"/>
      <w:r w:rsidRPr="00DF6378">
        <w:t xml:space="preserve">) { </w:t>
      </w:r>
    </w:p>
    <w:p w14:paraId="668DA883" w14:textId="77777777" w:rsidR="00EA3FE7" w:rsidRDefault="00DF6378" w:rsidP="00DA5C48">
      <w:proofErr w:type="spellStart"/>
      <w:r w:rsidRPr="00DF6378">
        <w:t>println</w:t>
      </w:r>
      <w:proofErr w:type="spellEnd"/>
      <w:r w:rsidRPr="00DF6378">
        <w:t>(</w:t>
      </w:r>
      <w:proofErr w:type="spellStart"/>
      <w:r w:rsidRPr="00DF6378">
        <w:t>getErrorDescription</w:t>
      </w:r>
      <w:proofErr w:type="spellEnd"/>
      <w:r w:rsidRPr="00DF6378">
        <w:t>(</w:t>
      </w:r>
      <w:proofErr w:type="spellStart"/>
      <w:r w:rsidRPr="00DF6378">
        <w:t>errorCode</w:t>
      </w:r>
      <w:proofErr w:type="spellEnd"/>
      <w:r w:rsidRPr="00DF6378">
        <w:t xml:space="preserve">)) </w:t>
      </w:r>
    </w:p>
    <w:p w14:paraId="3DB4937E" w14:textId="0791F423" w:rsidR="00684F67" w:rsidRDefault="00DF6378" w:rsidP="00DA5C48">
      <w:r w:rsidRPr="00DF6378">
        <w:t xml:space="preserve">} </w:t>
      </w:r>
      <w:proofErr w:type="spellStart"/>
      <w:r w:rsidRPr="00DF6378">
        <w:t>else</w:t>
      </w:r>
      <w:proofErr w:type="spellEnd"/>
      <w:r w:rsidRPr="00DF6378">
        <w:t xml:space="preserve"> { </w:t>
      </w:r>
    </w:p>
    <w:p w14:paraId="69067AE0" w14:textId="0CCD5EA5" w:rsidR="0082085B" w:rsidRDefault="00DF6378" w:rsidP="00DA5C48">
      <w:proofErr w:type="spellStart"/>
      <w:proofErr w:type="gramStart"/>
      <w:r w:rsidRPr="00DF6378">
        <w:t>println</w:t>
      </w:r>
      <w:proofErr w:type="spellEnd"/>
      <w:r w:rsidRPr="00DF6378">
        <w:t>(</w:t>
      </w:r>
      <w:proofErr w:type="gramEnd"/>
      <w:r w:rsidRPr="00DF6378">
        <w:t>"Пожалуйста, введите числовой код ошибки")</w:t>
      </w:r>
    </w:p>
    <w:p w14:paraId="593907DC" w14:textId="65DB5FE5" w:rsidR="00EA3FE7" w:rsidRPr="00EA3FE7" w:rsidRDefault="00EA3FE7" w:rsidP="00DA5C48">
      <w:pPr>
        <w:rPr>
          <w:lang w:val="en-US"/>
        </w:rPr>
      </w:pPr>
      <w:r>
        <w:rPr>
          <w:lang w:val="en-US"/>
        </w:rPr>
        <w:t xml:space="preserve">     }</w:t>
      </w:r>
    </w:p>
    <w:p w14:paraId="6F259FD1" w14:textId="2BFAD0B9" w:rsidR="005F5EA7" w:rsidRPr="00EA3FE7" w:rsidRDefault="00EA3FE7" w:rsidP="00DA5C48">
      <w:pPr>
        <w:rPr>
          <w:lang w:val="en-US"/>
        </w:rPr>
      </w:pPr>
      <w:r>
        <w:rPr>
          <w:lang w:val="en-US"/>
        </w:rPr>
        <w:t>}</w:t>
      </w:r>
    </w:p>
    <w:p w14:paraId="3A4184F1" w14:textId="77777777" w:rsidR="005F5EA7" w:rsidRPr="00867D60" w:rsidRDefault="005F5EA7" w:rsidP="00DA5C48"/>
    <w:p w14:paraId="5557F0D2" w14:textId="5533CA3C" w:rsidR="005F5EA7" w:rsidRPr="00867D60" w:rsidRDefault="00E424D0" w:rsidP="00DA5C48">
      <w:r w:rsidRPr="00E424D0">
        <w:drawing>
          <wp:inline distT="0" distB="0" distL="0" distR="0" wp14:anchorId="3EE24A58" wp14:editId="0A4AF70D">
            <wp:extent cx="2905530" cy="1038370"/>
            <wp:effectExtent l="0" t="0" r="0" b="9525"/>
            <wp:docPr id="2123542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42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0C43" w14:textId="77777777" w:rsidR="005F5EA7" w:rsidRPr="00867D60" w:rsidRDefault="005F5EA7" w:rsidP="00DA5C48"/>
    <w:p w14:paraId="35A23BB4" w14:textId="77777777" w:rsidR="005F5EA7" w:rsidRPr="00867D60" w:rsidRDefault="005F5EA7" w:rsidP="00DA5C48"/>
    <w:p w14:paraId="46507FD1" w14:textId="77777777" w:rsidR="005F5EA7" w:rsidRPr="00867D60" w:rsidRDefault="005F5EA7" w:rsidP="00DA5C48"/>
    <w:p w14:paraId="6B9D11BC" w14:textId="77777777" w:rsidR="005F5EA7" w:rsidRPr="00867D60" w:rsidRDefault="005F5EA7" w:rsidP="00DA5C48"/>
    <w:p w14:paraId="388D9479" w14:textId="77777777" w:rsidR="005F5EA7" w:rsidRPr="00867D60" w:rsidRDefault="005F5EA7" w:rsidP="00DA5C48"/>
    <w:p w14:paraId="65614635" w14:textId="77777777" w:rsidR="005F5EA7" w:rsidRPr="00867D60" w:rsidRDefault="005F5EA7" w:rsidP="00DA5C48"/>
    <w:p w14:paraId="2C553950" w14:textId="77777777" w:rsidR="005F5EA7" w:rsidRPr="00867D60" w:rsidRDefault="005F5EA7" w:rsidP="00DA5C48"/>
    <w:p w14:paraId="639ED299" w14:textId="77777777" w:rsidR="005F5EA7" w:rsidRPr="00867D60" w:rsidRDefault="005F5EA7" w:rsidP="00DA5C48"/>
    <w:p w14:paraId="6F37B8D3" w14:textId="77777777" w:rsidR="005F5EA7" w:rsidRPr="00867D60" w:rsidRDefault="005F5EA7" w:rsidP="00DA5C48"/>
    <w:p w14:paraId="546F03C2" w14:textId="77777777" w:rsidR="005F5EA7" w:rsidRPr="00867D60" w:rsidRDefault="005F5EA7" w:rsidP="00DA5C48"/>
    <w:p w14:paraId="3395FFBD" w14:textId="77777777" w:rsidR="005F5EA7" w:rsidRPr="00867D60" w:rsidRDefault="005F5EA7" w:rsidP="00DA5C48"/>
    <w:p w14:paraId="157709BC" w14:textId="77777777" w:rsidR="005F5EA7" w:rsidRPr="00867D60" w:rsidRDefault="005F5EA7" w:rsidP="00DA5C48"/>
    <w:p w14:paraId="7E1027E6" w14:textId="77777777" w:rsidR="005F5EA7" w:rsidRPr="00867D60" w:rsidRDefault="005F5EA7" w:rsidP="00DA5C48"/>
    <w:p w14:paraId="072722AE" w14:textId="77777777" w:rsidR="005F5EA7" w:rsidRPr="00867D60" w:rsidRDefault="005F5EA7" w:rsidP="00DA5C48"/>
    <w:p w14:paraId="1802024C" w14:textId="77777777" w:rsidR="005F5EA7" w:rsidRPr="00867D60" w:rsidRDefault="005F5EA7" w:rsidP="00DA5C48"/>
    <w:p w14:paraId="5864F4E1" w14:textId="77777777" w:rsidR="005F5EA7" w:rsidRPr="00867D60" w:rsidRDefault="005F5EA7" w:rsidP="00DA5C48"/>
    <w:p w14:paraId="62B5C102" w14:textId="77777777" w:rsidR="005F5EA7" w:rsidRPr="00867D60" w:rsidRDefault="005F5EA7" w:rsidP="00DA5C48"/>
    <w:p w14:paraId="16D508C4" w14:textId="77777777" w:rsidR="005F5EA7" w:rsidRPr="00867D60" w:rsidRDefault="005F5EA7" w:rsidP="00DA5C48"/>
    <w:p w14:paraId="6629A127" w14:textId="77777777" w:rsidR="005F5EA7" w:rsidRPr="00867D60" w:rsidRDefault="005F5EA7" w:rsidP="00DA5C48"/>
    <w:p w14:paraId="4E39B310" w14:textId="77777777" w:rsidR="005F5EA7" w:rsidRPr="00867D60" w:rsidRDefault="005F5EA7" w:rsidP="00DA5C48"/>
    <w:p w14:paraId="45B4B85F" w14:textId="77777777" w:rsidR="005F5EA7" w:rsidRPr="00867D60" w:rsidRDefault="005F5EA7" w:rsidP="00DA5C48"/>
    <w:p w14:paraId="6A2AEAC2" w14:textId="77777777" w:rsidR="005F5EA7" w:rsidRPr="00867D60" w:rsidRDefault="005F5EA7" w:rsidP="00DA5C48"/>
    <w:p w14:paraId="56F13B81" w14:textId="77777777" w:rsidR="005F5EA7" w:rsidRPr="00867D60" w:rsidRDefault="005F5EA7" w:rsidP="00DA5C48"/>
    <w:p w14:paraId="204375CD" w14:textId="77777777" w:rsidR="005F5EA7" w:rsidRPr="00867D60" w:rsidRDefault="005F5EA7" w:rsidP="00DA5C48"/>
    <w:p w14:paraId="5E163F90" w14:textId="77777777" w:rsidR="005F5EA7" w:rsidRPr="00867D60" w:rsidRDefault="005F5EA7" w:rsidP="00DA5C48"/>
    <w:p w14:paraId="60C34CC0" w14:textId="77777777" w:rsidR="005F5EA7" w:rsidRPr="00867D60" w:rsidRDefault="005F5EA7" w:rsidP="00DA5C48"/>
    <w:p w14:paraId="06CFB92E" w14:textId="77777777" w:rsidR="005F5EA7" w:rsidRPr="00867D60" w:rsidRDefault="005F5EA7" w:rsidP="00DA5C48"/>
    <w:p w14:paraId="18271CD1" w14:textId="77777777" w:rsidR="005F5EA7" w:rsidRPr="00867D60" w:rsidRDefault="005F5EA7" w:rsidP="00DA5C48"/>
    <w:p w14:paraId="3D2D8E9C" w14:textId="77777777" w:rsidR="005F5EA7" w:rsidRPr="00867D60" w:rsidRDefault="005F5EA7" w:rsidP="00DA5C48"/>
    <w:p w14:paraId="712769CC" w14:textId="77777777" w:rsidR="005F5EA7" w:rsidRPr="00867D60" w:rsidRDefault="005F5EA7" w:rsidP="00DA5C48"/>
    <w:p w14:paraId="390F49CF" w14:textId="77777777" w:rsidR="005F5EA7" w:rsidRPr="00867D60" w:rsidRDefault="005F5EA7" w:rsidP="00DA5C48"/>
    <w:p w14:paraId="0AF7BA0F" w14:textId="77777777" w:rsidR="005F5EA7" w:rsidRPr="00867D60" w:rsidRDefault="005F5EA7" w:rsidP="00DA5C48"/>
    <w:p w14:paraId="6C4F416F" w14:textId="77777777" w:rsidR="005F5EA7" w:rsidRPr="00867D60" w:rsidRDefault="005F5EA7" w:rsidP="00DA5C48"/>
    <w:p w14:paraId="651FA745" w14:textId="77777777" w:rsidR="005F5EA7" w:rsidRPr="00867D60" w:rsidRDefault="005F5EA7" w:rsidP="00DA5C48"/>
    <w:p w14:paraId="45731051" w14:textId="77777777" w:rsidR="005F5EA7" w:rsidRPr="00DA5C48" w:rsidRDefault="005F5EA7" w:rsidP="00DA5C48"/>
    <w:p w14:paraId="42D584FA" w14:textId="5B190374" w:rsidR="00B270BA" w:rsidRPr="00867D60" w:rsidRDefault="00B270BA" w:rsidP="00DA5C48"/>
    <w:sectPr w:rsidR="00B270BA" w:rsidRPr="00867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21"/>
    <w:rsid w:val="00020CAC"/>
    <w:rsid w:val="00023CDE"/>
    <w:rsid w:val="000B70F1"/>
    <w:rsid w:val="000F06EC"/>
    <w:rsid w:val="001F2E58"/>
    <w:rsid w:val="00217571"/>
    <w:rsid w:val="00223216"/>
    <w:rsid w:val="00310E3D"/>
    <w:rsid w:val="00361ED9"/>
    <w:rsid w:val="003A335F"/>
    <w:rsid w:val="003A638A"/>
    <w:rsid w:val="00487361"/>
    <w:rsid w:val="004B009B"/>
    <w:rsid w:val="004C32F3"/>
    <w:rsid w:val="004C3ACD"/>
    <w:rsid w:val="004D456E"/>
    <w:rsid w:val="005403F1"/>
    <w:rsid w:val="00583117"/>
    <w:rsid w:val="005F5EA7"/>
    <w:rsid w:val="00644ECB"/>
    <w:rsid w:val="00684F67"/>
    <w:rsid w:val="007211AB"/>
    <w:rsid w:val="007A09AA"/>
    <w:rsid w:val="007C54CF"/>
    <w:rsid w:val="007D2F91"/>
    <w:rsid w:val="0082085B"/>
    <w:rsid w:val="00867D60"/>
    <w:rsid w:val="00874F0B"/>
    <w:rsid w:val="008A0361"/>
    <w:rsid w:val="008B4F95"/>
    <w:rsid w:val="00973016"/>
    <w:rsid w:val="00973B6D"/>
    <w:rsid w:val="00985B68"/>
    <w:rsid w:val="009C1747"/>
    <w:rsid w:val="00A2248A"/>
    <w:rsid w:val="00A270F6"/>
    <w:rsid w:val="00A7155E"/>
    <w:rsid w:val="00A7267F"/>
    <w:rsid w:val="00AD0E81"/>
    <w:rsid w:val="00B065FE"/>
    <w:rsid w:val="00B10EDE"/>
    <w:rsid w:val="00B270BA"/>
    <w:rsid w:val="00B33803"/>
    <w:rsid w:val="00B73817"/>
    <w:rsid w:val="00B7743A"/>
    <w:rsid w:val="00BC6BDE"/>
    <w:rsid w:val="00C61AC8"/>
    <w:rsid w:val="00C7192C"/>
    <w:rsid w:val="00CB6BF7"/>
    <w:rsid w:val="00D2765A"/>
    <w:rsid w:val="00D43BB1"/>
    <w:rsid w:val="00D60F91"/>
    <w:rsid w:val="00D638B0"/>
    <w:rsid w:val="00DA5C48"/>
    <w:rsid w:val="00DB09EC"/>
    <w:rsid w:val="00DE778E"/>
    <w:rsid w:val="00DF6378"/>
    <w:rsid w:val="00E10487"/>
    <w:rsid w:val="00E424D0"/>
    <w:rsid w:val="00E5722D"/>
    <w:rsid w:val="00E84BE4"/>
    <w:rsid w:val="00EA3FE7"/>
    <w:rsid w:val="00EF4716"/>
    <w:rsid w:val="00F50943"/>
    <w:rsid w:val="00F65187"/>
    <w:rsid w:val="00FB68B9"/>
    <w:rsid w:val="00FC5121"/>
    <w:rsid w:val="00FE43DF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7B3E"/>
  <w15:chartTrackingRefBased/>
  <w15:docId w15:val="{3305776F-E4F8-4293-B077-783CE6AA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5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5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1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1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1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51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1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12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12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12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12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12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12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12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12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12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1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12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C51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5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13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Куклин</dc:creator>
  <cp:keywords/>
  <dc:description/>
  <cp:lastModifiedBy>Денис Куклин</cp:lastModifiedBy>
  <cp:revision>66</cp:revision>
  <dcterms:created xsi:type="dcterms:W3CDTF">2025-02-16T06:10:00Z</dcterms:created>
  <dcterms:modified xsi:type="dcterms:W3CDTF">2025-02-16T09:11:00Z</dcterms:modified>
</cp:coreProperties>
</file>