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E6C94" w14:textId="77777777" w:rsidR="00CD32A8" w:rsidRPr="00805DCD" w:rsidRDefault="00CD32A8" w:rsidP="00CD32A8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Министерство науки и высшего образования Российской Федерации</w:t>
      </w:r>
    </w:p>
    <w:p w14:paraId="7B681F09" w14:textId="77777777" w:rsidR="00CD32A8" w:rsidRPr="00805DCD" w:rsidRDefault="00CD32A8" w:rsidP="00CD32A8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647BA217" w14:textId="77777777" w:rsidR="00CD32A8" w:rsidRPr="00805DCD" w:rsidRDefault="00CD32A8" w:rsidP="00CD32A8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высшего образования</w:t>
      </w:r>
    </w:p>
    <w:p w14:paraId="76063614" w14:textId="77777777" w:rsidR="00CD32A8" w:rsidRPr="00805DCD" w:rsidRDefault="00CD32A8" w:rsidP="00CD32A8">
      <w:pPr>
        <w:spacing w:line="276" w:lineRule="auto"/>
        <w:ind w:right="-185"/>
        <w:jc w:val="center"/>
        <w:rPr>
          <w:rFonts w:ascii="Times New Roman" w:eastAsia="Times New Roman" w:hAnsi="Times New Roman"/>
          <w:b/>
          <w:caps/>
          <w:color w:val="000000"/>
        </w:rPr>
      </w:pPr>
      <w:r w:rsidRPr="00805DCD">
        <w:rPr>
          <w:rFonts w:ascii="Times New Roman" w:eastAsia="Times New Roman" w:hAnsi="Times New Roman"/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rFonts w:ascii="Times New Roman" w:eastAsia="Times New Roman" w:hAnsi="Times New Roman"/>
          <w:b/>
          <w:caps/>
          <w:color w:val="000000"/>
        </w:rPr>
        <w:br/>
        <w:t>промышленных технологий и дизайна»</w:t>
      </w:r>
    </w:p>
    <w:p w14:paraId="6755826B" w14:textId="77777777" w:rsidR="00CD32A8" w:rsidRPr="00805DCD" w:rsidRDefault="00CD32A8" w:rsidP="00CD32A8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5679251A" w14:textId="77777777" w:rsidR="00CD32A8" w:rsidRPr="00805DCD" w:rsidRDefault="00CD32A8" w:rsidP="00CD32A8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Институт – 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Информационных технологий и автоматизации</w:t>
      </w:r>
    </w:p>
    <w:p w14:paraId="0091354F" w14:textId="77777777" w:rsidR="00CD32A8" w:rsidRPr="00805DCD" w:rsidRDefault="00CD32A8" w:rsidP="00CD32A8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Направление 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09.0</w:t>
      </w:r>
      <w:r w:rsidR="003D3FC0">
        <w:rPr>
          <w:rFonts w:ascii="Times New Roman" w:eastAsia="Calibri" w:hAnsi="Times New Roman"/>
          <w:color w:val="000000"/>
          <w:u w:val="single"/>
          <w:lang w:eastAsia="en-US"/>
        </w:rPr>
        <w:t>3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.03 – Прикладная информатика в дизайне</w:t>
      </w:r>
    </w:p>
    <w:p w14:paraId="5DB6C986" w14:textId="77777777" w:rsidR="00CD32A8" w:rsidRPr="00805DCD" w:rsidRDefault="00CD32A8" w:rsidP="00CD32A8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Кафедра – </w:t>
      </w:r>
      <w:r w:rsidR="00C0555A">
        <w:rPr>
          <w:rFonts w:ascii="Times New Roman" w:eastAsia="Calibri" w:hAnsi="Times New Roman"/>
          <w:color w:val="000000"/>
          <w:u w:val="single"/>
          <w:lang w:eastAsia="en-US"/>
        </w:rPr>
        <w:t>Цифровых и аддитивных технологий</w:t>
      </w:r>
    </w:p>
    <w:p w14:paraId="485E11DE" w14:textId="77777777" w:rsidR="00CD32A8" w:rsidRPr="00805DCD" w:rsidRDefault="00CD32A8" w:rsidP="00CD32A8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5BE03E13" w14:textId="77777777" w:rsidR="00CD32A8" w:rsidRPr="00805DCD" w:rsidRDefault="00CD32A8" w:rsidP="00CD32A8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44BA433B" w14:textId="77777777" w:rsidR="00CD32A8" w:rsidRPr="00805DCD" w:rsidRDefault="00CD32A8" w:rsidP="00CD32A8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  <w:r w:rsidRPr="00805DCD">
        <w:rPr>
          <w:rFonts w:ascii="Times New Roman" w:eastAsia="Calibri" w:hAnsi="Times New Roman"/>
          <w:color w:val="000000"/>
          <w:szCs w:val="22"/>
          <w:lang w:eastAsia="en-US"/>
        </w:rPr>
        <w:softHyphen/>
      </w:r>
      <w:r w:rsidRPr="00805DCD">
        <w:rPr>
          <w:rFonts w:ascii="Times New Roman" w:eastAsia="Calibri" w:hAnsi="Times New Roman"/>
          <w:color w:val="000000"/>
          <w:szCs w:val="22"/>
          <w:lang w:eastAsia="en-US"/>
        </w:rPr>
        <w:softHyphen/>
      </w:r>
    </w:p>
    <w:p w14:paraId="38B21097" w14:textId="77777777" w:rsidR="00CD32A8" w:rsidRPr="00805DCD" w:rsidRDefault="00CD32A8" w:rsidP="00CD32A8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</w:p>
    <w:p w14:paraId="223348C0" w14:textId="77777777" w:rsidR="00CD32A8" w:rsidRDefault="00BF05AC" w:rsidP="00CD32A8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РАЗРАБОТКА ПРОЕКТА</w:t>
      </w:r>
    </w:p>
    <w:p w14:paraId="247AA3B3" w14:textId="4641186B" w:rsidR="00BF05AC" w:rsidRDefault="00BF05AC" w:rsidP="00CD32A8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ВЕБ-САЙТ ДЛЯ КОМПАНИИ «</w:t>
      </w:r>
      <w:r w:rsidR="005C7802" w:rsidRPr="005C7802">
        <w:rPr>
          <w:rFonts w:ascii="Times New Roman" w:eastAsia="Times New Roman" w:hAnsi="Times New Roman"/>
          <w:spacing w:val="-2"/>
          <w:sz w:val="40"/>
          <w:szCs w:val="40"/>
        </w:rPr>
        <w:t>D&amp;D Мастерская</w:t>
      </w: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»</w:t>
      </w:r>
    </w:p>
    <w:p w14:paraId="0FE6DB7A" w14:textId="77777777" w:rsidR="00BF05AC" w:rsidRDefault="00BF05AC" w:rsidP="00CD32A8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</w:p>
    <w:p w14:paraId="267E9BCF" w14:textId="77777777" w:rsidR="00BF05AC" w:rsidRPr="00BF05AC" w:rsidRDefault="00BF05AC" w:rsidP="00CD32A8">
      <w:pPr>
        <w:spacing w:line="360" w:lineRule="auto"/>
        <w:jc w:val="center"/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</w:pPr>
      <w:r w:rsidRPr="00BF05AC"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  <w:t>ТЕХНИЧЕСКОЕ ЗАДАНИЕ</w:t>
      </w:r>
    </w:p>
    <w:p w14:paraId="622C086C" w14:textId="77777777" w:rsidR="00CD32A8" w:rsidRPr="00C0555A" w:rsidRDefault="00CD32A8" w:rsidP="00CD32A8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4E4C083A" w14:textId="77777777" w:rsidR="00CD32A8" w:rsidRPr="00805DCD" w:rsidRDefault="00CD32A8" w:rsidP="00CD32A8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55E46F9D" w14:textId="4DFF33F5" w:rsidR="00CD32A8" w:rsidRPr="00805DCD" w:rsidRDefault="00CD32A8" w:rsidP="00CD32A8">
      <w:pPr>
        <w:tabs>
          <w:tab w:val="left" w:pos="6804"/>
        </w:tabs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  <w:r w:rsidRPr="00805DCD">
        <w:rPr>
          <w:rFonts w:ascii="Times New Roman" w:eastAsia="Calibri" w:hAnsi="Times New Roman"/>
          <w:color w:val="000000"/>
          <w:sz w:val="28"/>
          <w:szCs w:val="22"/>
          <w:lang w:eastAsia="en-US"/>
        </w:rPr>
        <w:t>Исполнитель</w:t>
      </w:r>
      <w:r w:rsidRPr="00805DCD">
        <w:rPr>
          <w:rFonts w:ascii="Times New Roman" w:eastAsia="Calibri" w:hAnsi="Times New Roman"/>
          <w:b/>
          <w:color w:val="000000"/>
          <w:sz w:val="28"/>
          <w:szCs w:val="22"/>
          <w:lang w:eastAsia="en-US"/>
        </w:rPr>
        <w:t xml:space="preserve"> –</w:t>
      </w:r>
      <w:r w:rsidRPr="00805DCD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студент учебной группы </w:t>
      </w:r>
      <w:bookmarkStart w:id="0" w:name="_Hlk527456270"/>
      <w:r w:rsidRPr="005C7802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 w:rsidR="005C7802" w:rsidRPr="005C7802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3-МД-4</w:t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    </w:t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379AAC02" w14:textId="77777777" w:rsidR="00CD32A8" w:rsidRPr="00805DCD" w:rsidRDefault="00CD32A8" w:rsidP="00CD32A8">
      <w:pPr>
        <w:tabs>
          <w:tab w:val="left" w:pos="6946"/>
        </w:tabs>
        <w:ind w:firstLine="7088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>(группа)</w:t>
      </w:r>
      <w:bookmarkEnd w:id="0"/>
    </w:p>
    <w:p w14:paraId="43C597A0" w14:textId="3A99E18E" w:rsidR="00CD32A8" w:rsidRPr="00805DCD" w:rsidRDefault="00CD32A8" w:rsidP="00CD32A8">
      <w:pPr>
        <w:tabs>
          <w:tab w:val="left" w:pos="2552"/>
          <w:tab w:val="left" w:pos="7938"/>
        </w:tabs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 xml:space="preserve"> </w:t>
      </w:r>
      <w:r w:rsidR="005C7802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>Куклина Полина Алексеевна</w:t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</w:p>
    <w:p w14:paraId="0E56B93C" w14:textId="77777777" w:rsidR="00CD32A8" w:rsidRPr="00805DCD" w:rsidRDefault="00CD32A8" w:rsidP="00CD32A8">
      <w:pPr>
        <w:tabs>
          <w:tab w:val="left" w:pos="2552"/>
          <w:tab w:val="left" w:pos="7938"/>
        </w:tabs>
        <w:ind w:firstLine="851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ab/>
      </w:r>
      <w:r>
        <w:rPr>
          <w:rFonts w:ascii="Times New Roman" w:eastAsia="Calibri" w:hAnsi="Times New Roman"/>
          <w:color w:val="000000"/>
          <w:sz w:val="20"/>
          <w:szCs w:val="20"/>
          <w:lang w:eastAsia="en-US"/>
        </w:rPr>
        <w:t>(фамилия, имя, отчество</w:t>
      </w: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>)</w:t>
      </w:r>
    </w:p>
    <w:p w14:paraId="300CD9B0" w14:textId="77777777" w:rsidR="00BF05AC" w:rsidRPr="00C0555A" w:rsidRDefault="00BF05AC" w:rsidP="00CD32A8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7807F2D3" w14:textId="7FA65C18" w:rsidR="00CD32A8" w:rsidRPr="005C7802" w:rsidRDefault="00CD32A8" w:rsidP="00CD32A8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Ссылка на макет в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Figma</w:t>
      </w:r>
      <w:r w:rsidR="00392EFE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/</w:t>
      </w:r>
      <w:r w:rsidRPr="00CD32A8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URL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:</w:t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</w:t>
      </w:r>
      <w:hyperlink r:id="rId5" w:history="1">
        <w:r w:rsidR="00C02945" w:rsidRPr="000C6434">
          <w:rPr>
            <w:rStyle w:val="a4"/>
          </w:rPr>
          <w:t>https://www.figma.com/design/Sr0JkwXKEhtVrbpKneUZ1q/Untitled?node-id=0-1&amp;p=f&amp;t=ZZ47M3EiX84bZnJw-0</w:t>
        </w:r>
      </w:hyperlink>
      <w:r w:rsidR="00C02945" w:rsidRPr="00C02945">
        <w:t xml:space="preserve"> </w:t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63FB8A34" w14:textId="2994CF6A" w:rsidR="001D291A" w:rsidRPr="001D291A" w:rsidRDefault="001D291A" w:rsidP="001D291A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vertAlign w:val="subscript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Ссылка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на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итоговый сайт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/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URL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>:</w:t>
      </w:r>
      <w:r w:rsidRPr="001D291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</w:t>
      </w:r>
      <w:hyperlink r:id="rId6" w:history="1">
        <w:r w:rsidR="00150880" w:rsidRPr="001758C3">
          <w:rPr>
            <w:rStyle w:val="a4"/>
            <w:rFonts w:ascii="Times New Roman" w:eastAsia="Calibri" w:hAnsi="Times New Roman"/>
            <w:sz w:val="28"/>
            <w:szCs w:val="22"/>
            <w:lang w:eastAsia="en-US"/>
          </w:rPr>
          <w:t>https://kuklinapolina.github.io/Web-Design/</w:t>
        </w:r>
      </w:hyperlink>
      <w:r w:rsidR="00150880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</w:t>
      </w:r>
      <w:r w:rsidRPr="001D291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43F1C8FA" w14:textId="77777777" w:rsidR="001D291A" w:rsidRPr="001D291A" w:rsidRDefault="001D291A" w:rsidP="00CD32A8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vertAlign w:val="subscript"/>
          <w:lang w:eastAsia="en-US"/>
        </w:rPr>
      </w:pPr>
    </w:p>
    <w:p w14:paraId="2DB801BA" w14:textId="77777777" w:rsidR="00CD32A8" w:rsidRPr="001D291A" w:rsidRDefault="00CD32A8" w:rsidP="00CD32A8">
      <w:pPr>
        <w:ind w:firstLine="7655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5C381B52" w14:textId="77777777" w:rsidR="00CD32A8" w:rsidRPr="001D291A" w:rsidRDefault="00CD32A8" w:rsidP="00CD32A8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6F7CF386" w14:textId="77777777" w:rsidR="00CD32A8" w:rsidRPr="001D291A" w:rsidRDefault="00CD32A8" w:rsidP="00CD32A8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27975A9C" w14:textId="77777777" w:rsidR="00CD32A8" w:rsidRPr="00805DCD" w:rsidRDefault="00CD32A8" w:rsidP="00CD32A8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 w:rsidRPr="00805DCD">
        <w:rPr>
          <w:rFonts w:ascii="Times New Roman" w:eastAsia="Calibri" w:hAnsi="Times New Roman"/>
          <w:color w:val="000000"/>
          <w:szCs w:val="28"/>
          <w:lang w:eastAsia="en-US"/>
        </w:rPr>
        <w:t>Санкт-Петербург</w:t>
      </w:r>
    </w:p>
    <w:p w14:paraId="11765E6C" w14:textId="417E9F43" w:rsidR="005C7802" w:rsidRDefault="00CD32A8" w:rsidP="005C7802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Cs w:val="28"/>
          <w:lang w:eastAsia="en-US"/>
        </w:rPr>
        <w:t>202</w:t>
      </w:r>
      <w:r w:rsidR="001D291A" w:rsidRPr="001D291A">
        <w:rPr>
          <w:rFonts w:ascii="Times New Roman" w:eastAsia="Calibri" w:hAnsi="Times New Roman"/>
          <w:color w:val="000000"/>
          <w:szCs w:val="28"/>
          <w:lang w:eastAsia="en-US"/>
        </w:rPr>
        <w:t>5</w:t>
      </w:r>
    </w:p>
    <w:p w14:paraId="0A70637C" w14:textId="77777777" w:rsidR="00691A0E" w:rsidRPr="00805DCD" w:rsidRDefault="001E4EA9" w:rsidP="00691A0E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olor w:val="000000"/>
        </w:rPr>
      </w:pPr>
      <w:r>
        <w:rPr>
          <w:rFonts w:ascii="Times New Roman" w:eastAsia="Calibri" w:hAnsi="Times New Roman"/>
          <w:color w:val="000000"/>
          <w:szCs w:val="28"/>
          <w:lang w:eastAsia="en-US"/>
        </w:rPr>
        <w:br w:type="page"/>
      </w:r>
      <w:r w:rsidR="00691A0E" w:rsidRPr="00805DCD">
        <w:rPr>
          <w:rFonts w:ascii="Times New Roman" w:eastAsia="Times New Roman" w:hAnsi="Times New Roman"/>
          <w:b/>
          <w:iCs/>
          <w:color w:val="000000"/>
        </w:rPr>
        <w:lastRenderedPageBreak/>
        <w:t>Министерство науки и высшего образования Российской Федерации</w:t>
      </w:r>
    </w:p>
    <w:p w14:paraId="14A53F4D" w14:textId="77777777" w:rsidR="00691A0E" w:rsidRPr="00805DCD" w:rsidRDefault="00691A0E" w:rsidP="00691A0E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227A29BE" w14:textId="77777777" w:rsidR="00691A0E" w:rsidRPr="00805DCD" w:rsidRDefault="00691A0E" w:rsidP="00691A0E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высшего образования</w:t>
      </w:r>
    </w:p>
    <w:p w14:paraId="43A01D6A" w14:textId="77777777" w:rsidR="00691A0E" w:rsidRPr="00805DCD" w:rsidRDefault="00691A0E" w:rsidP="00691A0E">
      <w:pPr>
        <w:spacing w:line="276" w:lineRule="auto"/>
        <w:ind w:right="-185"/>
        <w:jc w:val="center"/>
        <w:rPr>
          <w:rFonts w:ascii="Times New Roman" w:eastAsia="Times New Roman" w:hAnsi="Times New Roman"/>
          <w:b/>
          <w:caps/>
          <w:color w:val="000000"/>
        </w:rPr>
      </w:pPr>
      <w:r w:rsidRPr="00805DCD">
        <w:rPr>
          <w:rFonts w:ascii="Times New Roman" w:eastAsia="Times New Roman" w:hAnsi="Times New Roman"/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rFonts w:ascii="Times New Roman" w:eastAsia="Times New Roman" w:hAnsi="Times New Roman"/>
          <w:b/>
          <w:caps/>
          <w:color w:val="000000"/>
        </w:rPr>
        <w:br/>
        <w:t>промышленных технологий и дизайна»</w:t>
      </w:r>
    </w:p>
    <w:p w14:paraId="7095389B" w14:textId="77777777" w:rsidR="00691A0E" w:rsidRPr="00805DCD" w:rsidRDefault="00691A0E" w:rsidP="00691A0E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27A98EFE" w14:textId="77777777" w:rsidR="00691A0E" w:rsidRPr="00805DCD" w:rsidRDefault="00691A0E" w:rsidP="00691A0E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Институт – 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Информационных технологий и автоматизации</w:t>
      </w:r>
    </w:p>
    <w:p w14:paraId="2EDF6357" w14:textId="77777777" w:rsidR="00691A0E" w:rsidRPr="00805DCD" w:rsidRDefault="00691A0E" w:rsidP="00691A0E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Направление 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09.0</w:t>
      </w:r>
      <w:r>
        <w:rPr>
          <w:rFonts w:ascii="Times New Roman" w:eastAsia="Calibri" w:hAnsi="Times New Roman"/>
          <w:color w:val="000000"/>
          <w:u w:val="single"/>
          <w:lang w:eastAsia="en-US"/>
        </w:rPr>
        <w:t>3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.03 – Прикладная информатика в дизайне</w:t>
      </w:r>
    </w:p>
    <w:p w14:paraId="4AF2DBDE" w14:textId="77777777" w:rsidR="00691A0E" w:rsidRPr="00805DCD" w:rsidRDefault="00691A0E" w:rsidP="00691A0E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Кафедра – </w:t>
      </w:r>
      <w:r>
        <w:rPr>
          <w:rFonts w:ascii="Times New Roman" w:eastAsia="Calibri" w:hAnsi="Times New Roman"/>
          <w:color w:val="000000"/>
          <w:u w:val="single"/>
          <w:lang w:eastAsia="en-US"/>
        </w:rPr>
        <w:t>Цифровых и аддитивных технологий</w:t>
      </w:r>
    </w:p>
    <w:p w14:paraId="61E9B6A1" w14:textId="77777777" w:rsidR="00691A0E" w:rsidRPr="00805DCD" w:rsidRDefault="00691A0E" w:rsidP="00691A0E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5E10164D" w14:textId="77777777" w:rsidR="00691A0E" w:rsidRPr="00805DCD" w:rsidRDefault="00691A0E" w:rsidP="00691A0E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2A3483AE" w14:textId="77777777" w:rsidR="00691A0E" w:rsidRPr="00805DCD" w:rsidRDefault="00691A0E" w:rsidP="00691A0E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  <w:r w:rsidRPr="00805DCD">
        <w:rPr>
          <w:rFonts w:ascii="Times New Roman" w:eastAsia="Calibri" w:hAnsi="Times New Roman"/>
          <w:color w:val="000000"/>
          <w:szCs w:val="22"/>
          <w:lang w:eastAsia="en-US"/>
        </w:rPr>
        <w:softHyphen/>
      </w:r>
      <w:r w:rsidRPr="00805DCD">
        <w:rPr>
          <w:rFonts w:ascii="Times New Roman" w:eastAsia="Calibri" w:hAnsi="Times New Roman"/>
          <w:color w:val="000000"/>
          <w:szCs w:val="22"/>
          <w:lang w:eastAsia="en-US"/>
        </w:rPr>
        <w:softHyphen/>
      </w:r>
    </w:p>
    <w:p w14:paraId="3BAC7FC8" w14:textId="77777777" w:rsidR="00691A0E" w:rsidRPr="00805DCD" w:rsidRDefault="00691A0E" w:rsidP="00691A0E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</w:p>
    <w:p w14:paraId="63AEDFC4" w14:textId="77777777" w:rsidR="00691A0E" w:rsidRDefault="00691A0E" w:rsidP="00691A0E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РАЗРАБОТКА ПРОЕКТА</w:t>
      </w:r>
    </w:p>
    <w:p w14:paraId="46CB4050" w14:textId="77777777" w:rsidR="00691A0E" w:rsidRDefault="00691A0E" w:rsidP="00691A0E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ВЕБ-САЙТ ДЛЯ КОМПАНИИ «</w:t>
      </w:r>
      <w:r w:rsidRPr="005C7802">
        <w:rPr>
          <w:rFonts w:ascii="Times New Roman" w:eastAsia="Times New Roman" w:hAnsi="Times New Roman"/>
          <w:spacing w:val="-2"/>
          <w:sz w:val="40"/>
          <w:szCs w:val="40"/>
        </w:rPr>
        <w:t>D&amp;D Мастерская</w:t>
      </w: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»</w:t>
      </w:r>
    </w:p>
    <w:p w14:paraId="7E6F1C4B" w14:textId="77777777" w:rsidR="00691A0E" w:rsidRDefault="00691A0E" w:rsidP="00691A0E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</w:p>
    <w:p w14:paraId="079D6448" w14:textId="77777777" w:rsidR="00691A0E" w:rsidRDefault="00691A0E" w:rsidP="00691A0E">
      <w:pPr>
        <w:spacing w:line="360" w:lineRule="auto"/>
        <w:jc w:val="both"/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</w:pPr>
      <w:r w:rsidRPr="000F06E5"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  <w:t>ОТЧ</w:t>
      </w:r>
      <w:r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  <w:t>Е</w:t>
      </w:r>
      <w:r w:rsidRPr="000F06E5"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  <w:t>Т О ПРОВЕРКЕ НА ВАЛИДНОСТЬ СОЗДАННОГО КОДА</w:t>
      </w:r>
    </w:p>
    <w:p w14:paraId="3C1CDB86" w14:textId="77777777" w:rsidR="00691A0E" w:rsidRPr="00C0555A" w:rsidRDefault="00691A0E" w:rsidP="00691A0E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3A1E7474" w14:textId="77777777" w:rsidR="00691A0E" w:rsidRPr="00805DCD" w:rsidRDefault="00691A0E" w:rsidP="00691A0E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3D6658A3" w14:textId="77777777" w:rsidR="00691A0E" w:rsidRPr="00805DCD" w:rsidRDefault="00691A0E" w:rsidP="00691A0E">
      <w:pPr>
        <w:tabs>
          <w:tab w:val="left" w:pos="6804"/>
        </w:tabs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  <w:r w:rsidRPr="00805DCD">
        <w:rPr>
          <w:rFonts w:ascii="Times New Roman" w:eastAsia="Calibri" w:hAnsi="Times New Roman"/>
          <w:color w:val="000000"/>
          <w:sz w:val="28"/>
          <w:szCs w:val="22"/>
          <w:lang w:eastAsia="en-US"/>
        </w:rPr>
        <w:t>Исполнитель</w:t>
      </w:r>
      <w:r w:rsidRPr="00805DCD">
        <w:rPr>
          <w:rFonts w:ascii="Times New Roman" w:eastAsia="Calibri" w:hAnsi="Times New Roman"/>
          <w:b/>
          <w:color w:val="000000"/>
          <w:sz w:val="28"/>
          <w:szCs w:val="22"/>
          <w:lang w:eastAsia="en-US"/>
        </w:rPr>
        <w:t xml:space="preserve"> –</w:t>
      </w:r>
      <w:r w:rsidRPr="00805DCD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студент учебной группы </w:t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3-МД-4     </w:t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1A633E88" w14:textId="77777777" w:rsidR="00691A0E" w:rsidRPr="00805DCD" w:rsidRDefault="00691A0E" w:rsidP="00691A0E">
      <w:pPr>
        <w:tabs>
          <w:tab w:val="left" w:pos="6946"/>
        </w:tabs>
        <w:ind w:firstLine="7088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>(группа)</w:t>
      </w:r>
    </w:p>
    <w:p w14:paraId="6C62AEA9" w14:textId="77777777" w:rsidR="00691A0E" w:rsidRPr="00805DCD" w:rsidRDefault="00691A0E" w:rsidP="00691A0E">
      <w:pPr>
        <w:tabs>
          <w:tab w:val="left" w:pos="2552"/>
          <w:tab w:val="left" w:pos="7938"/>
        </w:tabs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 xml:space="preserve"> Куклина Полина Алексеевна</w:t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</w:p>
    <w:p w14:paraId="20D37FA2" w14:textId="77777777" w:rsidR="00691A0E" w:rsidRPr="00805DCD" w:rsidRDefault="00691A0E" w:rsidP="00691A0E">
      <w:pPr>
        <w:tabs>
          <w:tab w:val="left" w:pos="2552"/>
          <w:tab w:val="left" w:pos="7938"/>
        </w:tabs>
        <w:ind w:firstLine="851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ab/>
      </w:r>
      <w:r>
        <w:rPr>
          <w:rFonts w:ascii="Times New Roman" w:eastAsia="Calibri" w:hAnsi="Times New Roman"/>
          <w:color w:val="000000"/>
          <w:sz w:val="20"/>
          <w:szCs w:val="20"/>
          <w:lang w:eastAsia="en-US"/>
        </w:rPr>
        <w:t>(фамилия, имя, отчество</w:t>
      </w: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>)</w:t>
      </w:r>
    </w:p>
    <w:p w14:paraId="6CD4359A" w14:textId="77777777" w:rsidR="00691A0E" w:rsidRPr="00C0555A" w:rsidRDefault="00691A0E" w:rsidP="00691A0E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2419474A" w14:textId="07166942" w:rsidR="00691A0E" w:rsidRPr="00C0555A" w:rsidRDefault="00691A0E" w:rsidP="00691A0E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vertAlign w:val="subscript"/>
          <w:lang w:eastAsia="en-US"/>
        </w:rPr>
      </w:pPr>
      <w:r w:rsidRPr="000F06E5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Ссылка на используемый ресурс / </w:t>
      </w:r>
      <w:r w:rsidRPr="000F06E5"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URL</w:t>
      </w:r>
      <w:r w:rsidRPr="000F06E5">
        <w:rPr>
          <w:rFonts w:ascii="Times New Roman" w:eastAsia="Calibri" w:hAnsi="Times New Roman"/>
          <w:color w:val="000000"/>
          <w:sz w:val="28"/>
          <w:szCs w:val="22"/>
          <w:lang w:eastAsia="en-US"/>
        </w:rPr>
        <w:t>:</w:t>
      </w:r>
      <w:r w:rsidRPr="00C0555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</w:t>
      </w:r>
      <w:hyperlink r:id="rId7" w:history="1">
        <w:r w:rsidR="00150880" w:rsidRPr="001758C3">
          <w:rPr>
            <w:rStyle w:val="a4"/>
          </w:rPr>
          <w:t>https://validator.w3.org/nu/#file</w:t>
        </w:r>
      </w:hyperlink>
      <w:r w:rsidR="00150880">
        <w:t xml:space="preserve"> </w:t>
      </w:r>
      <w:r w:rsidRPr="00C0555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78D09C8C" w14:textId="77777777" w:rsidR="00691A0E" w:rsidRPr="00805DCD" w:rsidRDefault="00691A0E" w:rsidP="00691A0E">
      <w:pPr>
        <w:ind w:firstLine="7655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7612AFAD" w14:textId="77777777" w:rsidR="00691A0E" w:rsidRPr="00805DCD" w:rsidRDefault="00691A0E" w:rsidP="00691A0E">
      <w:pPr>
        <w:spacing w:line="360" w:lineRule="auto"/>
        <w:ind w:firstLine="7655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45EA73C3" w14:textId="77777777" w:rsidR="00691A0E" w:rsidRPr="00805DCD" w:rsidRDefault="00691A0E" w:rsidP="00691A0E">
      <w:pPr>
        <w:spacing w:line="360" w:lineRule="auto"/>
        <w:ind w:firstLine="7655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48721337" w14:textId="77777777" w:rsidR="00691A0E" w:rsidRDefault="00691A0E" w:rsidP="00691A0E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5B580F4D" w14:textId="77777777" w:rsidR="00691A0E" w:rsidRPr="00805DCD" w:rsidRDefault="00691A0E" w:rsidP="00691A0E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5C4FF382" w14:textId="77777777" w:rsidR="00691A0E" w:rsidRPr="00805DCD" w:rsidRDefault="00691A0E" w:rsidP="00691A0E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 w:rsidRPr="00805DCD">
        <w:rPr>
          <w:rFonts w:ascii="Times New Roman" w:eastAsia="Calibri" w:hAnsi="Times New Roman"/>
          <w:color w:val="000000"/>
          <w:szCs w:val="28"/>
          <w:lang w:eastAsia="en-US"/>
        </w:rPr>
        <w:t>Санкт-Петербург</w:t>
      </w:r>
    </w:p>
    <w:p w14:paraId="023DA9B5" w14:textId="77777777" w:rsidR="00691A0E" w:rsidRPr="00CD32A8" w:rsidRDefault="00691A0E" w:rsidP="00691A0E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Cs w:val="28"/>
          <w:lang w:eastAsia="en-US"/>
        </w:rPr>
        <w:t>2025</w:t>
      </w:r>
    </w:p>
    <w:p w14:paraId="64A2AAF6" w14:textId="12A43250" w:rsidR="001E4EA9" w:rsidRDefault="001E4EA9">
      <w:pPr>
        <w:spacing w:after="200" w:line="276" w:lineRule="auto"/>
        <w:rPr>
          <w:rFonts w:ascii="Times New Roman" w:eastAsia="Calibri" w:hAnsi="Times New Roman"/>
          <w:color w:val="000000"/>
          <w:szCs w:val="28"/>
          <w:lang w:eastAsia="en-US"/>
        </w:rPr>
      </w:pPr>
    </w:p>
    <w:p w14:paraId="53953DBA" w14:textId="77777777" w:rsidR="001E4EA9" w:rsidRPr="005C7802" w:rsidRDefault="001E4EA9" w:rsidP="005C7802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</w:p>
    <w:sdt>
      <w:sdtPr>
        <w:rPr>
          <w:rFonts w:ascii="Times New Roman" w:eastAsiaTheme="minorEastAsia" w:hAnsi="Times New Roman" w:cs="Times New Roman"/>
          <w:color w:val="auto"/>
          <w:sz w:val="28"/>
          <w:szCs w:val="28"/>
        </w:rPr>
        <w:id w:val="-68482669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11050B" w14:textId="77777777" w:rsidR="005C7802" w:rsidRPr="007448E6" w:rsidRDefault="005C7802" w:rsidP="005C7802">
          <w:pPr>
            <w:pStyle w:val="a5"/>
            <w:spacing w:line="360" w:lineRule="auto"/>
            <w:ind w:firstLine="709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7448E6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78FB261F" w14:textId="77777777" w:rsidR="005C7802" w:rsidRDefault="005C7802" w:rsidP="005C780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9469F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9469F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9469F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6390293" w:history="1">
            <w:r w:rsidRPr="00236308">
              <w:rPr>
                <w:rStyle w:val="a4"/>
                <w:rFonts w:ascii="Times New Roman" w:eastAsia="Times New Roman" w:hAnsi="Times New Roman" w:cs="Times New Roman"/>
                <w:noProof/>
                <w:lang w:eastAsia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_Toc226390293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27D21" w14:textId="77777777" w:rsidR="005C7802" w:rsidRDefault="005C7802" w:rsidP="005C780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6390294" w:history="1">
            <w:r w:rsidRPr="00236308">
              <w:rPr>
                <w:rStyle w:val="a4"/>
                <w:rFonts w:ascii="Times New Roman" w:eastAsia="Times New Roman" w:hAnsi="Times New Roman" w:cs="Times New Roman"/>
                <w:noProof/>
                <w:lang w:eastAsia="ru-RU"/>
              </w:rPr>
              <w:t>МУДБОРД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_Toc226390294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73D38" w14:textId="77777777" w:rsidR="005C7802" w:rsidRDefault="005C7802" w:rsidP="005C780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6390295" w:history="1">
            <w:r w:rsidRPr="00236308">
              <w:rPr>
                <w:rStyle w:val="a4"/>
                <w:rFonts w:ascii="Times New Roman" w:eastAsia="Times New Roman" w:hAnsi="Times New Roman" w:cs="Times New Roman"/>
                <w:noProof/>
                <w:lang w:eastAsia="ru-RU"/>
              </w:rPr>
              <w:t>ОБЩАЯ СТРУКТУРА ВЕБ-САЙТА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_Toc226390295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46C34" w14:textId="77777777" w:rsidR="005C7802" w:rsidRDefault="005C7802" w:rsidP="005C780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6390296" w:history="1">
            <w:r w:rsidRPr="00236308">
              <w:rPr>
                <w:rStyle w:val="a4"/>
                <w:rFonts w:ascii="Times New Roman" w:eastAsia="Times New Roman" w:hAnsi="Times New Roman" w:cs="Times New Roman"/>
                <w:noProof/>
                <w:lang w:eastAsia="ru-RU"/>
              </w:rPr>
              <w:t>ГЛАВНАЯ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_Toc226390296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7DF15" w14:textId="77777777" w:rsidR="005C7802" w:rsidRDefault="005C7802" w:rsidP="005C780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6390297" w:history="1">
            <w:r w:rsidRPr="00236308">
              <w:rPr>
                <w:rStyle w:val="a4"/>
                <w:rFonts w:ascii="Times New Roman" w:eastAsia="Times New Roman" w:hAnsi="Times New Roman" w:cs="Times New Roman"/>
                <w:noProof/>
                <w:lang w:eastAsia="ru-RU"/>
              </w:rPr>
              <w:t>СТРАНИЦА «ОБ ИГРЕ»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_Toc226390297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5FA74" w14:textId="77777777" w:rsidR="005C7802" w:rsidRDefault="005C7802" w:rsidP="005C780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6390298" w:history="1">
            <w:r w:rsidRPr="00236308">
              <w:rPr>
                <w:rStyle w:val="a4"/>
                <w:rFonts w:ascii="Times New Roman" w:eastAsia="Times New Roman" w:hAnsi="Times New Roman" w:cs="Times New Roman"/>
                <w:noProof/>
                <w:lang w:eastAsia="ru-RU"/>
              </w:rPr>
              <w:t>СТРАНИЦА «МАСТЕРА»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_Toc226390298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5F51B" w14:textId="77777777" w:rsidR="005C7802" w:rsidRDefault="005C7802" w:rsidP="005C780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6390299" w:history="1">
            <w:r w:rsidRPr="00236308">
              <w:rPr>
                <w:rStyle w:val="a4"/>
                <w:rFonts w:ascii="Times New Roman" w:eastAsia="Times New Roman" w:hAnsi="Times New Roman" w:cs="Times New Roman"/>
                <w:noProof/>
                <w:lang w:eastAsia="ru-RU"/>
              </w:rPr>
              <w:t>СТРАНИЦА «КУБИКИ»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_Toc226390299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8D2CA" w14:textId="77777777" w:rsidR="005C7802" w:rsidRDefault="005C7802" w:rsidP="005C780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6390300" w:history="1">
            <w:r w:rsidRPr="00236308">
              <w:rPr>
                <w:rStyle w:val="a4"/>
                <w:rFonts w:ascii="Times New Roman" w:eastAsia="Times New Roman" w:hAnsi="Times New Roman" w:cs="Times New Roman"/>
                <w:noProof/>
                <w:lang w:eastAsia="ru-RU"/>
              </w:rPr>
              <w:t>СТРАНИЦА «ПРОФИЛЬ» (ЛИЧНЫЙ КАБИНЕТ)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_Toc226390300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B8DC0" w14:textId="77777777" w:rsidR="005C7802" w:rsidRPr="009469FA" w:rsidRDefault="005C7802" w:rsidP="005C7802">
          <w:pPr>
            <w:spacing w:line="360" w:lineRule="auto"/>
            <w:ind w:firstLine="709"/>
            <w:jc w:val="both"/>
            <w:rPr>
              <w:rFonts w:ascii="Times New Roman" w:hAnsi="Times New Roman"/>
              <w:sz w:val="28"/>
              <w:szCs w:val="28"/>
            </w:rPr>
          </w:pPr>
          <w:r w:rsidRPr="009469FA"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2D9D25E" w14:textId="77777777" w:rsidR="005C7802" w:rsidRDefault="005C7802" w:rsidP="005C7802">
      <w:pPr>
        <w:rPr>
          <w:rFonts w:ascii="Times New Roman" w:eastAsia="Times New Roman" w:hAnsi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/>
          <w:color w:val="000000" w:themeColor="text1"/>
          <w:sz w:val="28"/>
          <w:szCs w:val="28"/>
        </w:rPr>
        <w:br w:type="page"/>
      </w:r>
    </w:p>
    <w:p w14:paraId="59685543" w14:textId="77777777" w:rsidR="005C7802" w:rsidRPr="009469FA" w:rsidRDefault="005C7802" w:rsidP="005C7802">
      <w:pPr>
        <w:pStyle w:val="1"/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" w:name="_Toc226390293"/>
      <w:r w:rsidRPr="009469F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ВВЕДЕНИЕ</w:t>
      </w:r>
      <w:bookmarkEnd w:id="1"/>
    </w:p>
    <w:p w14:paraId="129BC183" w14:textId="77777777" w:rsidR="005C7802" w:rsidRPr="009469FA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9469FA">
        <w:rPr>
          <w:rFonts w:ascii="Times New Roman" w:eastAsia="Times New Roman" w:hAnsi="Times New Roman"/>
          <w:spacing w:val="-2"/>
          <w:sz w:val="28"/>
          <w:szCs w:val="28"/>
        </w:rPr>
        <w:t>Название компании и описание тематики</w:t>
      </w:r>
    </w:p>
    <w:p w14:paraId="7C5B6DB7" w14:textId="77777777" w:rsidR="005C7802" w:rsidRPr="009469FA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9469FA">
        <w:rPr>
          <w:rFonts w:ascii="Times New Roman" w:eastAsia="Times New Roman" w:hAnsi="Times New Roman"/>
          <w:spacing w:val="-2"/>
          <w:sz w:val="28"/>
          <w:szCs w:val="28"/>
        </w:rPr>
        <w:t xml:space="preserve">Название компании: «D&amp;D Мастерская» (D&amp;D </w:t>
      </w:r>
      <w:proofErr w:type="spellStart"/>
      <w:r w:rsidRPr="009469FA">
        <w:rPr>
          <w:rFonts w:ascii="Times New Roman" w:eastAsia="Times New Roman" w:hAnsi="Times New Roman"/>
          <w:spacing w:val="-2"/>
          <w:sz w:val="28"/>
          <w:szCs w:val="28"/>
        </w:rPr>
        <w:t>Workshop</w:t>
      </w:r>
      <w:proofErr w:type="spellEnd"/>
      <w:r w:rsidRPr="009469FA">
        <w:rPr>
          <w:rFonts w:ascii="Times New Roman" w:eastAsia="Times New Roman" w:hAnsi="Times New Roman"/>
          <w:spacing w:val="-2"/>
          <w:sz w:val="28"/>
          <w:szCs w:val="28"/>
        </w:rPr>
        <w:t>)</w:t>
      </w:r>
    </w:p>
    <w:p w14:paraId="5A8D0F59" w14:textId="77777777" w:rsidR="005C7802" w:rsidRPr="009469FA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9469FA">
        <w:rPr>
          <w:rFonts w:ascii="Times New Roman" w:eastAsia="Times New Roman" w:hAnsi="Times New Roman"/>
          <w:spacing w:val="-2"/>
          <w:sz w:val="28"/>
          <w:szCs w:val="28"/>
        </w:rPr>
        <w:t xml:space="preserve">Тематика: Организация и проведение настольных ролевых игр в мире </w:t>
      </w:r>
      <w:proofErr w:type="spellStart"/>
      <w:r w:rsidRPr="009469FA">
        <w:rPr>
          <w:rFonts w:ascii="Times New Roman" w:eastAsia="Times New Roman" w:hAnsi="Times New Roman"/>
          <w:spacing w:val="-2"/>
          <w:sz w:val="28"/>
          <w:szCs w:val="28"/>
        </w:rPr>
        <w:t>Dungeons</w:t>
      </w:r>
      <w:proofErr w:type="spellEnd"/>
      <w:r w:rsidRPr="009469FA">
        <w:rPr>
          <w:rFonts w:ascii="Times New Roman" w:eastAsia="Times New Roman" w:hAnsi="Times New Roman"/>
          <w:spacing w:val="-2"/>
          <w:sz w:val="28"/>
          <w:szCs w:val="28"/>
        </w:rPr>
        <w:t xml:space="preserve"> &amp; </w:t>
      </w:r>
      <w:proofErr w:type="spellStart"/>
      <w:r w:rsidRPr="009469FA">
        <w:rPr>
          <w:rFonts w:ascii="Times New Roman" w:eastAsia="Times New Roman" w:hAnsi="Times New Roman"/>
          <w:spacing w:val="-2"/>
          <w:sz w:val="28"/>
          <w:szCs w:val="28"/>
        </w:rPr>
        <w:t>Dragons</w:t>
      </w:r>
      <w:proofErr w:type="spellEnd"/>
      <w:r w:rsidRPr="009469FA">
        <w:rPr>
          <w:rFonts w:ascii="Times New Roman" w:eastAsia="Times New Roman" w:hAnsi="Times New Roman"/>
          <w:spacing w:val="-2"/>
          <w:sz w:val="28"/>
          <w:szCs w:val="28"/>
        </w:rPr>
        <w:t xml:space="preserve"> (ДНД), обучение игре, аренда инвентаря.</w:t>
      </w:r>
    </w:p>
    <w:p w14:paraId="7092AB8F" w14:textId="77777777" w:rsidR="005C7802" w:rsidRPr="009469FA" w:rsidRDefault="005C7802" w:rsidP="005C7802">
      <w:pPr>
        <w:spacing w:line="360" w:lineRule="auto"/>
        <w:ind w:left="360"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9469FA">
        <w:rPr>
          <w:rFonts w:ascii="Times New Roman" w:eastAsia="Times New Roman" w:hAnsi="Times New Roman"/>
          <w:spacing w:val="-2"/>
          <w:sz w:val="28"/>
          <w:szCs w:val="28"/>
        </w:rPr>
        <w:t>Перечень услуг:</w:t>
      </w:r>
    </w:p>
    <w:p w14:paraId="45CC922C" w14:textId="77777777" w:rsidR="005C7802" w:rsidRPr="009469FA" w:rsidRDefault="005C7802" w:rsidP="005C7802">
      <w:pPr>
        <w:pStyle w:val="a3"/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Проведение очных D&amp;D-сессий с профессиональным Мастером (от 3 часов).</w:t>
      </w:r>
    </w:p>
    <w:p w14:paraId="54107A53" w14:textId="77777777" w:rsidR="005C7802" w:rsidRPr="009469FA" w:rsidRDefault="005C7802" w:rsidP="005C7802">
      <w:pPr>
        <w:pStyle w:val="a3"/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Обучение правилам D&amp;D для новичков (курс из 3 занятий).</w:t>
      </w:r>
    </w:p>
    <w:p w14:paraId="1731A1EA" w14:textId="77777777" w:rsidR="005C7802" w:rsidRPr="009469FA" w:rsidRDefault="005C7802" w:rsidP="005C7802">
      <w:pPr>
        <w:pStyle w:val="a3"/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Аренда игрового инвентаря: наборы кубиков, миниатюры, карты, ширма Мастера.</w:t>
      </w:r>
    </w:p>
    <w:p w14:paraId="661D46BA" w14:textId="77777777" w:rsidR="005C7802" w:rsidRPr="009469FA" w:rsidRDefault="005C7802" w:rsidP="005C7802">
      <w:pPr>
        <w:pStyle w:val="a3"/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 xml:space="preserve">Онлайн-кампании через </w:t>
      </w:r>
      <w:proofErr w:type="spellStart"/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Discord</w:t>
      </w:r>
      <w:proofErr w:type="spellEnd"/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 xml:space="preserve"> / Roll20.</w:t>
      </w:r>
    </w:p>
    <w:p w14:paraId="0C2F3AAB" w14:textId="77777777" w:rsidR="005C7802" w:rsidRPr="009469FA" w:rsidRDefault="005C7802" w:rsidP="005C7802">
      <w:pPr>
        <w:pStyle w:val="a3"/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Создание персонажа под руководством Мастера</w:t>
      </w:r>
      <w:r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 xml:space="preserve"> </w:t>
      </w:r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(индивидуальная консультация).</w:t>
      </w:r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br/>
        <w:t>Целевая аудитория:</w:t>
      </w:r>
    </w:p>
    <w:p w14:paraId="0AEA7795" w14:textId="77777777" w:rsidR="005C7802" w:rsidRPr="009469FA" w:rsidRDefault="005C7802" w:rsidP="005C7802">
      <w:pPr>
        <w:pStyle w:val="a3"/>
        <w:numPr>
          <w:ilvl w:val="0"/>
          <w:numId w:val="2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Новички (20–30 лет), желающие попробовать D&amp;D.</w:t>
      </w:r>
    </w:p>
    <w:p w14:paraId="5FFA5137" w14:textId="77777777" w:rsidR="005C7802" w:rsidRPr="009469FA" w:rsidRDefault="005C7802" w:rsidP="005C7802">
      <w:pPr>
        <w:pStyle w:val="a3"/>
        <w:numPr>
          <w:ilvl w:val="0"/>
          <w:numId w:val="2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Опытные игроки, ищущие Мастера для своей группы.</w:t>
      </w:r>
    </w:p>
    <w:p w14:paraId="210A8CC4" w14:textId="77777777" w:rsidR="005C7802" w:rsidRDefault="005C7802" w:rsidP="005C7802">
      <w:pPr>
        <w:pStyle w:val="a3"/>
        <w:numPr>
          <w:ilvl w:val="0"/>
          <w:numId w:val="2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Компании друзей (тимбилдинг, вечеринки).</w:t>
      </w:r>
    </w:p>
    <w:p w14:paraId="2CC6F041" w14:textId="77777777" w:rsidR="005C7802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10195C">
        <w:rPr>
          <w:rFonts w:ascii="Times New Roman" w:eastAsia="Times New Roman" w:hAnsi="Times New Roman"/>
          <w:spacing w:val="-2"/>
          <w:sz w:val="28"/>
          <w:szCs w:val="28"/>
        </w:rPr>
        <w:t>Ключевые слова:</w:t>
      </w:r>
    </w:p>
    <w:p w14:paraId="66FBB82A" w14:textId="77777777" w:rsidR="005C7802" w:rsidRPr="0010195C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10195C">
        <w:rPr>
          <w:rFonts w:ascii="Times New Roman" w:eastAsia="Times New Roman" w:hAnsi="Times New Roman"/>
          <w:spacing w:val="-2"/>
          <w:sz w:val="28"/>
          <w:szCs w:val="28"/>
        </w:rPr>
        <w:t xml:space="preserve">D&amp;D, ДНД, </w:t>
      </w:r>
      <w:proofErr w:type="spellStart"/>
      <w:r w:rsidRPr="0010195C">
        <w:rPr>
          <w:rFonts w:ascii="Times New Roman" w:eastAsia="Times New Roman" w:hAnsi="Times New Roman"/>
          <w:spacing w:val="-2"/>
          <w:sz w:val="28"/>
          <w:szCs w:val="28"/>
        </w:rPr>
        <w:t>Dungeons</w:t>
      </w:r>
      <w:proofErr w:type="spellEnd"/>
      <w:r w:rsidRPr="0010195C">
        <w:rPr>
          <w:rFonts w:ascii="Times New Roman" w:eastAsia="Times New Roman" w:hAnsi="Times New Roman"/>
          <w:spacing w:val="-2"/>
          <w:sz w:val="28"/>
          <w:szCs w:val="28"/>
        </w:rPr>
        <w:t xml:space="preserve"> </w:t>
      </w:r>
      <w:proofErr w:type="spellStart"/>
      <w:r w:rsidRPr="0010195C">
        <w:rPr>
          <w:rFonts w:ascii="Times New Roman" w:eastAsia="Times New Roman" w:hAnsi="Times New Roman"/>
          <w:spacing w:val="-2"/>
          <w:sz w:val="28"/>
          <w:szCs w:val="28"/>
        </w:rPr>
        <w:t>and</w:t>
      </w:r>
      <w:proofErr w:type="spellEnd"/>
      <w:r w:rsidRPr="0010195C">
        <w:rPr>
          <w:rFonts w:ascii="Times New Roman" w:eastAsia="Times New Roman" w:hAnsi="Times New Roman"/>
          <w:spacing w:val="-2"/>
          <w:sz w:val="28"/>
          <w:szCs w:val="28"/>
        </w:rPr>
        <w:t xml:space="preserve"> </w:t>
      </w:r>
      <w:proofErr w:type="spellStart"/>
      <w:r w:rsidRPr="0010195C">
        <w:rPr>
          <w:rFonts w:ascii="Times New Roman" w:eastAsia="Times New Roman" w:hAnsi="Times New Roman"/>
          <w:spacing w:val="-2"/>
          <w:sz w:val="28"/>
          <w:szCs w:val="28"/>
        </w:rPr>
        <w:t>Dragons</w:t>
      </w:r>
      <w:proofErr w:type="spellEnd"/>
      <w:r w:rsidRPr="0010195C">
        <w:rPr>
          <w:rFonts w:ascii="Times New Roman" w:eastAsia="Times New Roman" w:hAnsi="Times New Roman"/>
          <w:spacing w:val="-2"/>
          <w:sz w:val="28"/>
          <w:szCs w:val="28"/>
        </w:rPr>
        <w:t>, настольные ролевые игры, мастер D&amp;D, поиск мастера, обучение D&amp;D, кубики для D&amp;D, проведение игр, аренда инвентаря.</w:t>
      </w:r>
      <w:r w:rsidRPr="0010195C">
        <w:rPr>
          <w:rFonts w:ascii="Times New Roman" w:eastAsia="Times New Roman" w:hAnsi="Times New Roman"/>
          <w:spacing w:val="-2"/>
          <w:sz w:val="28"/>
          <w:szCs w:val="28"/>
        </w:rPr>
        <w:br/>
        <w:t>Палитра цветов:</w:t>
      </w:r>
    </w:p>
    <w:p w14:paraId="61D51931" w14:textId="77777777" w:rsidR="005C7802" w:rsidRPr="009469FA" w:rsidRDefault="005C7802" w:rsidP="005C7802">
      <w:pPr>
        <w:pStyle w:val="a3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Желательные цвета:</w:t>
      </w:r>
    </w:p>
    <w:p w14:paraId="47346942" w14:textId="77777777" w:rsidR="005C7802" w:rsidRPr="009469FA" w:rsidRDefault="005C7802" w:rsidP="005C7802">
      <w:pPr>
        <w:pStyle w:val="a3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Тёмно-синий (</w:t>
      </w:r>
      <w:hyperlink r:id="rId8" w:history="1">
        <w:r w:rsidRPr="009469FA">
          <w:rPr>
            <w:rStyle w:val="a4"/>
            <w:rFonts w:ascii="Times New Roman" w:eastAsia="Times New Roman" w:hAnsi="Times New Roman" w:cs="Times New Roman"/>
            <w:spacing w:val="-2"/>
            <w:kern w:val="0"/>
            <w:sz w:val="28"/>
            <w:szCs w:val="28"/>
            <w:lang w:eastAsia="ru-RU"/>
            <w14:ligatures w14:val="none"/>
          </w:rPr>
          <w:t>#1E2A47</w:t>
        </w:r>
      </w:hyperlink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) –шапка, подвал.</w:t>
      </w:r>
    </w:p>
    <w:p w14:paraId="40B6D780" w14:textId="77777777" w:rsidR="005C7802" w:rsidRPr="009469FA" w:rsidRDefault="005C7802" w:rsidP="005C7802">
      <w:pPr>
        <w:pStyle w:val="a3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Золотистый/янтарный (</w:t>
      </w:r>
      <w:hyperlink r:id="rId9" w:history="1">
        <w:r w:rsidRPr="009469FA">
          <w:rPr>
            <w:rStyle w:val="a4"/>
            <w:rFonts w:ascii="Times New Roman" w:eastAsia="Times New Roman" w:hAnsi="Times New Roman" w:cs="Times New Roman"/>
            <w:spacing w:val="-2"/>
            <w:kern w:val="0"/>
            <w:sz w:val="28"/>
            <w:szCs w:val="28"/>
            <w:lang w:eastAsia="ru-RU"/>
            <w14:ligatures w14:val="none"/>
          </w:rPr>
          <w:t>#D4AF37</w:t>
        </w:r>
      </w:hyperlink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) – акценты, кнопки, заголовки.</w:t>
      </w:r>
    </w:p>
    <w:p w14:paraId="41763120" w14:textId="77777777" w:rsidR="005C7802" w:rsidRPr="009469FA" w:rsidRDefault="005C7802" w:rsidP="005C7802">
      <w:pPr>
        <w:pStyle w:val="a3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Тёмно-серый (</w:t>
      </w:r>
      <w:hyperlink r:id="rId10" w:history="1">
        <w:r w:rsidRPr="009469FA">
          <w:rPr>
            <w:rStyle w:val="a4"/>
            <w:rFonts w:ascii="Times New Roman" w:eastAsia="Times New Roman" w:hAnsi="Times New Roman" w:cs="Times New Roman"/>
            <w:spacing w:val="-2"/>
            <w:kern w:val="0"/>
            <w:sz w:val="28"/>
            <w:szCs w:val="28"/>
            <w:lang w:eastAsia="ru-RU"/>
            <w14:ligatures w14:val="none"/>
          </w:rPr>
          <w:t>#2C2C2C</w:t>
        </w:r>
      </w:hyperlink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) – второстепенные блоки.</w:t>
      </w:r>
    </w:p>
    <w:p w14:paraId="6E477A7B" w14:textId="77777777" w:rsidR="005C7802" w:rsidRPr="009469FA" w:rsidRDefault="005C7802" w:rsidP="005C7802">
      <w:pPr>
        <w:pStyle w:val="a3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Белый (</w:t>
      </w:r>
      <w:hyperlink r:id="rId11" w:history="1">
        <w:r w:rsidRPr="009469FA">
          <w:rPr>
            <w:rStyle w:val="a4"/>
            <w:rFonts w:ascii="Times New Roman" w:eastAsia="Times New Roman" w:hAnsi="Times New Roman" w:cs="Times New Roman"/>
            <w:spacing w:val="-2"/>
            <w:kern w:val="0"/>
            <w:sz w:val="28"/>
            <w:szCs w:val="28"/>
            <w:lang w:eastAsia="ru-RU"/>
            <w14:ligatures w14:val="none"/>
          </w:rPr>
          <w:t>#F5F5F5</w:t>
        </w:r>
      </w:hyperlink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) – основной текст, карточки.</w:t>
      </w:r>
    </w:p>
    <w:p w14:paraId="4732A310" w14:textId="77777777" w:rsidR="005C7802" w:rsidRPr="009469FA" w:rsidRDefault="005C7802" w:rsidP="005C7802">
      <w:pPr>
        <w:pStyle w:val="a3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lastRenderedPageBreak/>
        <w:t>Голубой (</w:t>
      </w:r>
      <w:hyperlink r:id="rId12" w:history="1">
        <w:r w:rsidRPr="009469FA">
          <w:rPr>
            <w:rStyle w:val="a4"/>
            <w:rFonts w:ascii="Times New Roman" w:eastAsia="Times New Roman" w:hAnsi="Times New Roman" w:cs="Times New Roman"/>
            <w:spacing w:val="-2"/>
            <w:kern w:val="0"/>
            <w:sz w:val="28"/>
            <w:szCs w:val="28"/>
            <w:lang w:eastAsia="ru-RU"/>
            <w14:ligatures w14:val="none"/>
          </w:rPr>
          <w:t>#3B5589</w:t>
        </w:r>
      </w:hyperlink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) – фон.</w:t>
      </w:r>
    </w:p>
    <w:p w14:paraId="7CA689AE" w14:textId="77777777" w:rsidR="005C7802" w:rsidRPr="009469FA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9469FA">
        <w:rPr>
          <w:rFonts w:ascii="Times New Roman" w:eastAsia="Times New Roman" w:hAnsi="Times New Roman"/>
          <w:spacing w:val="-2"/>
          <w:sz w:val="28"/>
          <w:szCs w:val="28"/>
        </w:rPr>
        <w:t>Нежелательные цвета:</w:t>
      </w:r>
    </w:p>
    <w:p w14:paraId="1BFCD57E" w14:textId="77777777" w:rsidR="005C7802" w:rsidRDefault="005C7802" w:rsidP="005C7802">
      <w:pPr>
        <w:pStyle w:val="a3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Ярко-розовый (</w:t>
      </w:r>
      <w:hyperlink r:id="rId13" w:history="1">
        <w:r w:rsidRPr="009469FA">
          <w:rPr>
            <w:rStyle w:val="a4"/>
            <w:rFonts w:ascii="Times New Roman" w:eastAsia="Times New Roman" w:hAnsi="Times New Roman" w:cs="Times New Roman"/>
            <w:spacing w:val="-2"/>
            <w:kern w:val="0"/>
            <w:sz w:val="28"/>
            <w:szCs w:val="28"/>
            <w:lang w:eastAsia="ru-RU"/>
            <w14:ligatures w14:val="none"/>
          </w:rPr>
          <w:t>#FF69B4</w:t>
        </w:r>
      </w:hyperlink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), кислотно-зелёный (</w:t>
      </w:r>
      <w:hyperlink r:id="rId14" w:history="1">
        <w:r w:rsidRPr="009469FA">
          <w:rPr>
            <w:rStyle w:val="a4"/>
            <w:rFonts w:ascii="Times New Roman" w:eastAsia="Times New Roman" w:hAnsi="Times New Roman" w:cs="Times New Roman"/>
            <w:spacing w:val="-2"/>
            <w:kern w:val="0"/>
            <w:sz w:val="28"/>
            <w:szCs w:val="28"/>
            <w:lang w:eastAsia="ru-RU"/>
            <w14:ligatures w14:val="none"/>
          </w:rPr>
          <w:t>#32CD32</w:t>
        </w:r>
      </w:hyperlink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), неоновый синий (</w:t>
      </w:r>
      <w:hyperlink r:id="rId15" w:history="1">
        <w:r w:rsidRPr="009469FA">
          <w:rPr>
            <w:rStyle w:val="a4"/>
            <w:rFonts w:ascii="Times New Roman" w:eastAsia="Times New Roman" w:hAnsi="Times New Roman" w:cs="Times New Roman"/>
            <w:spacing w:val="-2"/>
            <w:kern w:val="0"/>
            <w:sz w:val="28"/>
            <w:szCs w:val="28"/>
            <w:lang w:eastAsia="ru-RU"/>
            <w14:ligatures w14:val="none"/>
          </w:rPr>
          <w:t>#00FFFF</w:t>
        </w:r>
      </w:hyperlink>
      <w:r w:rsidRPr="009469FA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), пастельные тона (слишком светлые, ненасыщенные).</w:t>
      </w:r>
    </w:p>
    <w:p w14:paraId="4D971139" w14:textId="77777777" w:rsidR="005C7802" w:rsidRDefault="005C7802" w:rsidP="005C7802">
      <w:pPr>
        <w:spacing w:line="360" w:lineRule="auto"/>
        <w:ind w:left="720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10195C">
        <w:rPr>
          <w:rFonts w:ascii="Times New Roman" w:eastAsia="Times New Roman" w:hAnsi="Times New Roman"/>
          <w:spacing w:val="-2"/>
          <w:sz w:val="28"/>
          <w:szCs w:val="28"/>
        </w:rPr>
        <w:t>Алгоритм получения услуги:</w:t>
      </w:r>
    </w:p>
    <w:p w14:paraId="377C985E" w14:textId="77777777" w:rsidR="005C7802" w:rsidRPr="007448E6" w:rsidRDefault="005C7802" w:rsidP="005C7802">
      <w:pPr>
        <w:pStyle w:val="a3"/>
        <w:numPr>
          <w:ilvl w:val="1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Найти на главной странице тест.</w:t>
      </w:r>
    </w:p>
    <w:p w14:paraId="41EE0DC3" w14:textId="77777777" w:rsidR="005C7802" w:rsidRPr="007448E6" w:rsidRDefault="005C7802" w:rsidP="005C7802">
      <w:pPr>
        <w:pStyle w:val="a3"/>
        <w:numPr>
          <w:ilvl w:val="1"/>
          <w:numId w:val="13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Ответы на вопросы – пользователь последовательно отвечает на 5 вопросов с вариантами ответов (каждый вопрос обязателен). Система запоминает выбранные варианты.</w:t>
      </w:r>
    </w:p>
    <w:p w14:paraId="6492D3D8" w14:textId="77777777" w:rsidR="005C7802" w:rsidRPr="007448E6" w:rsidRDefault="005C7802" w:rsidP="005C7802">
      <w:pPr>
        <w:pStyle w:val="a3"/>
        <w:numPr>
          <w:ilvl w:val="1"/>
          <w:numId w:val="13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Обработка результатов – после последнего вопроса система автоматически подсчитывает баллы по 4 классам и определяет доминирующую роль. Пользователь видит результат: «Вы – Маг!» + краткое описание класса и его типичные действия в игре.</w:t>
      </w:r>
    </w:p>
    <w:p w14:paraId="6FD5F5C9" w14:textId="77777777" w:rsidR="005C7802" w:rsidRPr="007448E6" w:rsidRDefault="005C7802" w:rsidP="005C7802">
      <w:pPr>
        <w:pStyle w:val="a3"/>
        <w:numPr>
          <w:ilvl w:val="1"/>
          <w:numId w:val="13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 xml:space="preserve">Получение подтверждения услуги – сразу после вывода результата пользователю предлагается ввести свой </w:t>
      </w:r>
      <w:proofErr w:type="spellStart"/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 xml:space="preserve"> (поле обязательное). На указанный адрес отправляется письмо-подтверждение с заголовком «Ваш результат теста D&amp;D Мастерская». Кроме того, если пользователь авторизован, результат автоматически сохраняется в разделе «Профиль» – «Мои услуги» – «Результаты тестов», где его можно в любой момент скачать повторно.</w:t>
      </w:r>
    </w:p>
    <w:p w14:paraId="7E430492" w14:textId="77777777" w:rsidR="005C7802" w:rsidRDefault="005C7802" w:rsidP="005C7802">
      <w:pPr>
        <w:rPr>
          <w:rFonts w:ascii="Times New Roman" w:eastAsia="Times New Roman" w:hAnsi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/>
          <w:color w:val="000000" w:themeColor="text1"/>
          <w:sz w:val="28"/>
          <w:szCs w:val="28"/>
        </w:rPr>
        <w:br w:type="page"/>
      </w:r>
    </w:p>
    <w:p w14:paraId="6C134C3F" w14:textId="77777777" w:rsidR="005C7802" w:rsidRPr="007448E6" w:rsidRDefault="005C7802" w:rsidP="005C7802">
      <w:pPr>
        <w:pStyle w:val="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2" w:name="_Toc226390294"/>
      <w:r w:rsidRPr="007448E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МУДБОРД</w:t>
      </w:r>
      <w:bookmarkEnd w:id="2"/>
    </w:p>
    <w:p w14:paraId="3B610CCA" w14:textId="77777777" w:rsidR="005C7802" w:rsidRPr="009469FA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9469FA">
        <w:rPr>
          <w:rFonts w:ascii="Times New Roman" w:hAnsi="Times New Roman"/>
          <w:noProof/>
          <w:sz w:val="28"/>
          <w:szCs w:val="28"/>
        </w:rPr>
        <w:drawing>
          <wp:anchor distT="0" distB="0" distL="114300" distR="114300" simplePos="0" relativeHeight="251663360" behindDoc="1" locked="0" layoutInCell="1" allowOverlap="1" wp14:anchorId="5098B0F8" wp14:editId="0CC9F104">
            <wp:simplePos x="0" y="0"/>
            <wp:positionH relativeFrom="column">
              <wp:posOffset>1183005</wp:posOffset>
            </wp:positionH>
            <wp:positionV relativeFrom="paragraph">
              <wp:posOffset>50165</wp:posOffset>
            </wp:positionV>
            <wp:extent cx="1874345" cy="1172692"/>
            <wp:effectExtent l="0" t="0" r="0" b="8890"/>
            <wp:wrapNone/>
            <wp:docPr id="1303073815" name="Рисунок 5" descr="Изображение пина-истор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Изображение пина-истории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4345" cy="1172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469FA">
        <w:rPr>
          <w:rFonts w:ascii="Times New Roman" w:hAnsi="Times New Roman"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3A2FCE8A" wp14:editId="7F616AA6">
            <wp:simplePos x="0" y="0"/>
            <wp:positionH relativeFrom="column">
              <wp:posOffset>2493646</wp:posOffset>
            </wp:positionH>
            <wp:positionV relativeFrom="paragraph">
              <wp:posOffset>4445</wp:posOffset>
            </wp:positionV>
            <wp:extent cx="2308860" cy="3464141"/>
            <wp:effectExtent l="0" t="0" r="0" b="3175"/>
            <wp:wrapNone/>
            <wp:docPr id="1285996159" name="Рисунок 2" descr="Изображение пина-истор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Изображение пина-истории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0382" cy="346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469FA">
        <w:rPr>
          <w:rFonts w:ascii="Times New Roman" w:hAnsi="Times New Roman"/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1E0E7F5D" wp14:editId="659E2795">
            <wp:simplePos x="0" y="0"/>
            <wp:positionH relativeFrom="column">
              <wp:posOffset>1905</wp:posOffset>
            </wp:positionH>
            <wp:positionV relativeFrom="paragraph">
              <wp:posOffset>-3175</wp:posOffset>
            </wp:positionV>
            <wp:extent cx="2491740" cy="4858385"/>
            <wp:effectExtent l="0" t="0" r="3810" b="0"/>
            <wp:wrapNone/>
            <wp:docPr id="655279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1740" cy="4858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469FA">
        <w:rPr>
          <w:rFonts w:ascii="Times New Roman" w:hAnsi="Times New Roman"/>
          <w:sz w:val="28"/>
          <w:szCs w:val="28"/>
        </w:rPr>
        <w:t xml:space="preserve"> </w:t>
      </w:r>
      <w:r w:rsidRPr="009469FA">
        <w:rPr>
          <w:rFonts w:ascii="Times New Roman" w:eastAsia="Times New Roman" w:hAnsi="Times New Roman"/>
          <w:spacing w:val="-2"/>
          <w:sz w:val="28"/>
          <w:szCs w:val="28"/>
        </w:rPr>
        <w:br/>
      </w:r>
    </w:p>
    <w:p w14:paraId="15347D9F" w14:textId="77777777" w:rsidR="005C7802" w:rsidRDefault="005C7802" w:rsidP="005C780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469FA">
        <w:rPr>
          <w:rFonts w:ascii="Times New Roman" w:hAnsi="Times New Roman"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77541BEA" wp14:editId="7B862DF6">
            <wp:simplePos x="0" y="0"/>
            <wp:positionH relativeFrom="column">
              <wp:posOffset>2484120</wp:posOffset>
            </wp:positionH>
            <wp:positionV relativeFrom="paragraph">
              <wp:posOffset>2755900</wp:posOffset>
            </wp:positionV>
            <wp:extent cx="2332020" cy="1370965"/>
            <wp:effectExtent l="0" t="0" r="0" b="635"/>
            <wp:wrapNone/>
            <wp:docPr id="36937158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020" cy="137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469FA">
        <w:rPr>
          <w:rFonts w:ascii="Times New Roman" w:hAnsi="Times New Roman"/>
          <w:noProof/>
          <w:sz w:val="28"/>
          <w:szCs w:val="28"/>
        </w:rPr>
        <w:drawing>
          <wp:anchor distT="0" distB="0" distL="114300" distR="114300" simplePos="0" relativeHeight="251662336" behindDoc="1" locked="0" layoutInCell="1" allowOverlap="1" wp14:anchorId="07E4992A" wp14:editId="61F47DAD">
            <wp:simplePos x="0" y="0"/>
            <wp:positionH relativeFrom="column">
              <wp:posOffset>802005</wp:posOffset>
            </wp:positionH>
            <wp:positionV relativeFrom="paragraph">
              <wp:posOffset>1649730</wp:posOffset>
            </wp:positionV>
            <wp:extent cx="1969135" cy="2547912"/>
            <wp:effectExtent l="0" t="0" r="0" b="5080"/>
            <wp:wrapNone/>
            <wp:docPr id="162046910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135" cy="25479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C4073E" w14:textId="77777777" w:rsidR="005C7802" w:rsidRPr="00C72E82" w:rsidRDefault="005C7802" w:rsidP="005C7802">
      <w:pPr>
        <w:rPr>
          <w:rFonts w:ascii="Times New Roman" w:hAnsi="Times New Roman"/>
          <w:sz w:val="28"/>
          <w:szCs w:val="28"/>
        </w:rPr>
      </w:pPr>
    </w:p>
    <w:p w14:paraId="10569E22" w14:textId="77777777" w:rsidR="005C7802" w:rsidRPr="00C72E82" w:rsidRDefault="005C7802" w:rsidP="005C7802">
      <w:pPr>
        <w:rPr>
          <w:rFonts w:ascii="Times New Roman" w:hAnsi="Times New Roman"/>
          <w:sz w:val="28"/>
          <w:szCs w:val="28"/>
        </w:rPr>
      </w:pPr>
    </w:p>
    <w:p w14:paraId="65FD3233" w14:textId="77777777" w:rsidR="005C7802" w:rsidRPr="00C72E82" w:rsidRDefault="005C7802" w:rsidP="005C7802">
      <w:pPr>
        <w:rPr>
          <w:rFonts w:ascii="Times New Roman" w:hAnsi="Times New Roman"/>
          <w:sz w:val="28"/>
          <w:szCs w:val="28"/>
        </w:rPr>
      </w:pPr>
    </w:p>
    <w:p w14:paraId="3D7BC30B" w14:textId="77777777" w:rsidR="005C7802" w:rsidRPr="00C72E82" w:rsidRDefault="005C7802" w:rsidP="005C7802">
      <w:pPr>
        <w:rPr>
          <w:rFonts w:ascii="Times New Roman" w:hAnsi="Times New Roman"/>
          <w:sz w:val="28"/>
          <w:szCs w:val="28"/>
        </w:rPr>
      </w:pPr>
    </w:p>
    <w:p w14:paraId="4FF641C8" w14:textId="77777777" w:rsidR="005C7802" w:rsidRPr="00C72E82" w:rsidRDefault="005C7802" w:rsidP="005C7802">
      <w:pPr>
        <w:rPr>
          <w:rFonts w:ascii="Times New Roman" w:hAnsi="Times New Roman"/>
          <w:sz w:val="28"/>
          <w:szCs w:val="28"/>
        </w:rPr>
      </w:pPr>
    </w:p>
    <w:p w14:paraId="354665C1" w14:textId="77777777" w:rsidR="005C7802" w:rsidRPr="00C72E82" w:rsidRDefault="005C7802" w:rsidP="005C7802">
      <w:pPr>
        <w:rPr>
          <w:rFonts w:ascii="Times New Roman" w:hAnsi="Times New Roman"/>
          <w:sz w:val="28"/>
          <w:szCs w:val="28"/>
        </w:rPr>
      </w:pPr>
    </w:p>
    <w:p w14:paraId="68BA7D9E" w14:textId="77777777" w:rsidR="005C7802" w:rsidRPr="00C72E82" w:rsidRDefault="005C7802" w:rsidP="005C7802">
      <w:pPr>
        <w:rPr>
          <w:rFonts w:ascii="Times New Roman" w:hAnsi="Times New Roman"/>
          <w:sz w:val="28"/>
          <w:szCs w:val="28"/>
        </w:rPr>
      </w:pPr>
    </w:p>
    <w:p w14:paraId="557214CD" w14:textId="77777777" w:rsidR="005C7802" w:rsidRPr="00C72E82" w:rsidRDefault="005C7802" w:rsidP="005C7802">
      <w:pPr>
        <w:rPr>
          <w:rFonts w:ascii="Times New Roman" w:hAnsi="Times New Roman"/>
          <w:sz w:val="28"/>
          <w:szCs w:val="28"/>
        </w:rPr>
      </w:pPr>
    </w:p>
    <w:p w14:paraId="1494E6B9" w14:textId="77777777" w:rsidR="005C7802" w:rsidRPr="00C72E82" w:rsidRDefault="005C7802" w:rsidP="005C7802">
      <w:pPr>
        <w:rPr>
          <w:rFonts w:ascii="Times New Roman" w:hAnsi="Times New Roman"/>
          <w:sz w:val="28"/>
          <w:szCs w:val="28"/>
        </w:rPr>
      </w:pPr>
    </w:p>
    <w:p w14:paraId="2F64106A" w14:textId="77777777" w:rsidR="005C7802" w:rsidRPr="00C72E82" w:rsidRDefault="005C7802" w:rsidP="005C7802">
      <w:pPr>
        <w:rPr>
          <w:rFonts w:ascii="Times New Roman" w:hAnsi="Times New Roman"/>
          <w:sz w:val="28"/>
          <w:szCs w:val="28"/>
        </w:rPr>
      </w:pPr>
    </w:p>
    <w:p w14:paraId="2CD677BE" w14:textId="77777777" w:rsidR="005C7802" w:rsidRPr="00C72E82" w:rsidRDefault="005C7802" w:rsidP="005C7802">
      <w:pPr>
        <w:rPr>
          <w:rFonts w:ascii="Times New Roman" w:hAnsi="Times New Roman"/>
          <w:sz w:val="28"/>
          <w:szCs w:val="28"/>
        </w:rPr>
      </w:pPr>
    </w:p>
    <w:p w14:paraId="3ABC8792" w14:textId="77777777" w:rsidR="005C7802" w:rsidRPr="00C72E82" w:rsidRDefault="005C7802" w:rsidP="005C7802">
      <w:pPr>
        <w:rPr>
          <w:rFonts w:ascii="Times New Roman" w:hAnsi="Times New Roman"/>
          <w:sz w:val="28"/>
          <w:szCs w:val="28"/>
        </w:rPr>
      </w:pPr>
    </w:p>
    <w:p w14:paraId="6DA9B3D1" w14:textId="77777777" w:rsidR="005C7802" w:rsidRDefault="005C7802" w:rsidP="005C7802">
      <w:pPr>
        <w:rPr>
          <w:rFonts w:ascii="Times New Roman" w:hAnsi="Times New Roman"/>
          <w:sz w:val="28"/>
          <w:szCs w:val="28"/>
        </w:rPr>
      </w:pPr>
    </w:p>
    <w:p w14:paraId="22645994" w14:textId="77777777" w:rsidR="005C7802" w:rsidRDefault="005C7802" w:rsidP="005C7802">
      <w:pPr>
        <w:tabs>
          <w:tab w:val="left" w:pos="2880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</w:p>
    <w:p w14:paraId="7ECD57F5" w14:textId="77777777" w:rsidR="005C7802" w:rsidRDefault="005C7802" w:rsidP="005C7802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26B44000" w14:textId="77777777" w:rsidR="005C7802" w:rsidRPr="00C72E82" w:rsidRDefault="005C7802" w:rsidP="005C7802">
      <w:pPr>
        <w:pStyle w:val="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3" w:name="_Toc226390295"/>
      <w:r w:rsidRPr="00C72E8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ОБЩАЯ СТРУКТУРА ВЕБ-САЙТА</w:t>
      </w:r>
      <w:bookmarkEnd w:id="3"/>
    </w:p>
    <w:p w14:paraId="6C080C59" w14:textId="77777777" w:rsidR="005C7802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9469FA">
        <w:rPr>
          <w:rFonts w:ascii="Times New Roman" w:eastAsia="Times New Roman" w:hAnsi="Times New Roman"/>
          <w:spacing w:val="-2"/>
          <w:sz w:val="28"/>
          <w:szCs w:val="28"/>
        </w:rPr>
        <w:t>Страницы</w:t>
      </w:r>
      <w:r>
        <w:rPr>
          <w:rFonts w:ascii="Times New Roman" w:eastAsia="Times New Roman" w:hAnsi="Times New Roman"/>
          <w:spacing w:val="-2"/>
          <w:sz w:val="28"/>
          <w:szCs w:val="28"/>
        </w:rPr>
        <w:t xml:space="preserve"> </w:t>
      </w:r>
      <w:r w:rsidRPr="009469FA">
        <w:rPr>
          <w:rFonts w:ascii="Times New Roman" w:eastAsia="Times New Roman" w:hAnsi="Times New Roman"/>
          <w:spacing w:val="-2"/>
          <w:sz w:val="28"/>
          <w:szCs w:val="28"/>
        </w:rPr>
        <w:t>(5</w:t>
      </w:r>
      <w:r>
        <w:rPr>
          <w:rFonts w:ascii="Times New Roman" w:eastAsia="Times New Roman" w:hAnsi="Times New Roman"/>
          <w:spacing w:val="-2"/>
          <w:sz w:val="28"/>
          <w:szCs w:val="28"/>
        </w:rPr>
        <w:t xml:space="preserve"> </w:t>
      </w:r>
      <w:r w:rsidRPr="009469FA">
        <w:rPr>
          <w:rFonts w:ascii="Times New Roman" w:eastAsia="Times New Roman" w:hAnsi="Times New Roman"/>
          <w:spacing w:val="-2"/>
          <w:sz w:val="28"/>
          <w:szCs w:val="28"/>
        </w:rPr>
        <w:t>основных):</w:t>
      </w:r>
    </w:p>
    <w:p w14:paraId="0BCEB60F" w14:textId="77777777" w:rsidR="005C7802" w:rsidRPr="007448E6" w:rsidRDefault="005C7802" w:rsidP="005C7802">
      <w:pPr>
        <w:pStyle w:val="a3"/>
        <w:numPr>
          <w:ilvl w:val="1"/>
          <w:numId w:val="12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Главная</w:t>
      </w:r>
    </w:p>
    <w:p w14:paraId="142B1D84" w14:textId="77777777" w:rsidR="005C7802" w:rsidRPr="007448E6" w:rsidRDefault="005C7802" w:rsidP="005C7802">
      <w:pPr>
        <w:pStyle w:val="a3"/>
        <w:numPr>
          <w:ilvl w:val="1"/>
          <w:numId w:val="12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Об игре (подробнее о D&amp;D)</w:t>
      </w:r>
    </w:p>
    <w:p w14:paraId="5518100B" w14:textId="77777777" w:rsidR="005C7802" w:rsidRPr="007448E6" w:rsidRDefault="005C7802" w:rsidP="005C7802">
      <w:pPr>
        <w:pStyle w:val="a3"/>
        <w:numPr>
          <w:ilvl w:val="1"/>
          <w:numId w:val="12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Мастера (подробнее о мастерах)</w:t>
      </w:r>
    </w:p>
    <w:p w14:paraId="172C4D97" w14:textId="77777777" w:rsidR="005C7802" w:rsidRPr="007448E6" w:rsidRDefault="005C7802" w:rsidP="005C7802">
      <w:pPr>
        <w:pStyle w:val="a3"/>
        <w:numPr>
          <w:ilvl w:val="1"/>
          <w:numId w:val="12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Кубики</w:t>
      </w:r>
    </w:p>
    <w:p w14:paraId="19A95A4C" w14:textId="77777777" w:rsidR="005C7802" w:rsidRPr="007448E6" w:rsidRDefault="005C7802" w:rsidP="005C7802">
      <w:pPr>
        <w:pStyle w:val="a3"/>
        <w:numPr>
          <w:ilvl w:val="1"/>
          <w:numId w:val="12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Профиль (личный кабинет)</w:t>
      </w:r>
    </w:p>
    <w:p w14:paraId="10F9D12E" w14:textId="77777777" w:rsidR="005C7802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9469FA">
        <w:rPr>
          <w:rFonts w:ascii="Times New Roman" w:eastAsia="Times New Roman" w:hAnsi="Times New Roman"/>
          <w:spacing w:val="-2"/>
          <w:sz w:val="28"/>
          <w:szCs w:val="28"/>
        </w:rPr>
        <w:t>Схема структуры (текстовая)</w:t>
      </w:r>
      <w:r>
        <w:rPr>
          <w:rFonts w:ascii="Times New Roman" w:eastAsia="Times New Roman" w:hAnsi="Times New Roman"/>
          <w:spacing w:val="-2"/>
          <w:sz w:val="28"/>
          <w:szCs w:val="28"/>
        </w:rPr>
        <w:t>:</w:t>
      </w:r>
    </w:p>
    <w:p w14:paraId="5ADA94B2" w14:textId="77777777" w:rsidR="005C7802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9469FA">
        <w:rPr>
          <w:rFonts w:ascii="Times New Roman" w:eastAsia="Times New Roman" w:hAnsi="Times New Roman"/>
          <w:spacing w:val="-2"/>
          <w:sz w:val="28"/>
          <w:szCs w:val="28"/>
        </w:rPr>
        <w:t>Главная</w:t>
      </w:r>
      <w:r>
        <w:rPr>
          <w:rFonts w:ascii="Times New Roman" w:eastAsia="Times New Roman" w:hAnsi="Times New Roman"/>
          <w:spacing w:val="-2"/>
          <w:sz w:val="28"/>
          <w:szCs w:val="28"/>
        </w:rPr>
        <w:t>:</w:t>
      </w:r>
    </w:p>
    <w:p w14:paraId="0E875958" w14:textId="77777777" w:rsidR="005C7802" w:rsidRPr="0010195C" w:rsidRDefault="005C7802" w:rsidP="005C7802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10195C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Блок «Что такое D&amp;D?» (кратко)</w:t>
      </w:r>
    </w:p>
    <w:p w14:paraId="797B2EED" w14:textId="77777777" w:rsidR="005C7802" w:rsidRPr="0010195C" w:rsidRDefault="005C7802" w:rsidP="005C7802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10195C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Блок «Тест: какая вы роль?»</w:t>
      </w:r>
    </w:p>
    <w:p w14:paraId="05C42F84" w14:textId="77777777" w:rsidR="005C7802" w:rsidRPr="0010195C" w:rsidRDefault="005C7802" w:rsidP="005C7802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10195C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Блок «Наши мастера» (превью)</w:t>
      </w:r>
    </w:p>
    <w:p w14:paraId="525F8057" w14:textId="77777777" w:rsidR="005C7802" w:rsidRPr="0010195C" w:rsidRDefault="005C7802" w:rsidP="005C7802">
      <w:pPr>
        <w:pStyle w:val="a3"/>
        <w:numPr>
          <w:ilvl w:val="0"/>
          <w:numId w:val="5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10195C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Кнопки перехода на другие страницы</w:t>
      </w:r>
    </w:p>
    <w:p w14:paraId="34CB7BF2" w14:textId="77777777" w:rsidR="005C7802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9469FA">
        <w:rPr>
          <w:rFonts w:ascii="Times New Roman" w:eastAsia="Times New Roman" w:hAnsi="Times New Roman"/>
          <w:spacing w:val="-2"/>
          <w:sz w:val="28"/>
          <w:szCs w:val="28"/>
        </w:rPr>
        <w:t>Страница «Об игре»</w:t>
      </w:r>
      <w:r>
        <w:rPr>
          <w:rFonts w:ascii="Times New Roman" w:eastAsia="Times New Roman" w:hAnsi="Times New Roman"/>
          <w:spacing w:val="-2"/>
          <w:sz w:val="28"/>
          <w:szCs w:val="28"/>
        </w:rPr>
        <w:t>:</w:t>
      </w:r>
    </w:p>
    <w:p w14:paraId="7D5ED3CB" w14:textId="77777777" w:rsidR="005C7802" w:rsidRPr="0010195C" w:rsidRDefault="005C7802" w:rsidP="005C7802">
      <w:pPr>
        <w:pStyle w:val="a3"/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10195C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История D&amp;D</w:t>
      </w:r>
    </w:p>
    <w:p w14:paraId="39F00DA1" w14:textId="77777777" w:rsidR="005C7802" w:rsidRPr="0010195C" w:rsidRDefault="005C7802" w:rsidP="005C7802">
      <w:pPr>
        <w:pStyle w:val="a3"/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10195C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Правила (основы)</w:t>
      </w:r>
    </w:p>
    <w:p w14:paraId="4947AF22" w14:textId="77777777" w:rsidR="005C7802" w:rsidRPr="0010195C" w:rsidRDefault="005C7802" w:rsidP="005C7802">
      <w:pPr>
        <w:pStyle w:val="a3"/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10195C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Классы и расы</w:t>
      </w:r>
    </w:p>
    <w:p w14:paraId="5E16766E" w14:textId="77777777" w:rsidR="005C7802" w:rsidRPr="0010195C" w:rsidRDefault="005C7802" w:rsidP="005C7802">
      <w:pPr>
        <w:pStyle w:val="a3"/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10195C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Как начать играть</w:t>
      </w:r>
    </w:p>
    <w:p w14:paraId="1ECA33F4" w14:textId="77777777" w:rsidR="005C7802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9469FA">
        <w:rPr>
          <w:rFonts w:ascii="Times New Roman" w:eastAsia="Times New Roman" w:hAnsi="Times New Roman"/>
          <w:spacing w:val="-2"/>
          <w:sz w:val="28"/>
          <w:szCs w:val="28"/>
        </w:rPr>
        <w:t>Страница «Мастера»</w:t>
      </w:r>
      <w:r>
        <w:rPr>
          <w:rFonts w:ascii="Times New Roman" w:eastAsia="Times New Roman" w:hAnsi="Times New Roman"/>
          <w:spacing w:val="-2"/>
          <w:sz w:val="28"/>
          <w:szCs w:val="28"/>
        </w:rPr>
        <w:t>:</w:t>
      </w:r>
    </w:p>
    <w:p w14:paraId="4E37D0E3" w14:textId="77777777" w:rsidR="005C7802" w:rsidRPr="0010195C" w:rsidRDefault="005C7802" w:rsidP="005C7802">
      <w:pPr>
        <w:pStyle w:val="a3"/>
        <w:numPr>
          <w:ilvl w:val="0"/>
          <w:numId w:val="8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10195C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Карточки мастеров (фото, опыт, специализация)</w:t>
      </w:r>
    </w:p>
    <w:p w14:paraId="4E55659D" w14:textId="77777777" w:rsidR="005C7802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9469FA">
        <w:rPr>
          <w:rFonts w:ascii="Times New Roman" w:eastAsia="Times New Roman" w:hAnsi="Times New Roman"/>
          <w:spacing w:val="-2"/>
          <w:sz w:val="28"/>
          <w:szCs w:val="28"/>
        </w:rPr>
        <w:t>Страница «Кубики»</w:t>
      </w:r>
      <w:r>
        <w:rPr>
          <w:rFonts w:ascii="Times New Roman" w:eastAsia="Times New Roman" w:hAnsi="Times New Roman"/>
          <w:spacing w:val="-2"/>
          <w:sz w:val="28"/>
          <w:szCs w:val="28"/>
        </w:rPr>
        <w:t>:</w:t>
      </w:r>
    </w:p>
    <w:p w14:paraId="3D280703" w14:textId="77777777" w:rsidR="005C7802" w:rsidRPr="0010195C" w:rsidRDefault="005C7802" w:rsidP="005C7802">
      <w:pPr>
        <w:pStyle w:val="a3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10195C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Аренда кубиков и инвентаря</w:t>
      </w:r>
    </w:p>
    <w:p w14:paraId="43A1C2CD" w14:textId="77777777" w:rsidR="005C7802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10195C">
        <w:rPr>
          <w:rFonts w:ascii="Times New Roman" w:eastAsia="Times New Roman" w:hAnsi="Times New Roman"/>
          <w:spacing w:val="-2"/>
          <w:sz w:val="28"/>
          <w:szCs w:val="28"/>
        </w:rPr>
        <w:t>Страница</w:t>
      </w:r>
      <w:r w:rsidRPr="009469FA">
        <w:rPr>
          <w:rFonts w:ascii="Times New Roman" w:eastAsia="Times New Roman" w:hAnsi="Times New Roman"/>
          <w:spacing w:val="-2"/>
          <w:sz w:val="28"/>
          <w:szCs w:val="28"/>
        </w:rPr>
        <w:t xml:space="preserve"> «Профиль»</w:t>
      </w:r>
      <w:r>
        <w:rPr>
          <w:rFonts w:ascii="Times New Roman" w:eastAsia="Times New Roman" w:hAnsi="Times New Roman"/>
          <w:spacing w:val="-2"/>
          <w:sz w:val="28"/>
          <w:szCs w:val="28"/>
        </w:rPr>
        <w:t>:</w:t>
      </w:r>
    </w:p>
    <w:p w14:paraId="2FBAFB9B" w14:textId="77777777" w:rsidR="005C7802" w:rsidRPr="0010195C" w:rsidRDefault="005C7802" w:rsidP="005C7802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10195C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Вход / регистрация</w:t>
      </w:r>
    </w:p>
    <w:p w14:paraId="33532793" w14:textId="77777777" w:rsidR="005C7802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9469FA">
        <w:rPr>
          <w:rFonts w:ascii="Times New Roman" w:eastAsia="Times New Roman" w:hAnsi="Times New Roman"/>
          <w:spacing w:val="-2"/>
          <w:sz w:val="28"/>
          <w:szCs w:val="28"/>
        </w:rPr>
        <w:t>Описание каждой страницы</w:t>
      </w:r>
      <w:r>
        <w:rPr>
          <w:rFonts w:ascii="Times New Roman" w:eastAsia="Times New Roman" w:hAnsi="Times New Roman"/>
          <w:spacing w:val="-2"/>
          <w:sz w:val="28"/>
          <w:szCs w:val="28"/>
        </w:rPr>
        <w:t>:</w:t>
      </w:r>
    </w:p>
    <w:p w14:paraId="18220A12" w14:textId="77777777" w:rsidR="005C7802" w:rsidRPr="00C72E82" w:rsidRDefault="005C7802" w:rsidP="005C7802">
      <w:pPr>
        <w:pStyle w:val="1"/>
        <w:spacing w:before="0" w:after="24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4" w:name="_Toc226390296"/>
      <w:r w:rsidRPr="00C72E8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ГЛАВНАЯ</w:t>
      </w:r>
      <w:bookmarkEnd w:id="4"/>
    </w:p>
    <w:p w14:paraId="6CE91BF1" w14:textId="77777777" w:rsidR="005C7802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9469FA">
        <w:rPr>
          <w:rFonts w:ascii="Times New Roman" w:eastAsia="Times New Roman" w:hAnsi="Times New Roman"/>
          <w:spacing w:val="-2"/>
          <w:sz w:val="28"/>
          <w:szCs w:val="28"/>
        </w:rPr>
        <w:t>Пути попадания: прямая ссылка (/), логотип в шапке.</w:t>
      </w:r>
    </w:p>
    <w:p w14:paraId="45E1F0B9" w14:textId="77777777" w:rsidR="005C7802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9469FA">
        <w:rPr>
          <w:rFonts w:ascii="Times New Roman" w:eastAsia="Times New Roman" w:hAnsi="Times New Roman"/>
          <w:spacing w:val="-2"/>
          <w:sz w:val="28"/>
          <w:szCs w:val="28"/>
        </w:rPr>
        <w:lastRenderedPageBreak/>
        <w:t>Блоки и элементы:</w:t>
      </w:r>
    </w:p>
    <w:p w14:paraId="07DCD2EF" w14:textId="77777777" w:rsidR="005C7802" w:rsidRPr="0010195C" w:rsidRDefault="005C7802" w:rsidP="005C7802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10195C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Шапка: логотип, навигационное меню (Главная, Об игре, Мастера, Кубики, Профиль).</w:t>
      </w:r>
    </w:p>
    <w:p w14:paraId="3D94D99D" w14:textId="77777777" w:rsidR="005C7802" w:rsidRPr="0010195C" w:rsidRDefault="005C7802" w:rsidP="005C7802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10195C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Герой-блок: слоган «Открой мир приключений с D&amp;D Мастерской», кнопка «Заказать сессию».</w:t>
      </w:r>
    </w:p>
    <w:p w14:paraId="126D3E1F" w14:textId="77777777" w:rsidR="005C7802" w:rsidRPr="0010195C" w:rsidRDefault="005C7802" w:rsidP="005C7802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10195C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Блок «Что такое D&amp;D?» (кратко): 3-4 предложения, ссылка «Узнать подробнее» на страницу «Об игре».</w:t>
      </w:r>
    </w:p>
    <w:p w14:paraId="03F4D5D3" w14:textId="77777777" w:rsidR="005C7802" w:rsidRPr="0010195C" w:rsidRDefault="005C7802" w:rsidP="005C7802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10195C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Блок «Тест: какая вы роль?» – интерактивный тест из 5 вопросов (выбор одного варианта). Результат показывает один из четырёх классов: Воин, Маг, Плут, Жрец. Кнопка «Пройти тест» запускает викторину.</w:t>
      </w:r>
    </w:p>
    <w:p w14:paraId="62BBB9B8" w14:textId="77777777" w:rsidR="005C7802" w:rsidRPr="0010195C" w:rsidRDefault="005C7802" w:rsidP="005C7802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10195C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Блок «Наши мастера» (превью): аватар, имя, специализация 2-3 мастеров, кнопка «Все мастера» переход на страницу «Мастера».</w:t>
      </w:r>
    </w:p>
    <w:p w14:paraId="56D0BF47" w14:textId="77777777" w:rsidR="005C7802" w:rsidRPr="0010195C" w:rsidRDefault="005C7802" w:rsidP="005C7802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10195C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Подвал: контакты, соцсети, копирайт.</w:t>
      </w:r>
    </w:p>
    <w:p w14:paraId="2146F52A" w14:textId="77777777" w:rsidR="005C7802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9469FA">
        <w:rPr>
          <w:rFonts w:ascii="Times New Roman" w:eastAsia="Times New Roman" w:hAnsi="Times New Roman"/>
          <w:spacing w:val="-2"/>
          <w:sz w:val="28"/>
          <w:szCs w:val="28"/>
        </w:rPr>
        <w:t>Кнопки на главной:</w:t>
      </w:r>
    </w:p>
    <w:p w14:paraId="3A381517" w14:textId="77777777" w:rsidR="005C7802" w:rsidRPr="0010195C" w:rsidRDefault="005C7802" w:rsidP="005C7802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10195C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«Узнать подробнее» – «Перейти к полному описанию D&amp;D».</w:t>
      </w:r>
    </w:p>
    <w:p w14:paraId="148DDC1D" w14:textId="77777777" w:rsidR="005C7802" w:rsidRPr="0010195C" w:rsidRDefault="005C7802" w:rsidP="005C7802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10195C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«Пройти тест» – пройти викторину и узнать свою роль».</w:t>
      </w:r>
    </w:p>
    <w:p w14:paraId="21420653" w14:textId="77777777" w:rsidR="005C7802" w:rsidRPr="0010195C" w:rsidRDefault="005C7802" w:rsidP="005C7802">
      <w:pPr>
        <w:pStyle w:val="a3"/>
        <w:numPr>
          <w:ilvl w:val="0"/>
          <w:numId w:val="6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10195C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«Все мастера» – «Показать всех мастеров».</w:t>
      </w:r>
    </w:p>
    <w:p w14:paraId="7CF9640F" w14:textId="77777777" w:rsidR="005C7802" w:rsidRDefault="005C7802" w:rsidP="005C7802">
      <w:pPr>
        <w:rPr>
          <w:rFonts w:ascii="Times New Roman" w:eastAsia="Times New Roman" w:hAnsi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/>
          <w:color w:val="000000" w:themeColor="text1"/>
          <w:sz w:val="28"/>
          <w:szCs w:val="28"/>
        </w:rPr>
        <w:br w:type="page"/>
      </w:r>
    </w:p>
    <w:p w14:paraId="06807F5A" w14:textId="77777777" w:rsidR="005C7802" w:rsidRPr="00C0381A" w:rsidRDefault="005C7802" w:rsidP="005C7802">
      <w:pPr>
        <w:pStyle w:val="1"/>
        <w:spacing w:before="0" w:after="24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5" w:name="_Toc226390297"/>
      <w:r w:rsidRPr="00C0381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СТРАНИЦА «ОБ ИГРЕ»</w:t>
      </w:r>
      <w:bookmarkEnd w:id="5"/>
    </w:p>
    <w:p w14:paraId="0AA24264" w14:textId="77777777" w:rsidR="005C7802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9469FA">
        <w:rPr>
          <w:rFonts w:ascii="Times New Roman" w:eastAsia="Times New Roman" w:hAnsi="Times New Roman"/>
          <w:spacing w:val="-2"/>
          <w:sz w:val="28"/>
          <w:szCs w:val="28"/>
        </w:rPr>
        <w:t>Пути попадания: навигационное меню, ссылка с главной («Узнать подробнее»).</w:t>
      </w:r>
    </w:p>
    <w:p w14:paraId="0DD9ADA1" w14:textId="77777777" w:rsidR="005C7802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9469FA">
        <w:rPr>
          <w:rFonts w:ascii="Times New Roman" w:eastAsia="Times New Roman" w:hAnsi="Times New Roman"/>
          <w:spacing w:val="-2"/>
          <w:sz w:val="28"/>
          <w:szCs w:val="28"/>
        </w:rPr>
        <w:t>Блоки:</w:t>
      </w:r>
    </w:p>
    <w:p w14:paraId="72E6AEE9" w14:textId="77777777" w:rsidR="005C7802" w:rsidRPr="007448E6" w:rsidRDefault="005C7802" w:rsidP="005C7802">
      <w:pPr>
        <w:pStyle w:val="a3"/>
        <w:numPr>
          <w:ilvl w:val="0"/>
          <w:numId w:val="9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История D&amp;D: краткий экскурс.</w:t>
      </w:r>
    </w:p>
    <w:p w14:paraId="16D10E0B" w14:textId="77777777" w:rsidR="005C7802" w:rsidRPr="007448E6" w:rsidRDefault="005C7802" w:rsidP="005C7802">
      <w:pPr>
        <w:pStyle w:val="a3"/>
        <w:numPr>
          <w:ilvl w:val="0"/>
          <w:numId w:val="9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Классы и расы: таблица с популярными классами (воин, маг, плут, жрец)</w:t>
      </w:r>
    </w:p>
    <w:p w14:paraId="6D1476F6" w14:textId="77777777" w:rsidR="005C7802" w:rsidRPr="007448E6" w:rsidRDefault="005C7802" w:rsidP="005C7802">
      <w:pPr>
        <w:pStyle w:val="a3"/>
        <w:numPr>
          <w:ilvl w:val="0"/>
          <w:numId w:val="9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Как начать играть: пошаговая инструкция (Создайте своего первого персонажа (или выберите готового), ознакомьтесь с базовыми правилами (D20 – ваш главный инструмент), найдите Мастера и группу игроков, начните свое приключение!). Кнопка «Найти мастера» – страница «Мастера».</w:t>
      </w:r>
    </w:p>
    <w:p w14:paraId="4524B9B2" w14:textId="77777777" w:rsidR="005C7802" w:rsidRDefault="005C7802" w:rsidP="005C7802">
      <w:pPr>
        <w:pStyle w:val="a3"/>
        <w:numPr>
          <w:ilvl w:val="0"/>
          <w:numId w:val="9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Кнопки: «Найти мастера» (призыв: «Перейти к выбору мастера»).</w:t>
      </w:r>
    </w:p>
    <w:p w14:paraId="2CF4C518" w14:textId="77777777" w:rsidR="005C7802" w:rsidRDefault="005C7802" w:rsidP="005C7802">
      <w:pPr>
        <w:rPr>
          <w:rFonts w:ascii="Times New Roman" w:eastAsia="Times New Roman" w:hAnsi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/>
          <w:color w:val="000000" w:themeColor="text1"/>
          <w:sz w:val="28"/>
          <w:szCs w:val="28"/>
        </w:rPr>
        <w:br w:type="page"/>
      </w:r>
    </w:p>
    <w:p w14:paraId="453A04FB" w14:textId="77777777" w:rsidR="005C7802" w:rsidRPr="00C0381A" w:rsidRDefault="005C7802" w:rsidP="005C7802">
      <w:pPr>
        <w:pStyle w:val="1"/>
        <w:spacing w:before="0" w:after="24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6" w:name="_Toc226390298"/>
      <w:r w:rsidRPr="00C0381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СТРАНИЦА «МАСТЕРА»</w:t>
      </w:r>
      <w:bookmarkEnd w:id="6"/>
    </w:p>
    <w:p w14:paraId="5DDDF42A" w14:textId="77777777" w:rsidR="005C7802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7448E6">
        <w:rPr>
          <w:rFonts w:ascii="Times New Roman" w:eastAsia="Times New Roman" w:hAnsi="Times New Roman"/>
          <w:spacing w:val="-2"/>
          <w:sz w:val="28"/>
          <w:szCs w:val="28"/>
        </w:rPr>
        <w:t>Пути попадания: навигационное меню, кнопка с главной («Все мастера»), кнопка со страницы «Об игре»</w:t>
      </w:r>
      <w:r>
        <w:rPr>
          <w:rFonts w:ascii="Times New Roman" w:eastAsia="Times New Roman" w:hAnsi="Times New Roman"/>
          <w:spacing w:val="-2"/>
          <w:sz w:val="28"/>
          <w:szCs w:val="28"/>
        </w:rPr>
        <w:t>.</w:t>
      </w:r>
    </w:p>
    <w:p w14:paraId="26ECC713" w14:textId="77777777" w:rsidR="005C7802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7448E6">
        <w:rPr>
          <w:rFonts w:ascii="Times New Roman" w:eastAsia="Times New Roman" w:hAnsi="Times New Roman"/>
          <w:spacing w:val="-2"/>
          <w:sz w:val="28"/>
          <w:szCs w:val="28"/>
        </w:rPr>
        <w:t>Блоки:</w:t>
      </w:r>
    </w:p>
    <w:p w14:paraId="649DF93E" w14:textId="77777777" w:rsidR="005C7802" w:rsidRDefault="005C7802" w:rsidP="005C7802">
      <w:pPr>
        <w:pStyle w:val="a3"/>
        <w:numPr>
          <w:ilvl w:val="0"/>
          <w:numId w:val="10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Карточки мастеров (3–5 шт.): фото, имя, опыт (лет), специализация</w:t>
      </w:r>
    </w:p>
    <w:p w14:paraId="1B6FBB75" w14:textId="77777777" w:rsidR="005C7802" w:rsidRDefault="005C7802" w:rsidP="005C7802">
      <w:pPr>
        <w:rPr>
          <w:rFonts w:ascii="Times New Roman" w:eastAsia="Times New Roman" w:hAnsi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/>
          <w:color w:val="000000" w:themeColor="text1"/>
          <w:sz w:val="28"/>
          <w:szCs w:val="28"/>
        </w:rPr>
        <w:br w:type="page"/>
      </w:r>
    </w:p>
    <w:p w14:paraId="28773B9E" w14:textId="77777777" w:rsidR="005C7802" w:rsidRPr="00C0381A" w:rsidRDefault="005C7802" w:rsidP="005C7802">
      <w:pPr>
        <w:pStyle w:val="1"/>
        <w:spacing w:before="0" w:after="24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7" w:name="_Toc226390299"/>
      <w:r w:rsidRPr="00C0381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СТРАНИЦА «КУБИКИ»</w:t>
      </w:r>
      <w:bookmarkEnd w:id="7"/>
    </w:p>
    <w:p w14:paraId="0136D426" w14:textId="77777777" w:rsidR="005C7802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7448E6">
        <w:rPr>
          <w:rFonts w:ascii="Times New Roman" w:eastAsia="Times New Roman" w:hAnsi="Times New Roman"/>
          <w:spacing w:val="-2"/>
          <w:sz w:val="28"/>
          <w:szCs w:val="28"/>
        </w:rPr>
        <w:t>Пути попадания: навигационное меню.</w:t>
      </w:r>
    </w:p>
    <w:p w14:paraId="2F756EAD" w14:textId="77777777" w:rsidR="005C7802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7448E6">
        <w:rPr>
          <w:rFonts w:ascii="Times New Roman" w:eastAsia="Times New Roman" w:hAnsi="Times New Roman"/>
          <w:spacing w:val="-2"/>
          <w:sz w:val="28"/>
          <w:szCs w:val="28"/>
        </w:rPr>
        <w:t>Блоки:</w:t>
      </w:r>
    </w:p>
    <w:p w14:paraId="4723B785" w14:textId="77777777" w:rsidR="005C7802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7448E6">
        <w:rPr>
          <w:rFonts w:ascii="Times New Roman" w:eastAsia="Times New Roman" w:hAnsi="Times New Roman"/>
          <w:spacing w:val="-2"/>
          <w:sz w:val="28"/>
          <w:szCs w:val="28"/>
        </w:rPr>
        <w:t>Каталог (сетка карточек):</w:t>
      </w:r>
    </w:p>
    <w:p w14:paraId="40443209" w14:textId="77777777" w:rsidR="005C7802" w:rsidRPr="007448E6" w:rsidRDefault="005C7802" w:rsidP="005C7802">
      <w:pPr>
        <w:pStyle w:val="a3"/>
        <w:numPr>
          <w:ilvl w:val="0"/>
          <w:numId w:val="10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Набор кубиков (7 шт., d4–d20) – изображение, описание.</w:t>
      </w:r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br/>
        <w:t>Справочные таблицы и приватность для ваших бросков и заметок.</w:t>
      </w:r>
    </w:p>
    <w:p w14:paraId="134054CB" w14:textId="77777777" w:rsidR="005C7802" w:rsidRDefault="005C7802" w:rsidP="005C7802">
      <w:pPr>
        <w:pStyle w:val="a3"/>
        <w:numPr>
          <w:ilvl w:val="0"/>
          <w:numId w:val="10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Большой выбор фигурок для визуализации сражений на тактической карте.</w:t>
      </w:r>
    </w:p>
    <w:p w14:paraId="2601BB33" w14:textId="77777777" w:rsidR="005C7802" w:rsidRDefault="005C7802" w:rsidP="005C7802">
      <w:pPr>
        <w:rPr>
          <w:rFonts w:ascii="Times New Roman" w:eastAsia="Times New Roman" w:hAnsi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/>
          <w:color w:val="000000" w:themeColor="text1"/>
          <w:sz w:val="28"/>
          <w:szCs w:val="28"/>
        </w:rPr>
        <w:br w:type="page"/>
      </w:r>
    </w:p>
    <w:p w14:paraId="2B7769FF" w14:textId="77777777" w:rsidR="005C7802" w:rsidRPr="00C0381A" w:rsidRDefault="005C7802" w:rsidP="005C7802">
      <w:pPr>
        <w:pStyle w:val="1"/>
        <w:spacing w:before="0" w:after="24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8" w:name="_Toc226390300"/>
      <w:r w:rsidRPr="00C0381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СТРАНИЦА «ПРОФИЛЬ» (ЛИЧНЫЙ КАБИНЕТ)</w:t>
      </w:r>
      <w:bookmarkEnd w:id="8"/>
    </w:p>
    <w:p w14:paraId="1F2A26A4" w14:textId="77777777" w:rsidR="005C7802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7448E6">
        <w:rPr>
          <w:rFonts w:ascii="Times New Roman" w:eastAsia="Times New Roman" w:hAnsi="Times New Roman"/>
          <w:spacing w:val="-2"/>
          <w:sz w:val="28"/>
          <w:szCs w:val="28"/>
        </w:rPr>
        <w:t>Пути попадания: навигационное меню (только для авторизованных пользователей; для неавторизованных – форма входа).</w:t>
      </w:r>
    </w:p>
    <w:p w14:paraId="2F19349A" w14:textId="77777777" w:rsidR="005C7802" w:rsidRDefault="005C7802" w:rsidP="005C7802">
      <w:pPr>
        <w:spacing w:line="360" w:lineRule="auto"/>
        <w:ind w:firstLine="709"/>
        <w:jc w:val="both"/>
        <w:rPr>
          <w:rFonts w:ascii="Times New Roman" w:eastAsia="Times New Roman" w:hAnsi="Times New Roman"/>
          <w:spacing w:val="-2"/>
          <w:sz w:val="28"/>
          <w:szCs w:val="28"/>
        </w:rPr>
      </w:pPr>
      <w:r w:rsidRPr="007448E6">
        <w:rPr>
          <w:rFonts w:ascii="Times New Roman" w:eastAsia="Times New Roman" w:hAnsi="Times New Roman"/>
          <w:spacing w:val="-2"/>
          <w:sz w:val="28"/>
          <w:szCs w:val="28"/>
        </w:rPr>
        <w:t>Блоки:</w:t>
      </w:r>
    </w:p>
    <w:p w14:paraId="7503B54F" w14:textId="77777777" w:rsidR="005C7802" w:rsidRPr="007448E6" w:rsidRDefault="005C7802" w:rsidP="005C7802">
      <w:pPr>
        <w:pStyle w:val="a3"/>
        <w:numPr>
          <w:ilvl w:val="0"/>
          <w:numId w:val="11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Вход / регистрация (если пользователь не авторизован):</w:t>
      </w:r>
    </w:p>
    <w:p w14:paraId="2A4F8ED6" w14:textId="77777777" w:rsidR="005C7802" w:rsidRPr="007448E6" w:rsidRDefault="005C7802" w:rsidP="005C7802">
      <w:pPr>
        <w:pStyle w:val="a3"/>
        <w:numPr>
          <w:ilvl w:val="0"/>
          <w:numId w:val="11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 xml:space="preserve">Поля: </w:t>
      </w:r>
      <w:proofErr w:type="spellStart"/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 xml:space="preserve">, пароль; кнопка «Войти». Ссылка «Зарегистрироваться» → поля: имя, </w:t>
      </w:r>
      <w:proofErr w:type="spellStart"/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, пароль; кнопка «Зарегистрироваться».</w:t>
      </w:r>
    </w:p>
    <w:p w14:paraId="49277A63" w14:textId="77777777" w:rsidR="005C7802" w:rsidRPr="007448E6" w:rsidRDefault="005C7802" w:rsidP="005C7802">
      <w:pPr>
        <w:pStyle w:val="a3"/>
        <w:numPr>
          <w:ilvl w:val="0"/>
          <w:numId w:val="11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Личный кабинет (после входа):</w:t>
      </w:r>
    </w:p>
    <w:p w14:paraId="0A8F0F38" w14:textId="77777777" w:rsidR="005C7802" w:rsidRPr="007448E6" w:rsidRDefault="005C7802" w:rsidP="005C7802">
      <w:pPr>
        <w:pStyle w:val="a3"/>
        <w:numPr>
          <w:ilvl w:val="0"/>
          <w:numId w:val="11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Приветствие с именем.</w:t>
      </w:r>
    </w:p>
    <w:p w14:paraId="2D47965C" w14:textId="77777777" w:rsidR="005C7802" w:rsidRPr="007448E6" w:rsidRDefault="005C7802" w:rsidP="005C7802">
      <w:pPr>
        <w:pStyle w:val="a3"/>
        <w:numPr>
          <w:ilvl w:val="0"/>
          <w:numId w:val="11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Кнопки на странице: «Войти» – «Выполнить вход в личный кабинет».</w:t>
      </w:r>
    </w:p>
    <w:p w14:paraId="2E60180C" w14:textId="77777777" w:rsidR="005C7802" w:rsidRPr="007448E6" w:rsidRDefault="005C7802" w:rsidP="005C7802">
      <w:pPr>
        <w:pStyle w:val="a3"/>
        <w:numPr>
          <w:ilvl w:val="0"/>
          <w:numId w:val="11"/>
        </w:numPr>
        <w:spacing w:line="360" w:lineRule="auto"/>
        <w:jc w:val="both"/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</w:pPr>
      <w:r w:rsidRPr="007448E6">
        <w:rPr>
          <w:rFonts w:ascii="Times New Roman" w:eastAsia="Times New Roman" w:hAnsi="Times New Roman" w:cs="Times New Roman"/>
          <w:spacing w:val="-2"/>
          <w:kern w:val="0"/>
          <w:sz w:val="28"/>
          <w:szCs w:val="28"/>
          <w:lang w:eastAsia="ru-RU"/>
          <w14:ligatures w14:val="none"/>
        </w:rPr>
        <w:t>«Зарегистрироваться» – «Создать новый аккаунт».</w:t>
      </w:r>
    </w:p>
    <w:p w14:paraId="378748EB" w14:textId="77777777" w:rsidR="005C7802" w:rsidRPr="00C72E82" w:rsidRDefault="005C7802" w:rsidP="005C7802">
      <w:pPr>
        <w:tabs>
          <w:tab w:val="left" w:pos="2880"/>
        </w:tabs>
        <w:rPr>
          <w:rFonts w:ascii="Times New Roman" w:hAnsi="Times New Roman"/>
          <w:sz w:val="28"/>
          <w:szCs w:val="28"/>
        </w:rPr>
      </w:pPr>
    </w:p>
    <w:p w14:paraId="0360050E" w14:textId="5C0540ED" w:rsidR="005C7802" w:rsidRDefault="005C7802">
      <w:pPr>
        <w:spacing w:after="200" w:line="276" w:lineRule="auto"/>
        <w:rPr>
          <w:rFonts w:ascii="Times New Roman" w:eastAsia="Calibri" w:hAnsi="Times New Roman"/>
          <w:color w:val="000000"/>
          <w:szCs w:val="28"/>
          <w:lang w:eastAsia="en-US"/>
        </w:rPr>
      </w:pPr>
    </w:p>
    <w:p w14:paraId="06D54860" w14:textId="77777777" w:rsidR="00081F66" w:rsidRPr="001D291A" w:rsidRDefault="00081F66" w:rsidP="00CD32A8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</w:p>
    <w:sectPr w:rsidR="00081F66" w:rsidRPr="001D29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D5618"/>
    <w:multiLevelType w:val="hybridMultilevel"/>
    <w:tmpl w:val="40CA1B76"/>
    <w:lvl w:ilvl="0" w:tplc="1D8E13B6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10DCE"/>
    <w:multiLevelType w:val="hybridMultilevel"/>
    <w:tmpl w:val="BF2685F0"/>
    <w:lvl w:ilvl="0" w:tplc="FFFFFFFF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1D8E13B6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1041C"/>
    <w:multiLevelType w:val="hybridMultilevel"/>
    <w:tmpl w:val="78E215DC"/>
    <w:lvl w:ilvl="0" w:tplc="1D8E13B6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AE3BB1"/>
    <w:multiLevelType w:val="hybridMultilevel"/>
    <w:tmpl w:val="1EC26A76"/>
    <w:lvl w:ilvl="0" w:tplc="1D8E13B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A0E0A32"/>
    <w:multiLevelType w:val="hybridMultilevel"/>
    <w:tmpl w:val="9FA058E2"/>
    <w:lvl w:ilvl="0" w:tplc="1D8E13B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C3E0CE7"/>
    <w:multiLevelType w:val="hybridMultilevel"/>
    <w:tmpl w:val="4148B7EC"/>
    <w:lvl w:ilvl="0" w:tplc="1D8E13B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CCB28A8"/>
    <w:multiLevelType w:val="hybridMultilevel"/>
    <w:tmpl w:val="01846A7E"/>
    <w:lvl w:ilvl="0" w:tplc="1D8E13B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F403F5B"/>
    <w:multiLevelType w:val="hybridMultilevel"/>
    <w:tmpl w:val="6CB0FF70"/>
    <w:lvl w:ilvl="0" w:tplc="1D8E13B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7C348B9"/>
    <w:multiLevelType w:val="hybridMultilevel"/>
    <w:tmpl w:val="343C5800"/>
    <w:lvl w:ilvl="0" w:tplc="1D8E13B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97559BC"/>
    <w:multiLevelType w:val="hybridMultilevel"/>
    <w:tmpl w:val="78E0B6C6"/>
    <w:lvl w:ilvl="0" w:tplc="1D8E13B6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062965"/>
    <w:multiLevelType w:val="hybridMultilevel"/>
    <w:tmpl w:val="64A6B6AE"/>
    <w:lvl w:ilvl="0" w:tplc="1D8E13B6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A50BFC"/>
    <w:multiLevelType w:val="hybridMultilevel"/>
    <w:tmpl w:val="1CB6DB12"/>
    <w:lvl w:ilvl="0" w:tplc="FFFFFFFF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1D8E13B6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5C5AB8"/>
    <w:multiLevelType w:val="hybridMultilevel"/>
    <w:tmpl w:val="9E96586E"/>
    <w:lvl w:ilvl="0" w:tplc="1D8E13B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49262593">
    <w:abstractNumId w:val="2"/>
  </w:num>
  <w:num w:numId="2" w16cid:durableId="241453065">
    <w:abstractNumId w:val="10"/>
  </w:num>
  <w:num w:numId="3" w16cid:durableId="1057972750">
    <w:abstractNumId w:val="0"/>
  </w:num>
  <w:num w:numId="4" w16cid:durableId="1341351927">
    <w:abstractNumId w:val="4"/>
  </w:num>
  <w:num w:numId="5" w16cid:durableId="630288005">
    <w:abstractNumId w:val="5"/>
  </w:num>
  <w:num w:numId="6" w16cid:durableId="1847288560">
    <w:abstractNumId w:val="12"/>
  </w:num>
  <w:num w:numId="7" w16cid:durableId="1503740096">
    <w:abstractNumId w:val="8"/>
  </w:num>
  <w:num w:numId="8" w16cid:durableId="1420105293">
    <w:abstractNumId w:val="7"/>
  </w:num>
  <w:num w:numId="9" w16cid:durableId="271322273">
    <w:abstractNumId w:val="6"/>
  </w:num>
  <w:num w:numId="10" w16cid:durableId="1536849331">
    <w:abstractNumId w:val="3"/>
  </w:num>
  <w:num w:numId="11" w16cid:durableId="1475370345">
    <w:abstractNumId w:val="9"/>
  </w:num>
  <w:num w:numId="12" w16cid:durableId="1088698924">
    <w:abstractNumId w:val="1"/>
  </w:num>
  <w:num w:numId="13" w16cid:durableId="191647426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2A8"/>
    <w:rsid w:val="00081F66"/>
    <w:rsid w:val="00150880"/>
    <w:rsid w:val="001B599E"/>
    <w:rsid w:val="001B6C30"/>
    <w:rsid w:val="001D291A"/>
    <w:rsid w:val="001E4EA9"/>
    <w:rsid w:val="002D7FB9"/>
    <w:rsid w:val="00392EFE"/>
    <w:rsid w:val="003D3FC0"/>
    <w:rsid w:val="00446460"/>
    <w:rsid w:val="0045516E"/>
    <w:rsid w:val="005C7802"/>
    <w:rsid w:val="005F4B96"/>
    <w:rsid w:val="00687F20"/>
    <w:rsid w:val="00691A0E"/>
    <w:rsid w:val="0098052D"/>
    <w:rsid w:val="00B87CB6"/>
    <w:rsid w:val="00BC58BA"/>
    <w:rsid w:val="00BF05AC"/>
    <w:rsid w:val="00C02945"/>
    <w:rsid w:val="00C0555A"/>
    <w:rsid w:val="00CD3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960E58"/>
  <w15:docId w15:val="{7C661C9F-C3C1-4B8A-A5C2-DEF70ADAC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32A8"/>
    <w:pPr>
      <w:spacing w:after="0" w:line="240" w:lineRule="auto"/>
    </w:pPr>
    <w:rPr>
      <w:rFonts w:eastAsiaTheme="minorEastAsia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C780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7802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14:ligatures w14:val="standardContextual"/>
    </w:rPr>
  </w:style>
  <w:style w:type="paragraph" w:styleId="a3">
    <w:name w:val="List Paragraph"/>
    <w:basedOn w:val="a"/>
    <w:uiPriority w:val="34"/>
    <w:qFormat/>
    <w:rsid w:val="005C7802"/>
    <w:pPr>
      <w:spacing w:after="160" w:line="259" w:lineRule="auto"/>
      <w:ind w:left="720"/>
      <w:contextualSpacing/>
    </w:pPr>
    <w:rPr>
      <w:rFonts w:eastAsiaTheme="minorHAnsi" w:cstheme="minorBidi"/>
      <w:kern w:val="2"/>
      <w:sz w:val="22"/>
      <w:szCs w:val="22"/>
      <w:lang w:eastAsia="en-US"/>
      <w14:ligatures w14:val="standardContextual"/>
    </w:rPr>
  </w:style>
  <w:style w:type="character" w:styleId="a4">
    <w:name w:val="Hyperlink"/>
    <w:basedOn w:val="a0"/>
    <w:uiPriority w:val="99"/>
    <w:unhideWhenUsed/>
    <w:rsid w:val="005C7802"/>
    <w:rPr>
      <w:color w:val="0000FF" w:themeColor="hyperlink"/>
      <w:u w:val="single"/>
    </w:rPr>
  </w:style>
  <w:style w:type="paragraph" w:styleId="a5">
    <w:name w:val="TOC Heading"/>
    <w:basedOn w:val="1"/>
    <w:next w:val="a"/>
    <w:uiPriority w:val="39"/>
    <w:unhideWhenUsed/>
    <w:qFormat/>
    <w:rsid w:val="005C7802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C7802"/>
    <w:pPr>
      <w:spacing w:after="100" w:line="259" w:lineRule="auto"/>
    </w:pPr>
    <w:rPr>
      <w:rFonts w:eastAsiaTheme="minorHAnsi" w:cstheme="minorBidi"/>
      <w:kern w:val="2"/>
      <w:sz w:val="22"/>
      <w:szCs w:val="22"/>
      <w:lang w:eastAsia="en-US"/>
      <w14:ligatures w14:val="standardContextual"/>
    </w:rPr>
  </w:style>
  <w:style w:type="character" w:styleId="a6">
    <w:name w:val="Unresolved Mention"/>
    <w:basedOn w:val="a0"/>
    <w:uiPriority w:val="99"/>
    <w:semiHidden/>
    <w:unhideWhenUsed/>
    <w:rsid w:val="001E4E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k.com/im/convo/206993930?search=%231E2A47&amp;entrypoint=unknown" TargetMode="External"/><Relationship Id="rId13" Type="http://schemas.openxmlformats.org/officeDocument/2006/relationships/hyperlink" Target="https://vk.com/im/convo/206993930?search=%23FF69B4&amp;entrypoint=unknown" TargetMode="External"/><Relationship Id="rId18" Type="http://schemas.openxmlformats.org/officeDocument/2006/relationships/image" Target="media/image3.jpe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validator.w3.org/nu/#file" TargetMode="External"/><Relationship Id="rId12" Type="http://schemas.openxmlformats.org/officeDocument/2006/relationships/hyperlink" Target="https://vk.com/im/convo/206993930?search=%238B0000&amp;entrypoint=unknown" TargetMode="External"/><Relationship Id="rId17" Type="http://schemas.openxmlformats.org/officeDocument/2006/relationships/image" Target="media/image2.jpeg"/><Relationship Id="rId2" Type="http://schemas.openxmlformats.org/officeDocument/2006/relationships/styles" Target="styles.xml"/><Relationship Id="rId16" Type="http://schemas.openxmlformats.org/officeDocument/2006/relationships/image" Target="media/image1.jpeg"/><Relationship Id="rId20" Type="http://schemas.openxmlformats.org/officeDocument/2006/relationships/image" Target="media/image5.jpeg"/><Relationship Id="rId1" Type="http://schemas.openxmlformats.org/officeDocument/2006/relationships/numbering" Target="numbering.xml"/><Relationship Id="rId6" Type="http://schemas.openxmlformats.org/officeDocument/2006/relationships/hyperlink" Target="https://kuklinapolina.github.io/Web-Design/" TargetMode="External"/><Relationship Id="rId11" Type="http://schemas.openxmlformats.org/officeDocument/2006/relationships/hyperlink" Target="https://vk.com/im/convo/206993930?search=%23F5F5F5&amp;entrypoint=unknown" TargetMode="External"/><Relationship Id="rId5" Type="http://schemas.openxmlformats.org/officeDocument/2006/relationships/hyperlink" Target="https://www.figma.com/design/Sr0JkwXKEhtVrbpKneUZ1q/Untitled?node-id=0-1&amp;p=f&amp;t=ZZ47M3EiX84bZnJw-0" TargetMode="External"/><Relationship Id="rId15" Type="http://schemas.openxmlformats.org/officeDocument/2006/relationships/hyperlink" Target="https://vk.com/im/convo/206993930?search=%2300FFFF&amp;entrypoint=unknown" TargetMode="External"/><Relationship Id="rId10" Type="http://schemas.openxmlformats.org/officeDocument/2006/relationships/hyperlink" Target="https://vk.com/im/convo/206993930?search=%232C2C2C&amp;entrypoint=unknown" TargetMode="External"/><Relationship Id="rId19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hyperlink" Target="https://vk.com/im/convo/206993930?search=%23D4AF37&amp;entrypoint=unknown" TargetMode="External"/><Relationship Id="rId14" Type="http://schemas.openxmlformats.org/officeDocument/2006/relationships/hyperlink" Target="https://vk.com/im/convo/206993930?search=%2332CD32&amp;entrypoint=unknown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12</Pages>
  <Words>1234</Words>
  <Characters>7038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Maria</dc:creator>
  <cp:lastModifiedBy>Плоина Куклина</cp:lastModifiedBy>
  <cp:revision>4</cp:revision>
  <dcterms:created xsi:type="dcterms:W3CDTF">2026-04-06T15:14:00Z</dcterms:created>
  <dcterms:modified xsi:type="dcterms:W3CDTF">2026-04-06T16:39:00Z</dcterms:modified>
</cp:coreProperties>
</file>