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750"/>
        <w:gridCol w:w="2992"/>
        <w:gridCol w:w="2937"/>
        <w:gridCol w:w="1121"/>
      </w:tblGrid>
      <w:tr w:rsidR="00D56FC2" w:rsidRPr="00D67420" w14:paraId="774CD7D1" w14:textId="77777777" w:rsidTr="00D67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B8368" w14:textId="77777777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D14DC" w14:textId="77777777" w:rsidR="00D67420" w:rsidRPr="00D67420" w:rsidRDefault="00D67420" w:rsidP="00D67420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Tên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kịch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05FAF1" w14:textId="77777777" w:rsidR="00D67420" w:rsidRPr="00D67420" w:rsidRDefault="00D67420" w:rsidP="00D67420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Bước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thực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899D0" w14:textId="77777777" w:rsidR="00D67420" w:rsidRPr="00D67420" w:rsidRDefault="00D67420" w:rsidP="00D67420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quả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mong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18520" w14:textId="77777777" w:rsidR="00D67420" w:rsidRPr="00D67420" w:rsidRDefault="00D67420" w:rsidP="00D67420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Trạng</w:t>
            </w:r>
            <w:proofErr w:type="spellEnd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thái</w:t>
            </w:r>
            <w:proofErr w:type="spellEnd"/>
          </w:p>
        </w:tc>
      </w:tr>
      <w:tr w:rsidR="00D56FC2" w:rsidRPr="00D67420" w14:paraId="1CE4A211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059CC" w14:textId="77777777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1BE1A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Khởi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động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6C0D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Chạy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r w:rsidRPr="00D67420">
              <w:rPr>
                <w:rFonts w:eastAsia="Times New Roman" w:cs="Times New Roman"/>
                <w:color w:val="444746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word_chain_server.py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1BAD3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Server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chạy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load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xong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điển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68F0A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19AAE146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A1B87" w14:textId="77777777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ECA1C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C534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Mở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giao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diện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308EF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Server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thành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A7943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679EAE6B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0FD6A" w14:textId="77777777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6B430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tên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hợp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B3F6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tên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&amp;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nhấn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tham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BFB1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Vào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hàng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chờ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ghép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6D067C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5915B189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623F3" w14:textId="77777777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DFC6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Tên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không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hợp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85D60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Để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trống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hoặc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tên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quá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ngắn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2E591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yêu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cầu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CDE6A2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2BF107E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C6C69" w14:textId="3C68C3DA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7C4C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Hàng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598FA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1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người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AAAF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Hiển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thị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trạng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thái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"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Đang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chờ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E11D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A061449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882C6" w14:textId="7C771A81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DA6F7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Ghép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B450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2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người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cùng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vào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hàng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4A5D0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Tự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động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bắt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đầu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ván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đấu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A0F3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741FC266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4F88E" w14:textId="4D6CE82A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036BA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Hiển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thị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060E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đấu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vừa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bắt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D3386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Hiện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thủ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&amp;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khởi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273B6E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305377C5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1C249" w14:textId="760480CB" w:rsidR="00D56FC2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72E7C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EF4D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hợp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lệ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đúng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lượt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46887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Chấp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cộng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điểm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đổi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lượt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B045E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6972C7A2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69085" w14:textId="1227BB7F" w:rsidR="00D67420" w:rsidRPr="00D67420" w:rsidRDefault="00D56FC2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2EA87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sai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lượt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BF6F7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Gửi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chưa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đến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lượt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E24DE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Chặn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gửi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hoặc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0928E6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3238B844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18803" w14:textId="48D8E1BF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BC61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Sai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quy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B228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sai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chữ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cái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cuối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80AC8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quy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tắc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252A1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8C00579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1D102" w14:textId="51FAAFCD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C1E6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không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có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84098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ngoài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điển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2F0F1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không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tồn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E232B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1AE44400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EC3E1" w14:textId="7323A54B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lastRenderedPageBreak/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D6F2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EBC10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chỉ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có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1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tiếng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1537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(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yêu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cầu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ghép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1B785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2B123F4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175CA" w14:textId="5C85FD98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08C4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đã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sử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2DEC7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lại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đã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có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trong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967B6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từ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đã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C8EDB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80A6B8F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D0A8E" w14:textId="148FD6E0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AA4E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612E9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Sau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mỗi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lần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02893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Score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tăng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realtime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trên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13E28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5E950314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D1D6C" w14:textId="59999003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E9539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F6F2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Không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sau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7A433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thúc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xử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Thua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232D7E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2551D42F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9AB2B" w14:textId="208D3262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876A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Mất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D8D75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Tắt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Client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đột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ngột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8ADB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Xử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Thua,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đối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thủ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thắng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FC90F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0706A351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5C5FF" w14:textId="21A8B0DA" w:rsidR="00D67420" w:rsidRPr="00D67420" w:rsidRDefault="00D67420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1</w:t>
            </w:r>
            <w:r w:rsid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9A6F2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Chơi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66D8D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Nhấn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"Rematch"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599AE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Quay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lại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hàng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chờ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ghép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9591C8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64C6757A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3FEFE" w14:textId="3BF9F472" w:rsidR="00D67420" w:rsidRPr="00D67420" w:rsidRDefault="00D56FC2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56FC2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  <w:t>1</w:t>
            </w:r>
            <w:r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A2254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Đa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luồng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3B201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Chạy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nhiều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cùng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lúc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0A0C2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Các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chạy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độc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lập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,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ổn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42EDC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  <w:tr w:rsidR="00D56FC2" w:rsidRPr="00D67420" w14:paraId="30ADDE4F" w14:textId="77777777" w:rsidTr="00D674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DAC29" w14:textId="5D71A9C1" w:rsidR="00D67420" w:rsidRPr="00D67420" w:rsidRDefault="008450E3" w:rsidP="00D56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2A763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C82F8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Khi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kết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thúc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trận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91D30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Hiện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thông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báo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 xml:space="preserve"> </w:t>
            </w:r>
            <w:proofErr w:type="spellStart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Thắng</w:t>
            </w:r>
            <w:proofErr w:type="spellEnd"/>
            <w:r w:rsidRPr="00D67420">
              <w:rPr>
                <w:rFonts w:eastAsia="Times New Roman" w:cs="Times New Roman"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/Thua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71A402" w14:textId="77777777" w:rsidR="00D67420" w:rsidRPr="00D67420" w:rsidRDefault="00D67420" w:rsidP="00D67420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D67420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val="en-US" w:eastAsia="en-US"/>
                <w14:ligatures w14:val="none"/>
              </w:rPr>
              <w:t>Pass</w:t>
            </w:r>
          </w:p>
        </w:tc>
      </w:tr>
    </w:tbl>
    <w:p w14:paraId="2F559360" w14:textId="010392C9" w:rsidR="00D67420" w:rsidRDefault="00D67420"/>
    <w:p w14:paraId="5FB12842" w14:textId="186A2F56" w:rsidR="00DA793A" w:rsidRDefault="00D56FC2" w:rsidP="00D56FC2">
      <w:pPr>
        <w:jc w:val="center"/>
      </w:pPr>
      <w:r>
        <w:rPr>
          <w:noProof/>
        </w:rPr>
        <w:lastRenderedPageBreak/>
        <w:drawing>
          <wp:inline distT="0" distB="0" distL="0" distR="0" wp14:anchorId="313B0029" wp14:editId="15DA7830">
            <wp:extent cx="5943600" cy="670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151E2" wp14:editId="3273FD42">
            <wp:extent cx="1882140" cy="2291302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219" cy="230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B488B" wp14:editId="57DD4AFD">
            <wp:extent cx="1852405" cy="22783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6" cy="228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DAF80" wp14:editId="0448589C">
            <wp:extent cx="1844220" cy="227838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726" cy="229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A692" w14:textId="3E134AF1" w:rsidR="00D56FC2" w:rsidRDefault="00D56FC2" w:rsidP="00D56FC2">
      <w:pPr>
        <w:jc w:val="center"/>
      </w:pPr>
      <w:r w:rsidRPr="00D56FC2">
        <w:drawing>
          <wp:inline distT="0" distB="0" distL="0" distR="0" wp14:anchorId="3B636AF7" wp14:editId="2B7ECC12">
            <wp:extent cx="59436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D3D9" w14:textId="75F8A63E" w:rsidR="00D56FC2" w:rsidRDefault="00D56FC2" w:rsidP="00D56FC2">
      <w:pPr>
        <w:jc w:val="center"/>
      </w:pPr>
      <w:r w:rsidRPr="00D56FC2">
        <w:lastRenderedPageBreak/>
        <w:drawing>
          <wp:inline distT="0" distB="0" distL="0" distR="0" wp14:anchorId="5F0E9F52" wp14:editId="3AC00B45">
            <wp:extent cx="5943600" cy="40132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078E" w14:textId="44F8767C" w:rsidR="00D56FC2" w:rsidRDefault="00D56FC2" w:rsidP="00D56FC2">
      <w:pPr>
        <w:jc w:val="center"/>
      </w:pPr>
      <w:r w:rsidRPr="00D56FC2">
        <w:drawing>
          <wp:inline distT="0" distB="0" distL="0" distR="0" wp14:anchorId="156EFBD4" wp14:editId="75A2AA97">
            <wp:extent cx="5943600" cy="3987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4BFE" w14:textId="531DC95A" w:rsidR="00D56FC2" w:rsidRDefault="00D56FC2" w:rsidP="00D56FC2">
      <w:pPr>
        <w:jc w:val="center"/>
      </w:pPr>
      <w:r w:rsidRPr="00D56FC2">
        <w:lastRenderedPageBreak/>
        <w:drawing>
          <wp:inline distT="0" distB="0" distL="0" distR="0" wp14:anchorId="38C26055" wp14:editId="5FAB0029">
            <wp:extent cx="5943600" cy="3987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D569" w14:textId="77777777" w:rsidR="00D56FC2" w:rsidRDefault="00D56FC2" w:rsidP="00D56FC2">
      <w:pPr>
        <w:jc w:val="center"/>
      </w:pPr>
    </w:p>
    <w:p w14:paraId="34A80EF0" w14:textId="3963A08E" w:rsidR="00D56FC2" w:rsidRDefault="00D56FC2" w:rsidP="00D56FC2">
      <w:pPr>
        <w:jc w:val="center"/>
      </w:pPr>
    </w:p>
    <w:p w14:paraId="6BFC1E25" w14:textId="77777777" w:rsidR="00D56FC2" w:rsidRDefault="00D56FC2" w:rsidP="00D56FC2">
      <w:pPr>
        <w:jc w:val="center"/>
      </w:pPr>
    </w:p>
    <w:p w14:paraId="25C0D20A" w14:textId="49D6B523" w:rsidR="008450E3" w:rsidRPr="00D67420" w:rsidRDefault="008450E3" w:rsidP="00D56FC2">
      <w:pPr>
        <w:jc w:val="center"/>
      </w:pPr>
      <w:r>
        <w:rPr>
          <w:noProof/>
        </w:rPr>
        <w:lastRenderedPageBreak/>
        <w:drawing>
          <wp:inline distT="0" distB="0" distL="0" distR="0" wp14:anchorId="44FF7BC5" wp14:editId="183C0425">
            <wp:extent cx="2524537" cy="272796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351" cy="273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0E3">
        <w:drawing>
          <wp:inline distT="0" distB="0" distL="0" distR="0" wp14:anchorId="583CF33B" wp14:editId="34C249C8">
            <wp:extent cx="4996037" cy="2788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94" cy="279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C2">
        <w:rPr>
          <w:noProof/>
        </w:rPr>
        <w:drawing>
          <wp:inline distT="0" distB="0" distL="0" distR="0" wp14:anchorId="71B8887F" wp14:editId="1B7624BE">
            <wp:extent cx="4876800" cy="2563446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6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50E3" w:rsidRPr="00D6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3A"/>
    <w:rsid w:val="002D4B2C"/>
    <w:rsid w:val="008450E3"/>
    <w:rsid w:val="00B11F79"/>
    <w:rsid w:val="00C005DA"/>
    <w:rsid w:val="00CF209B"/>
    <w:rsid w:val="00D56FC2"/>
    <w:rsid w:val="00D67420"/>
    <w:rsid w:val="00D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9F09"/>
  <w15:chartTrackingRefBased/>
  <w15:docId w15:val="{A3D13CBE-FAE9-4055-AD52-5595A5E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93A"/>
    <w:pPr>
      <w:spacing w:line="256" w:lineRule="auto"/>
      <w:jc w:val="both"/>
    </w:pPr>
    <w:rPr>
      <w:rFonts w:ascii="Times New Roman" w:eastAsiaTheme="minorEastAsia" w:hAnsi="Times New Roman"/>
      <w:kern w:val="2"/>
      <w:sz w:val="28"/>
      <w:lang w:val="vi-VN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93A"/>
    <w:pPr>
      <w:spacing w:after="0" w:line="240" w:lineRule="auto"/>
      <w:jc w:val="both"/>
    </w:pPr>
    <w:rPr>
      <w:rFonts w:ascii="Times New Roman" w:eastAsiaTheme="minorEastAsia" w:hAnsi="Times New Roman"/>
      <w:kern w:val="2"/>
      <w:sz w:val="28"/>
      <w:lang w:val="vi-VN" w:eastAsia="ja-JP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674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74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8C7569A8-447E-4167-807F-3EA4DE1BC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nguyenhoangkhang0945610057@gmail.com</dc:creator>
  <cp:keywords/>
  <dc:description/>
  <cp:lastModifiedBy>nguyenhoangkhang0945610057@gmail.com</cp:lastModifiedBy>
  <cp:revision>1</cp:revision>
  <dcterms:created xsi:type="dcterms:W3CDTF">2026-04-16T18:45:00Z</dcterms:created>
  <dcterms:modified xsi:type="dcterms:W3CDTF">2026-04-16T20:39:00Z</dcterms:modified>
</cp:coreProperties>
</file>