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5F48" w14:textId="77777777" w:rsidR="0076264B" w:rsidRDefault="0076264B" w:rsidP="0076264B">
      <w:pPr>
        <w:widowControl w:val="0"/>
        <w:autoSpaceDE w:val="0"/>
        <w:autoSpaceDN w:val="0"/>
        <w:adjustRightInd w:val="0"/>
        <w:spacing w:after="0" w:line="276" w:lineRule="auto"/>
        <w:jc w:val="center"/>
      </w:pPr>
      <w:r>
        <w:t>ГУАП</w:t>
      </w:r>
    </w:p>
    <w:p w14:paraId="6AB121AC" w14:textId="77777777" w:rsidR="0076264B" w:rsidRDefault="0076264B" w:rsidP="0076264B">
      <w:pPr>
        <w:widowControl w:val="0"/>
        <w:autoSpaceDE w:val="0"/>
        <w:autoSpaceDN w:val="0"/>
        <w:adjustRightInd w:val="0"/>
        <w:spacing w:before="480" w:after="0" w:line="276" w:lineRule="auto"/>
        <w:jc w:val="center"/>
      </w:pPr>
      <w:r>
        <w:t>КАФЕДРА № 43</w:t>
      </w:r>
    </w:p>
    <w:p w14:paraId="2865BF7E" w14:textId="77777777" w:rsidR="0076264B" w:rsidRDefault="0076264B" w:rsidP="0076264B">
      <w:pPr>
        <w:widowControl w:val="0"/>
        <w:autoSpaceDE w:val="0"/>
        <w:autoSpaceDN w:val="0"/>
        <w:adjustRightInd w:val="0"/>
        <w:spacing w:before="1200" w:after="0" w:line="276" w:lineRule="auto"/>
      </w:pPr>
      <w:r>
        <w:t xml:space="preserve">ОТЧЕТ </w:t>
      </w:r>
      <w:r>
        <w:br/>
        <w:t>ЗАЩИЩЕН С ОЦЕНКОЙ</w:t>
      </w:r>
    </w:p>
    <w:p w14:paraId="62700FDA" w14:textId="77777777" w:rsidR="0076264B" w:rsidRDefault="0076264B" w:rsidP="0076264B">
      <w:pPr>
        <w:widowControl w:val="0"/>
        <w:autoSpaceDE w:val="0"/>
        <w:autoSpaceDN w:val="0"/>
        <w:adjustRightInd w:val="0"/>
        <w:spacing w:before="120" w:after="0" w:line="276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76264B" w14:paraId="51548C0C" w14:textId="77777777" w:rsidTr="00CA787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1CF83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</w:pPr>
            <w:r w:rsidRPr="00A3472B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A02AE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F5C4B9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8CAA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D2E2D3" w14:textId="787F006B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</w:tr>
      <w:tr w:rsidR="0076264B" w14:paraId="7E992943" w14:textId="77777777" w:rsidTr="00CA787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D8892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D053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D96A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83FD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5A1B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4D0FC5B" w14:textId="77777777" w:rsidR="0076264B" w:rsidRDefault="0076264B" w:rsidP="0076264B">
      <w:pPr>
        <w:pStyle w:val="a4"/>
        <w:spacing w:before="0" w:line="276" w:lineRule="auto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6264B" w14:paraId="4932A766" w14:textId="77777777" w:rsidTr="00CA787B">
        <w:tc>
          <w:tcPr>
            <w:tcW w:w="9465" w:type="dxa"/>
            <w:hideMark/>
          </w:tcPr>
          <w:p w14:paraId="706E0E97" w14:textId="77777777" w:rsidR="0076264B" w:rsidRDefault="0076264B" w:rsidP="00CA787B">
            <w:pPr>
              <w:pStyle w:val="a4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</w:p>
        </w:tc>
      </w:tr>
      <w:tr w:rsidR="0076264B" w14:paraId="1786A73F" w14:textId="77777777" w:rsidTr="00CA787B">
        <w:tc>
          <w:tcPr>
            <w:tcW w:w="9465" w:type="dxa"/>
            <w:hideMark/>
          </w:tcPr>
          <w:p w14:paraId="374CC74D" w14:textId="6AF43E69" w:rsidR="0076264B" w:rsidRPr="00050C0C" w:rsidRDefault="00A03E3B" w:rsidP="00CA787B">
            <w:pPr>
              <w:pStyle w:val="1"/>
              <w:spacing w:before="720" w:line="276" w:lineRule="auto"/>
              <w:rPr>
                <w:b w:val="0"/>
                <w:color w:val="FF0000"/>
                <w:szCs w:val="32"/>
                <w:lang w:eastAsia="en-US"/>
              </w:rPr>
            </w:pPr>
            <w:r w:rsidRPr="00A03E3B">
              <w:rPr>
                <w:b w:val="0"/>
                <w:szCs w:val="32"/>
                <w:lang w:eastAsia="en-US"/>
              </w:rPr>
              <w:t>ЗАПОЛНЕНИЕ ТАБЛИЦ И МОДИФИКАЦИЯ ДАННЫХ</w:t>
            </w:r>
          </w:p>
        </w:tc>
      </w:tr>
      <w:tr w:rsidR="0076264B" w14:paraId="390B973B" w14:textId="77777777" w:rsidTr="00CA787B">
        <w:tc>
          <w:tcPr>
            <w:tcW w:w="9465" w:type="dxa"/>
            <w:hideMark/>
          </w:tcPr>
          <w:p w14:paraId="23CAE04C" w14:textId="07DA2FA1" w:rsidR="0076264B" w:rsidRDefault="0076264B" w:rsidP="00CA787B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 w:rsidRPr="0076264B">
              <w:rPr>
                <w:sz w:val="28"/>
                <w:szCs w:val="28"/>
                <w:lang w:val="ru-RU" w:eastAsia="en-US"/>
              </w:rPr>
              <w:t>ПРОЕКТИРОВАНИЕ БАЗ ДАННЫХ</w:t>
            </w:r>
          </w:p>
        </w:tc>
      </w:tr>
      <w:tr w:rsidR="0076264B" w14:paraId="2A29BE3E" w14:textId="77777777" w:rsidTr="00CA787B">
        <w:tc>
          <w:tcPr>
            <w:tcW w:w="9465" w:type="dxa"/>
          </w:tcPr>
          <w:p w14:paraId="0CB58130" w14:textId="77777777" w:rsidR="0076264B" w:rsidRDefault="0076264B" w:rsidP="00CA787B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76264B" w14:paraId="68E34AF5" w14:textId="77777777" w:rsidTr="00CA787B">
        <w:tc>
          <w:tcPr>
            <w:tcW w:w="9465" w:type="dxa"/>
          </w:tcPr>
          <w:p w14:paraId="1E74260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</w:pPr>
          </w:p>
        </w:tc>
      </w:tr>
    </w:tbl>
    <w:p w14:paraId="72BF7B3B" w14:textId="77777777" w:rsidR="0076264B" w:rsidRDefault="0076264B" w:rsidP="0076264B">
      <w:pPr>
        <w:widowControl w:val="0"/>
        <w:autoSpaceDE w:val="0"/>
        <w:autoSpaceDN w:val="0"/>
        <w:adjustRightInd w:val="0"/>
        <w:spacing w:before="1680" w:after="0" w:line="276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6264B" w14:paraId="4A560EBB" w14:textId="77777777" w:rsidTr="00CA787B">
        <w:tc>
          <w:tcPr>
            <w:tcW w:w="2167" w:type="dxa"/>
            <w:vAlign w:val="bottom"/>
            <w:hideMark/>
          </w:tcPr>
          <w:p w14:paraId="36E78BA8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E5845F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color w:val="FF0000"/>
              </w:rPr>
            </w:pPr>
            <w:r>
              <w:t>4132</w:t>
            </w:r>
          </w:p>
        </w:tc>
        <w:tc>
          <w:tcPr>
            <w:tcW w:w="236" w:type="dxa"/>
            <w:vAlign w:val="center"/>
          </w:tcPr>
          <w:p w14:paraId="5F14104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C1064D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4B1B8CA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EF5328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color w:val="FF0000"/>
              </w:rPr>
            </w:pPr>
            <w:r>
              <w:t>Е.И. Куконен</w:t>
            </w:r>
          </w:p>
        </w:tc>
      </w:tr>
      <w:tr w:rsidR="0076264B" w14:paraId="7ED9EA6F" w14:textId="77777777" w:rsidTr="00CA787B">
        <w:tc>
          <w:tcPr>
            <w:tcW w:w="2167" w:type="dxa"/>
            <w:vAlign w:val="center"/>
          </w:tcPr>
          <w:p w14:paraId="627FF6AC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6FD0C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36" w:type="dxa"/>
            <w:vAlign w:val="center"/>
          </w:tcPr>
          <w:p w14:paraId="0CC6AA0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757AE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1F8B7C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629" w:type="dxa"/>
            <w:vAlign w:val="center"/>
            <w:hideMark/>
          </w:tcPr>
          <w:p w14:paraId="3DAF083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903A2BB" w14:textId="768E0D4A" w:rsidR="0076264B" w:rsidRDefault="0076264B" w:rsidP="0076264B">
      <w:pPr>
        <w:widowControl w:val="0"/>
        <w:autoSpaceDE w:val="0"/>
        <w:autoSpaceDN w:val="0"/>
        <w:adjustRightInd w:val="0"/>
        <w:spacing w:before="1800" w:after="0" w:line="276" w:lineRule="auto"/>
        <w:jc w:val="center"/>
      </w:pPr>
      <w:r>
        <w:t>Санкт-Петербург</w:t>
      </w:r>
      <w:r w:rsidRPr="00721AC7">
        <w:t xml:space="preserve"> </w:t>
      </w:r>
      <w:r>
        <w:t>2023</w:t>
      </w:r>
    </w:p>
    <w:p w14:paraId="6B86A3E4" w14:textId="77777777" w:rsidR="0076264B" w:rsidRPr="00721AC7" w:rsidRDefault="0076264B" w:rsidP="0076264B"/>
    <w:p w14:paraId="16E7CF62" w14:textId="77777777" w:rsidR="0076264B" w:rsidRDefault="0076264B" w:rsidP="007118F1">
      <w:pPr>
        <w:rPr>
          <w:b/>
          <w:bCs/>
        </w:rPr>
      </w:pPr>
    </w:p>
    <w:p w14:paraId="18608E39" w14:textId="77777777" w:rsidR="0076264B" w:rsidRDefault="0076264B" w:rsidP="007118F1">
      <w:pPr>
        <w:rPr>
          <w:b/>
          <w:bCs/>
        </w:rPr>
      </w:pPr>
    </w:p>
    <w:p w14:paraId="2E58E005" w14:textId="5431F917" w:rsidR="007118F1" w:rsidRPr="001F1B49" w:rsidRDefault="007118F1" w:rsidP="007118F1">
      <w:r w:rsidRPr="007118F1">
        <w:rPr>
          <w:b/>
          <w:bCs/>
        </w:rPr>
        <w:lastRenderedPageBreak/>
        <w:t>Цель</w:t>
      </w:r>
      <w:r w:rsidRPr="007118F1">
        <w:t xml:space="preserve">: </w:t>
      </w:r>
      <w:r w:rsidR="00D14D2F">
        <w:t>Заполнение</w:t>
      </w:r>
      <w:r w:rsidR="00982043">
        <w:t xml:space="preserve"> </w:t>
      </w:r>
      <w:r w:rsidR="001F1B49">
        <w:t>базы данных.</w:t>
      </w:r>
    </w:p>
    <w:p w14:paraId="2F61F8A4" w14:textId="6E3B426B" w:rsidR="007118F1" w:rsidRDefault="007118F1" w:rsidP="007118F1">
      <w:r w:rsidRPr="007118F1">
        <w:rPr>
          <w:b/>
          <w:bCs/>
        </w:rPr>
        <w:t>Задание</w:t>
      </w:r>
      <w:r w:rsidRPr="007118F1">
        <w:t xml:space="preserve">: </w:t>
      </w:r>
      <w:r>
        <w:t>База данных по теме «сбор в поездку» должна иметь структуру, позволяющую реализовать следующие запросы:</w:t>
      </w:r>
    </w:p>
    <w:p w14:paraId="3A2963D1" w14:textId="77777777" w:rsidR="007118F1" w:rsidRPr="00437D93" w:rsidRDefault="007118F1" w:rsidP="007118F1">
      <w:pPr>
        <w:rPr>
          <w:color w:val="000000" w:themeColor="text1"/>
        </w:rPr>
      </w:pPr>
      <w:r>
        <w:t xml:space="preserve">а. </w:t>
      </w:r>
      <w:r w:rsidRPr="00437D93">
        <w:rPr>
          <w:color w:val="000000" w:themeColor="text1"/>
        </w:rPr>
        <w:t xml:space="preserve">Найти какие поездки за текущий год имели в названии слово «музей», но не начинаются на него </w:t>
      </w:r>
    </w:p>
    <w:p w14:paraId="1B5C0B57" w14:textId="77777777" w:rsidR="007118F1" w:rsidRPr="00437D93" w:rsidRDefault="007118F1" w:rsidP="007118F1">
      <w:pPr>
        <w:rPr>
          <w:color w:val="000000" w:themeColor="text1"/>
        </w:rPr>
      </w:pPr>
      <w:r w:rsidRPr="00437D93">
        <w:rPr>
          <w:color w:val="000000" w:themeColor="text1"/>
        </w:rPr>
        <w:t xml:space="preserve">б. Найти категорию без предметов </w:t>
      </w:r>
    </w:p>
    <w:p w14:paraId="69936688" w14:textId="77777777" w:rsidR="007118F1" w:rsidRPr="00437D93" w:rsidRDefault="007118F1" w:rsidP="007118F1">
      <w:pPr>
        <w:rPr>
          <w:color w:val="000000" w:themeColor="text1"/>
        </w:rPr>
      </w:pPr>
      <w:r w:rsidRPr="00437D93">
        <w:rPr>
          <w:color w:val="000000" w:themeColor="text1"/>
        </w:rPr>
        <w:t xml:space="preserve">в. Найти в какую поездку брались и очки, и нож </w:t>
      </w:r>
    </w:p>
    <w:p w14:paraId="39D37AF1" w14:textId="77777777" w:rsidR="007118F1" w:rsidRPr="00AC33AF" w:rsidRDefault="007118F1" w:rsidP="007118F1">
      <w:pPr>
        <w:rPr>
          <w:color w:val="000000" w:themeColor="text1"/>
        </w:rPr>
      </w:pPr>
      <w:r w:rsidRPr="00437D93">
        <w:rPr>
          <w:color w:val="000000" w:themeColor="text1"/>
        </w:rPr>
        <w:t xml:space="preserve">г. Найти пользователя, у которого самая длинная фамилия(или ник в зависимости от того как устроена система) </w:t>
      </w:r>
    </w:p>
    <w:p w14:paraId="4E41F7C9" w14:textId="77777777" w:rsidR="007118F1" w:rsidRPr="00437D93" w:rsidRDefault="007118F1" w:rsidP="007118F1">
      <w:pPr>
        <w:rPr>
          <w:color w:val="000000" w:themeColor="text1"/>
        </w:rPr>
      </w:pPr>
      <w:r w:rsidRPr="00437D93">
        <w:rPr>
          <w:color w:val="000000" w:themeColor="text1"/>
        </w:rPr>
        <w:t xml:space="preserve">д. Какие категории вещей берутся в поездки всех типов </w:t>
      </w:r>
    </w:p>
    <w:p w14:paraId="48893E84" w14:textId="77777777" w:rsidR="007118F1" w:rsidRPr="00437D93" w:rsidRDefault="007118F1" w:rsidP="007118F1">
      <w:pPr>
        <w:rPr>
          <w:color w:val="000000" w:themeColor="text1"/>
        </w:rPr>
      </w:pPr>
      <w:r w:rsidRPr="00437D93">
        <w:rPr>
          <w:color w:val="000000" w:themeColor="text1"/>
        </w:rPr>
        <w:t xml:space="preserve">е. Какие категории вещей не берутся в поездку типа «поход», но берутся на конференции </w:t>
      </w:r>
    </w:p>
    <w:p w14:paraId="4BA63EEE" w14:textId="53CBB26F" w:rsidR="007118F1" w:rsidRDefault="007118F1" w:rsidP="007118F1">
      <w:r w:rsidRPr="00437D93">
        <w:rPr>
          <w:color w:val="000000" w:themeColor="text1"/>
        </w:rPr>
        <w:t>ж. Найти тип(ы) поездок с количеством поездок, меньше среднего</w:t>
      </w:r>
    </w:p>
    <w:p w14:paraId="416ACDA3" w14:textId="18CD5BE4" w:rsidR="007049F6" w:rsidRDefault="007118F1" w:rsidP="007118F1">
      <w:pPr>
        <w:rPr>
          <w:lang w:val="en-US"/>
        </w:rPr>
      </w:pPr>
      <w:r w:rsidRPr="007118F1">
        <w:rPr>
          <w:b/>
          <w:bCs/>
        </w:rPr>
        <w:t>Ход работы</w:t>
      </w:r>
      <w:r>
        <w:rPr>
          <w:lang w:val="en-US"/>
        </w:rPr>
        <w:t>:</w:t>
      </w:r>
    </w:p>
    <w:p w14:paraId="543DD4A6" w14:textId="422C0F4C" w:rsidR="0005137A" w:rsidRPr="007049F6" w:rsidRDefault="007049F6" w:rsidP="007118F1">
      <w:pPr>
        <w:rPr>
          <w:lang w:val="en-US"/>
        </w:rPr>
      </w:pPr>
      <w:r>
        <w:t>Диаграмма</w:t>
      </w:r>
      <w:r>
        <w:rPr>
          <w:lang w:val="en-US"/>
        </w:rPr>
        <w:t>:</w:t>
      </w:r>
    </w:p>
    <w:p w14:paraId="24638FD1" w14:textId="6AC0591D" w:rsidR="007118F1" w:rsidRDefault="005404A3" w:rsidP="007118F1">
      <w:r>
        <w:rPr>
          <w:noProof/>
        </w:rPr>
        <w:drawing>
          <wp:inline distT="0" distB="0" distL="0" distR="0" wp14:anchorId="74A49D81" wp14:editId="6239ACC9">
            <wp:extent cx="5940425" cy="3427730"/>
            <wp:effectExtent l="0" t="0" r="3175" b="1270"/>
            <wp:docPr id="21118194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78F9" w14:textId="77777777" w:rsidR="00E52D1D" w:rsidRDefault="00E52D1D" w:rsidP="000769D2"/>
    <w:p w14:paraId="7372351C" w14:textId="6B3365D0" w:rsidR="00E7444E" w:rsidRDefault="00E7444E" w:rsidP="00E854A9">
      <w:r>
        <w:t>Таблица тестовых дынных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444E" w14:paraId="1704BDFE" w14:textId="77777777" w:rsidTr="00E7444E">
        <w:tc>
          <w:tcPr>
            <w:tcW w:w="3115" w:type="dxa"/>
          </w:tcPr>
          <w:p w14:paraId="2B8AC3F8" w14:textId="28027AEC" w:rsidR="00E7444E" w:rsidRDefault="00E7444E" w:rsidP="00E854A9">
            <w:r w:rsidRPr="00E7444E">
              <w:t>Текст запроса</w:t>
            </w:r>
          </w:p>
        </w:tc>
        <w:tc>
          <w:tcPr>
            <w:tcW w:w="3115" w:type="dxa"/>
          </w:tcPr>
          <w:p w14:paraId="058CD265" w14:textId="5E2FFA36" w:rsidR="00E7444E" w:rsidRDefault="00437D93" w:rsidP="00E854A9">
            <w:r>
              <w:t>Данные,</w:t>
            </w:r>
            <w:r w:rsidR="00E7444E">
              <w:t xml:space="preserve"> удовлетворяющие условиям запросов</w:t>
            </w:r>
          </w:p>
        </w:tc>
        <w:tc>
          <w:tcPr>
            <w:tcW w:w="3115" w:type="dxa"/>
          </w:tcPr>
          <w:p w14:paraId="0670233E" w14:textId="4542CA05" w:rsidR="00E7444E" w:rsidRDefault="00437D93" w:rsidP="00E854A9">
            <w:r>
              <w:t>Данные,</w:t>
            </w:r>
            <w:r w:rsidR="00E7444E">
              <w:t xml:space="preserve"> не удовлетворяющие условиям запросов</w:t>
            </w:r>
          </w:p>
        </w:tc>
      </w:tr>
      <w:tr w:rsidR="00E7444E" w14:paraId="0B6407FB" w14:textId="77777777" w:rsidTr="00E7444E">
        <w:tc>
          <w:tcPr>
            <w:tcW w:w="3115" w:type="dxa"/>
          </w:tcPr>
          <w:p w14:paraId="2BF98327" w14:textId="6A0FB331" w:rsidR="00E7444E" w:rsidRDefault="00437D93" w:rsidP="00E854A9">
            <w:r w:rsidRPr="00437D93">
              <w:rPr>
                <w:color w:val="000000" w:themeColor="text1"/>
              </w:rPr>
              <w:t>Найти какие поездки за текущий год имели в названии слово «музей», но не начинаются на него</w:t>
            </w:r>
          </w:p>
        </w:tc>
        <w:tc>
          <w:tcPr>
            <w:tcW w:w="3115" w:type="dxa"/>
          </w:tcPr>
          <w:p w14:paraId="54302C65" w14:textId="2E18FFA9" w:rsidR="001D1357" w:rsidRPr="001D1357" w:rsidRDefault="001D1357" w:rsidP="00E854A9">
            <w:pPr>
              <w:rPr>
                <w:lang w:val="en-US"/>
              </w:rPr>
            </w:pPr>
            <w:r>
              <w:rPr>
                <w:lang w:val="en-US"/>
              </w:rPr>
              <w:t>trip</w:t>
            </w:r>
            <w:r w:rsidRPr="001D1357">
              <w:rPr>
                <w:lang w:val="en-US"/>
              </w:rPr>
              <w:t>.</w:t>
            </w:r>
            <w:r>
              <w:rPr>
                <w:lang w:val="en-US"/>
              </w:rPr>
              <w:t>title, trip.tryp_type_id, trip.year</w:t>
            </w:r>
          </w:p>
          <w:p w14:paraId="1E294CC1" w14:textId="45E2128D" w:rsidR="00E7444E" w:rsidRPr="001D1357" w:rsidRDefault="00803C87" w:rsidP="00E854A9">
            <w:pPr>
              <w:rPr>
                <w:lang w:val="en-US"/>
              </w:rPr>
            </w:pPr>
            <w:r w:rsidRPr="00803C87">
              <w:t>поход от компании "музей"</w:t>
            </w:r>
            <w:r w:rsidR="00AE07C5" w:rsidRPr="001D1357">
              <w:rPr>
                <w:lang w:val="en-US"/>
              </w:rPr>
              <w:t>, 1, 2023</w:t>
            </w:r>
          </w:p>
        </w:tc>
        <w:tc>
          <w:tcPr>
            <w:tcW w:w="3115" w:type="dxa"/>
          </w:tcPr>
          <w:p w14:paraId="45969DC0" w14:textId="1014C2AD" w:rsidR="001D1357" w:rsidRPr="001D1357" w:rsidRDefault="001D1357" w:rsidP="00E854A9">
            <w:pPr>
              <w:rPr>
                <w:lang w:val="en-US"/>
              </w:rPr>
            </w:pPr>
            <w:r>
              <w:rPr>
                <w:lang w:val="en-US"/>
              </w:rPr>
              <w:t>trip</w:t>
            </w:r>
            <w:r w:rsidRPr="001D1357">
              <w:rPr>
                <w:lang w:val="en-US"/>
              </w:rPr>
              <w:t>.</w:t>
            </w:r>
            <w:r>
              <w:rPr>
                <w:lang w:val="en-US"/>
              </w:rPr>
              <w:t>title, trip.tryp_type_id, trip.year</w:t>
            </w:r>
          </w:p>
          <w:p w14:paraId="1BE4ABA2" w14:textId="4C21BE84" w:rsidR="00E7444E" w:rsidRDefault="0094778B" w:rsidP="00E854A9">
            <w:r w:rsidRPr="0094778B">
              <w:t>прогулка в музей искусств</w:t>
            </w:r>
            <w:r w:rsidR="008F4551" w:rsidRPr="0094778B">
              <w:t>, 3, 202</w:t>
            </w:r>
            <w:r w:rsidR="00AE07C5">
              <w:t>2</w:t>
            </w:r>
          </w:p>
          <w:p w14:paraId="31725CEF" w14:textId="70C247D5" w:rsidR="00AE07C5" w:rsidRPr="0094778B" w:rsidRDefault="00AE07C5" w:rsidP="00E854A9">
            <w:r>
              <w:lastRenderedPageBreak/>
              <w:t>музей как архитектурное строение</w:t>
            </w:r>
            <w:r w:rsidRPr="00AE07C5">
              <w:t>, 2, 2023</w:t>
            </w:r>
          </w:p>
        </w:tc>
      </w:tr>
      <w:tr w:rsidR="00E7444E" w14:paraId="3944512A" w14:textId="77777777" w:rsidTr="00E7444E">
        <w:tc>
          <w:tcPr>
            <w:tcW w:w="3115" w:type="dxa"/>
          </w:tcPr>
          <w:p w14:paraId="1792E2C8" w14:textId="18EBD44D" w:rsidR="00E7444E" w:rsidRDefault="008F4551" w:rsidP="00E854A9">
            <w:r w:rsidRPr="00437D93">
              <w:rPr>
                <w:color w:val="000000" w:themeColor="text1"/>
              </w:rPr>
              <w:lastRenderedPageBreak/>
              <w:t>Найти категорию без предметов</w:t>
            </w:r>
          </w:p>
        </w:tc>
        <w:tc>
          <w:tcPr>
            <w:tcW w:w="3115" w:type="dxa"/>
          </w:tcPr>
          <w:p w14:paraId="637BA651" w14:textId="79254D20" w:rsidR="001D1357" w:rsidRPr="001D1357" w:rsidRDefault="001D1357" w:rsidP="00E854A9">
            <w:pPr>
              <w:rPr>
                <w:lang w:val="en-US"/>
              </w:rPr>
            </w:pPr>
            <w:r>
              <w:rPr>
                <w:lang w:val="en-US"/>
              </w:rPr>
              <w:t>itemcategory.category</w:t>
            </w:r>
          </w:p>
          <w:p w14:paraId="7912C7C7" w14:textId="1E815A8D" w:rsidR="00E7444E" w:rsidRDefault="0045102C" w:rsidP="00E854A9">
            <w:r w:rsidRPr="008F4551">
              <w:t>бытовые предметы</w:t>
            </w:r>
          </w:p>
        </w:tc>
        <w:tc>
          <w:tcPr>
            <w:tcW w:w="3115" w:type="dxa"/>
          </w:tcPr>
          <w:p w14:paraId="64E379C5" w14:textId="0A01E0C1" w:rsidR="001D1357" w:rsidRPr="001D1357" w:rsidRDefault="001D1357" w:rsidP="00E854A9">
            <w:pPr>
              <w:rPr>
                <w:lang w:val="en-US"/>
              </w:rPr>
            </w:pPr>
            <w:r>
              <w:rPr>
                <w:lang w:val="en-US"/>
              </w:rPr>
              <w:t>itemcategory.category</w:t>
            </w:r>
          </w:p>
          <w:p w14:paraId="5BF005F7" w14:textId="077D16E1" w:rsidR="00E7444E" w:rsidRDefault="008F4551" w:rsidP="00E854A9">
            <w:r w:rsidRPr="008F4551">
              <w:t>одежда</w:t>
            </w:r>
          </w:p>
          <w:p w14:paraId="16D9E0BA" w14:textId="77777777" w:rsidR="008F4551" w:rsidRDefault="0045102C" w:rsidP="0045102C">
            <w:r>
              <w:t>украшения</w:t>
            </w:r>
          </w:p>
          <w:p w14:paraId="6087152D" w14:textId="59D21B52" w:rsidR="00AC33AF" w:rsidRDefault="00AC33AF" w:rsidP="0045102C"/>
        </w:tc>
      </w:tr>
      <w:tr w:rsidR="00AC33AF" w14:paraId="4C1766F7" w14:textId="77777777" w:rsidTr="00E7444E">
        <w:tc>
          <w:tcPr>
            <w:tcW w:w="3115" w:type="dxa"/>
          </w:tcPr>
          <w:p w14:paraId="2A8A8AD2" w14:textId="3A1A4B64" w:rsidR="00AC33AF" w:rsidRPr="00437D93" w:rsidRDefault="00AC33AF" w:rsidP="00E854A9">
            <w:pPr>
              <w:rPr>
                <w:color w:val="000000" w:themeColor="text1"/>
              </w:rPr>
            </w:pPr>
            <w:r w:rsidRPr="00437D93">
              <w:rPr>
                <w:color w:val="000000" w:themeColor="text1"/>
              </w:rPr>
              <w:t>Найти в какую поездку брались и очки, и нож</w:t>
            </w:r>
          </w:p>
        </w:tc>
        <w:tc>
          <w:tcPr>
            <w:tcW w:w="3115" w:type="dxa"/>
          </w:tcPr>
          <w:p w14:paraId="0727B957" w14:textId="136B01D3" w:rsidR="001D1357" w:rsidRPr="001D1357" w:rsidRDefault="001D1357" w:rsidP="00E854A9">
            <w:r>
              <w:rPr>
                <w:lang w:val="en-US"/>
              </w:rPr>
              <w:t>trip</w:t>
            </w:r>
            <w:r w:rsidRPr="001D1357">
              <w:t>.</w:t>
            </w:r>
            <w:r>
              <w:rPr>
                <w:lang w:val="en-US"/>
              </w:rPr>
              <w:t>title</w:t>
            </w:r>
          </w:p>
          <w:p w14:paraId="1FFC643F" w14:textId="05180FED" w:rsidR="00AC33AF" w:rsidRPr="008F4551" w:rsidRDefault="00E27514" w:rsidP="00E854A9">
            <w:r w:rsidRPr="00E27514">
              <w:t>поход в лес</w:t>
            </w:r>
          </w:p>
        </w:tc>
        <w:tc>
          <w:tcPr>
            <w:tcW w:w="3115" w:type="dxa"/>
          </w:tcPr>
          <w:p w14:paraId="4E3F8217" w14:textId="1AC6BCB8" w:rsidR="001D1357" w:rsidRDefault="001D1357" w:rsidP="00E854A9">
            <w:r>
              <w:rPr>
                <w:lang w:val="en-US"/>
              </w:rPr>
              <w:t>trip</w:t>
            </w:r>
            <w:r w:rsidRPr="001D1357">
              <w:t>.</w:t>
            </w:r>
            <w:r>
              <w:rPr>
                <w:lang w:val="en-US"/>
              </w:rPr>
              <w:t>title</w:t>
            </w:r>
          </w:p>
          <w:p w14:paraId="0E608FDC" w14:textId="0A85E8C5" w:rsidR="00AC33AF" w:rsidRDefault="00E27514" w:rsidP="00E854A9">
            <w:r w:rsidRPr="00E27514">
              <w:t>музей как архитектурное строение</w:t>
            </w:r>
          </w:p>
          <w:p w14:paraId="5BD08A61" w14:textId="31FB9528" w:rsidR="00E27514" w:rsidRDefault="00E27514" w:rsidP="00E854A9">
            <w:r w:rsidRPr="00E27514">
              <w:t>прогулка в музей искусств</w:t>
            </w:r>
          </w:p>
          <w:p w14:paraId="309E8314" w14:textId="1ADCCF46" w:rsidR="00E27514" w:rsidRPr="008F4551" w:rsidRDefault="00E27514" w:rsidP="00E854A9">
            <w:r w:rsidRPr="00E27514">
              <w:t>поход от компании</w:t>
            </w:r>
          </w:p>
        </w:tc>
      </w:tr>
      <w:tr w:rsidR="00E7444E" w14:paraId="5B1684F6" w14:textId="77777777" w:rsidTr="00E7444E">
        <w:tc>
          <w:tcPr>
            <w:tcW w:w="3115" w:type="dxa"/>
          </w:tcPr>
          <w:p w14:paraId="0CEA8EBA" w14:textId="24BA30DE" w:rsidR="00E7444E" w:rsidRDefault="008F4551" w:rsidP="00E854A9">
            <w:r w:rsidRPr="00437D93">
              <w:rPr>
                <w:color w:val="000000" w:themeColor="text1"/>
              </w:rPr>
              <w:t>Найти пользователя, у которого самая длинная фамилия(или ник в зависимости от того как устроена система</w:t>
            </w:r>
          </w:p>
        </w:tc>
        <w:tc>
          <w:tcPr>
            <w:tcW w:w="3115" w:type="dxa"/>
          </w:tcPr>
          <w:p w14:paraId="760564AF" w14:textId="372124E1" w:rsidR="001D1357" w:rsidRPr="00721AC7" w:rsidRDefault="001D1357" w:rsidP="00E854A9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  <w:r w:rsidRPr="00721AC7">
              <w:rPr>
                <w:lang w:val="en-US"/>
              </w:rPr>
              <w:t>.</w:t>
            </w:r>
            <w:r>
              <w:rPr>
                <w:lang w:val="en-US"/>
              </w:rPr>
              <w:t>name</w:t>
            </w:r>
            <w:r w:rsidRPr="00721AC7">
              <w:rPr>
                <w:lang w:val="en-US"/>
              </w:rPr>
              <w:t xml:space="preserve">, </w:t>
            </w:r>
            <w:r>
              <w:rPr>
                <w:lang w:val="en-US"/>
              </w:rPr>
              <w:t>username.surname</w:t>
            </w:r>
          </w:p>
          <w:p w14:paraId="1D724093" w14:textId="554292C5" w:rsidR="00E7444E" w:rsidRPr="00721AC7" w:rsidRDefault="0045102C" w:rsidP="00E854A9">
            <w:pPr>
              <w:rPr>
                <w:lang w:val="en-US"/>
              </w:rPr>
            </w:pPr>
            <w:r>
              <w:t>Иван</w:t>
            </w:r>
            <w:r w:rsidRPr="00721AC7">
              <w:rPr>
                <w:lang w:val="en-US"/>
              </w:rPr>
              <w:t xml:space="preserve"> </w:t>
            </w:r>
            <w:r>
              <w:t>Сидоров</w:t>
            </w:r>
          </w:p>
        </w:tc>
        <w:tc>
          <w:tcPr>
            <w:tcW w:w="3115" w:type="dxa"/>
          </w:tcPr>
          <w:p w14:paraId="6B90F226" w14:textId="02C64806" w:rsidR="001D1357" w:rsidRPr="00721AC7" w:rsidRDefault="001D1357" w:rsidP="00E854A9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  <w:r w:rsidRPr="00721AC7">
              <w:rPr>
                <w:lang w:val="en-US"/>
              </w:rPr>
              <w:t>.</w:t>
            </w:r>
            <w:r>
              <w:rPr>
                <w:lang w:val="en-US"/>
              </w:rPr>
              <w:t>name</w:t>
            </w:r>
            <w:r w:rsidRPr="00721AC7">
              <w:rPr>
                <w:lang w:val="en-US"/>
              </w:rPr>
              <w:t xml:space="preserve">, </w:t>
            </w:r>
            <w:r>
              <w:rPr>
                <w:lang w:val="en-US"/>
              </w:rPr>
              <w:t>username.surname</w:t>
            </w:r>
          </w:p>
          <w:p w14:paraId="0B4986DF" w14:textId="7D7E2651" w:rsidR="00E7444E" w:rsidRPr="00721AC7" w:rsidRDefault="0045102C" w:rsidP="00E854A9">
            <w:pPr>
              <w:rPr>
                <w:lang w:val="en-US"/>
              </w:rPr>
            </w:pPr>
            <w:r>
              <w:t>Андрей</w:t>
            </w:r>
            <w:r w:rsidRPr="00721AC7">
              <w:rPr>
                <w:lang w:val="en-US"/>
              </w:rPr>
              <w:t xml:space="preserve"> </w:t>
            </w:r>
            <w:r>
              <w:t>Волков</w:t>
            </w:r>
          </w:p>
          <w:p w14:paraId="43241A6C" w14:textId="38A56B11" w:rsidR="0045102C" w:rsidRDefault="0045102C" w:rsidP="00E854A9">
            <w:r>
              <w:t>Владислав Иванов</w:t>
            </w:r>
          </w:p>
        </w:tc>
      </w:tr>
      <w:tr w:rsidR="0045102C" w14:paraId="66809427" w14:textId="77777777" w:rsidTr="00E7444E">
        <w:tc>
          <w:tcPr>
            <w:tcW w:w="3115" w:type="dxa"/>
          </w:tcPr>
          <w:p w14:paraId="0D9827BE" w14:textId="45807C64" w:rsidR="0045102C" w:rsidRPr="00437D93" w:rsidRDefault="0045102C" w:rsidP="00E854A9">
            <w:pPr>
              <w:rPr>
                <w:color w:val="000000" w:themeColor="text1"/>
              </w:rPr>
            </w:pPr>
            <w:r w:rsidRPr="00437D93">
              <w:rPr>
                <w:color w:val="000000" w:themeColor="text1"/>
              </w:rPr>
              <w:t>Какие категории вещей берутся в поездки всех типов</w:t>
            </w:r>
          </w:p>
        </w:tc>
        <w:tc>
          <w:tcPr>
            <w:tcW w:w="3115" w:type="dxa"/>
          </w:tcPr>
          <w:p w14:paraId="3AF10F3C" w14:textId="12DCAF62" w:rsidR="001D1357" w:rsidRPr="00721AC7" w:rsidRDefault="00721AC7" w:rsidP="00E854A9">
            <w:pPr>
              <w:rPr>
                <w:lang w:val="en-US"/>
              </w:rPr>
            </w:pPr>
            <w:r>
              <w:rPr>
                <w:lang w:val="en-US"/>
              </w:rPr>
              <w:t>itemcategory.category</w:t>
            </w:r>
          </w:p>
          <w:p w14:paraId="213957A7" w14:textId="0BC5B658" w:rsidR="0045102C" w:rsidRDefault="0045102C" w:rsidP="00E854A9">
            <w:r w:rsidRPr="0045102C">
              <w:t>одежда</w:t>
            </w:r>
          </w:p>
        </w:tc>
        <w:tc>
          <w:tcPr>
            <w:tcW w:w="3115" w:type="dxa"/>
          </w:tcPr>
          <w:p w14:paraId="673BCE08" w14:textId="77777777" w:rsidR="00721AC7" w:rsidRPr="00721AC7" w:rsidRDefault="00721AC7" w:rsidP="00721AC7">
            <w:r>
              <w:rPr>
                <w:lang w:val="en-US"/>
              </w:rPr>
              <w:t>itemcategory</w:t>
            </w:r>
            <w:r w:rsidRPr="00721AC7">
              <w:t>.</w:t>
            </w:r>
            <w:r>
              <w:rPr>
                <w:lang w:val="en-US"/>
              </w:rPr>
              <w:t>category</w:t>
            </w:r>
          </w:p>
          <w:p w14:paraId="6DEB4544" w14:textId="501FB040" w:rsidR="0045102C" w:rsidRDefault="0045102C" w:rsidP="0045102C">
            <w:r>
              <w:t>украшения</w:t>
            </w:r>
          </w:p>
          <w:p w14:paraId="2FE45AEA" w14:textId="484CA0B4" w:rsidR="0045102C" w:rsidRDefault="0045102C" w:rsidP="0045102C">
            <w:r w:rsidRPr="008F4551">
              <w:t>бытовые предметы</w:t>
            </w:r>
          </w:p>
        </w:tc>
      </w:tr>
      <w:tr w:rsidR="0045102C" w14:paraId="725AC3DD" w14:textId="77777777" w:rsidTr="00E7444E">
        <w:tc>
          <w:tcPr>
            <w:tcW w:w="3115" w:type="dxa"/>
          </w:tcPr>
          <w:p w14:paraId="37344E8B" w14:textId="1702629D" w:rsidR="0045102C" w:rsidRPr="00437D93" w:rsidRDefault="0045102C" w:rsidP="00E854A9">
            <w:pPr>
              <w:rPr>
                <w:color w:val="000000" w:themeColor="text1"/>
              </w:rPr>
            </w:pPr>
            <w:r w:rsidRPr="00437D93">
              <w:rPr>
                <w:color w:val="000000" w:themeColor="text1"/>
              </w:rPr>
              <w:t>Какие категории вещей не берутся в поездку типа «поход», но берутся на конференции</w:t>
            </w:r>
          </w:p>
        </w:tc>
        <w:tc>
          <w:tcPr>
            <w:tcW w:w="3115" w:type="dxa"/>
          </w:tcPr>
          <w:p w14:paraId="3741049D" w14:textId="77777777" w:rsidR="00721AC7" w:rsidRPr="001D1357" w:rsidRDefault="00721AC7" w:rsidP="00721AC7">
            <w:pPr>
              <w:rPr>
                <w:lang w:val="en-US"/>
              </w:rPr>
            </w:pPr>
            <w:r>
              <w:rPr>
                <w:lang w:val="en-US"/>
              </w:rPr>
              <w:t>itemcategory.category</w:t>
            </w:r>
          </w:p>
          <w:p w14:paraId="6CB60096" w14:textId="7CB6803F" w:rsidR="0045102C" w:rsidRPr="0045102C" w:rsidRDefault="0045102C" w:rsidP="00E854A9">
            <w:r>
              <w:t>украшения</w:t>
            </w:r>
          </w:p>
        </w:tc>
        <w:tc>
          <w:tcPr>
            <w:tcW w:w="3115" w:type="dxa"/>
          </w:tcPr>
          <w:p w14:paraId="6D027153" w14:textId="77777777" w:rsidR="00721AC7" w:rsidRPr="00721AC7" w:rsidRDefault="00721AC7" w:rsidP="00721AC7">
            <w:r>
              <w:rPr>
                <w:lang w:val="en-US"/>
              </w:rPr>
              <w:t>itemcategory</w:t>
            </w:r>
            <w:r w:rsidRPr="00721AC7">
              <w:t>.</w:t>
            </w:r>
            <w:r>
              <w:rPr>
                <w:lang w:val="en-US"/>
              </w:rPr>
              <w:t>category</w:t>
            </w:r>
          </w:p>
          <w:p w14:paraId="5354B9C6" w14:textId="77777777" w:rsidR="0045102C" w:rsidRDefault="0045102C" w:rsidP="0045102C">
            <w:r w:rsidRPr="008F4551">
              <w:t>одежда</w:t>
            </w:r>
          </w:p>
          <w:p w14:paraId="1D416F62" w14:textId="4CD64DD2" w:rsidR="0045102C" w:rsidRDefault="0045102C" w:rsidP="0045102C">
            <w:r w:rsidRPr="008F4551">
              <w:t>бытовые предметы</w:t>
            </w:r>
          </w:p>
        </w:tc>
      </w:tr>
      <w:tr w:rsidR="0045102C" w14:paraId="184E39B7" w14:textId="77777777" w:rsidTr="00E7444E">
        <w:tc>
          <w:tcPr>
            <w:tcW w:w="3115" w:type="dxa"/>
          </w:tcPr>
          <w:p w14:paraId="3CB55F36" w14:textId="71332920" w:rsidR="0045102C" w:rsidRPr="00437D93" w:rsidRDefault="0045102C" w:rsidP="00E854A9">
            <w:pPr>
              <w:rPr>
                <w:color w:val="000000" w:themeColor="text1"/>
              </w:rPr>
            </w:pPr>
            <w:r w:rsidRPr="00437D93">
              <w:rPr>
                <w:color w:val="000000" w:themeColor="text1"/>
              </w:rPr>
              <w:t>Найти тип(ы) поездок с количеством поездок, меньше среднего</w:t>
            </w:r>
          </w:p>
        </w:tc>
        <w:tc>
          <w:tcPr>
            <w:tcW w:w="3115" w:type="dxa"/>
          </w:tcPr>
          <w:p w14:paraId="1512AAF5" w14:textId="23D4B766" w:rsidR="00721AC7" w:rsidRPr="00721AC7" w:rsidRDefault="00721AC7" w:rsidP="00E854A9">
            <w:r>
              <w:rPr>
                <w:lang w:val="en-US"/>
              </w:rPr>
              <w:t>triptype</w:t>
            </w:r>
            <w:r w:rsidRPr="00721AC7">
              <w:t>.</w:t>
            </w:r>
            <w:r>
              <w:rPr>
                <w:lang w:val="en-US"/>
              </w:rPr>
              <w:t>trip</w:t>
            </w:r>
            <w:r w:rsidRPr="00721AC7">
              <w:t>_</w:t>
            </w:r>
            <w:r>
              <w:rPr>
                <w:lang w:val="en-US"/>
              </w:rPr>
              <w:t>type</w:t>
            </w:r>
          </w:p>
          <w:p w14:paraId="06E73B98" w14:textId="04002832" w:rsidR="0045102C" w:rsidRDefault="0045102C" w:rsidP="00E854A9">
            <w:r w:rsidRPr="0045102C">
              <w:t>конференция</w:t>
            </w:r>
          </w:p>
          <w:p w14:paraId="15126566" w14:textId="520848EE" w:rsidR="0045102C" w:rsidRDefault="00AE07C5" w:rsidP="00E854A9">
            <w:r>
              <w:t>культурная</w:t>
            </w:r>
          </w:p>
        </w:tc>
        <w:tc>
          <w:tcPr>
            <w:tcW w:w="3115" w:type="dxa"/>
          </w:tcPr>
          <w:p w14:paraId="7FD1DA56" w14:textId="77777777" w:rsidR="00721AC7" w:rsidRPr="00721AC7" w:rsidRDefault="00721AC7" w:rsidP="00721AC7">
            <w:r>
              <w:rPr>
                <w:lang w:val="en-US"/>
              </w:rPr>
              <w:t>triptype</w:t>
            </w:r>
            <w:r w:rsidRPr="00721AC7">
              <w:t>.</w:t>
            </w:r>
            <w:r>
              <w:rPr>
                <w:lang w:val="en-US"/>
              </w:rPr>
              <w:t>trip</w:t>
            </w:r>
            <w:r w:rsidRPr="00721AC7">
              <w:t>_</w:t>
            </w:r>
            <w:r>
              <w:rPr>
                <w:lang w:val="en-US"/>
              </w:rPr>
              <w:t>type</w:t>
            </w:r>
          </w:p>
          <w:p w14:paraId="7DC8B82B" w14:textId="6DCF8AE2" w:rsidR="0045102C" w:rsidRPr="00AE07C5" w:rsidRDefault="00B044B3" w:rsidP="0045102C">
            <w:pPr>
              <w:rPr>
                <w:lang w:val="en-US"/>
              </w:rPr>
            </w:pPr>
            <w:r>
              <w:t>поход</w:t>
            </w:r>
          </w:p>
        </w:tc>
      </w:tr>
    </w:tbl>
    <w:p w14:paraId="7BFF90F0" w14:textId="77777777" w:rsidR="00E7444E" w:rsidRDefault="00E7444E" w:rsidP="00E854A9"/>
    <w:p w14:paraId="5ED734F9" w14:textId="2DB77E3A" w:rsidR="00E854A9" w:rsidRPr="00E854A9" w:rsidRDefault="00DD24DE" w:rsidP="00E854A9">
      <w:r>
        <w:t xml:space="preserve">Пример использования </w:t>
      </w:r>
      <w:r w:rsidRPr="00DD24DE">
        <w:t>INSERT, UPDATE, DELETE и MERGE</w:t>
      </w:r>
    </w:p>
    <w:p w14:paraId="40C47E4A" w14:textId="6751466B" w:rsidR="00A03E3B" w:rsidRDefault="007C4A0C" w:rsidP="002B5FA9">
      <w:r w:rsidRPr="007C4A0C">
        <w:rPr>
          <w:noProof/>
        </w:rPr>
        <w:drawing>
          <wp:inline distT="0" distB="0" distL="0" distR="0" wp14:anchorId="3407610C" wp14:editId="1A22CB99">
            <wp:extent cx="3680779" cy="868755"/>
            <wp:effectExtent l="0" t="0" r="0" b="7620"/>
            <wp:docPr id="344947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47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4B5B" w14:textId="348AD622" w:rsidR="007C4A0C" w:rsidRDefault="007C4A0C" w:rsidP="002B5FA9">
      <w:pPr>
        <w:rPr>
          <w:lang w:val="en-US"/>
        </w:rPr>
      </w:pPr>
      <w:r w:rsidRPr="007C4A0C">
        <w:rPr>
          <w:noProof/>
          <w:lang w:val="en-US"/>
        </w:rPr>
        <w:drawing>
          <wp:inline distT="0" distB="0" distL="0" distR="0" wp14:anchorId="07B3F814" wp14:editId="1E40CBDE">
            <wp:extent cx="2659610" cy="670618"/>
            <wp:effectExtent l="0" t="0" r="7620" b="0"/>
            <wp:docPr id="365405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05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749">
        <w:rPr>
          <w:lang w:val="en-US"/>
        </w:rPr>
        <w:t xml:space="preserve"> </w:t>
      </w:r>
    </w:p>
    <w:p w14:paraId="5C443669" w14:textId="18AD1E95" w:rsidR="007C4A0C" w:rsidRDefault="007C4A0C" w:rsidP="002B5FA9">
      <w:pPr>
        <w:rPr>
          <w:lang w:val="en-US"/>
        </w:rPr>
      </w:pPr>
      <w:r w:rsidRPr="007C4A0C">
        <w:rPr>
          <w:noProof/>
          <w:lang w:val="en-US"/>
        </w:rPr>
        <w:drawing>
          <wp:inline distT="0" distB="0" distL="0" distR="0" wp14:anchorId="447B03DC" wp14:editId="3E4FDE92">
            <wp:extent cx="2217612" cy="419136"/>
            <wp:effectExtent l="0" t="0" r="0" b="0"/>
            <wp:docPr id="915566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66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03DA" w14:textId="22E180B8" w:rsidR="007C4A0C" w:rsidRPr="007B1D07" w:rsidRDefault="00060B63" w:rsidP="002B5FA9">
      <w:pPr>
        <w:rPr>
          <w:lang w:val="en-US"/>
        </w:rPr>
      </w:pPr>
      <w:r w:rsidRPr="00060B63">
        <w:rPr>
          <w:noProof/>
          <w:lang w:val="en-US"/>
        </w:rPr>
        <w:drawing>
          <wp:inline distT="0" distB="0" distL="0" distR="0" wp14:anchorId="4013C4D2" wp14:editId="51728C0C">
            <wp:extent cx="4755292" cy="1478408"/>
            <wp:effectExtent l="0" t="0" r="7620" b="7620"/>
            <wp:docPr id="1656245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45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BAC4" w14:textId="1F4B20A0" w:rsidR="00DD0F9A" w:rsidRDefault="00DD0F9A" w:rsidP="002B5FA9">
      <w:pPr>
        <w:rPr>
          <w:lang w:val="en-US"/>
        </w:rPr>
      </w:pPr>
      <w:r>
        <w:lastRenderedPageBreak/>
        <w:t>Заполнение</w:t>
      </w:r>
      <w:r w:rsidRPr="00AC33AF">
        <w:rPr>
          <w:lang w:val="en-US"/>
        </w:rPr>
        <w:t xml:space="preserve"> </w:t>
      </w:r>
      <w:r>
        <w:t>таблиц</w:t>
      </w:r>
      <w:r>
        <w:rPr>
          <w:lang w:val="en-US"/>
        </w:rPr>
        <w:t>:</w:t>
      </w:r>
    </w:p>
    <w:p w14:paraId="46A937CF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>INSERT INTO itemcategory (category) VALUES</w:t>
      </w:r>
    </w:p>
    <w:p w14:paraId="64CED457" w14:textId="77777777" w:rsidR="0098544B" w:rsidRPr="005A0267" w:rsidRDefault="0098544B" w:rsidP="0098544B">
      <w:r w:rsidRPr="0098544B">
        <w:rPr>
          <w:lang w:val="en-US"/>
        </w:rPr>
        <w:tab/>
      </w:r>
      <w:r w:rsidRPr="005A0267">
        <w:t>('одежда'),</w:t>
      </w:r>
    </w:p>
    <w:p w14:paraId="6DB50D22" w14:textId="77777777" w:rsidR="0098544B" w:rsidRPr="005A0267" w:rsidRDefault="0098544B" w:rsidP="0098544B">
      <w:r w:rsidRPr="005A0267">
        <w:tab/>
        <w:t>('бытовые предметы'),</w:t>
      </w:r>
    </w:p>
    <w:p w14:paraId="55C5B109" w14:textId="77777777" w:rsidR="0098544B" w:rsidRPr="005A0267" w:rsidRDefault="0098544B" w:rsidP="0098544B">
      <w:r w:rsidRPr="005A0267">
        <w:tab/>
        <w:t>('украшения'),</w:t>
      </w:r>
    </w:p>
    <w:p w14:paraId="1C257E76" w14:textId="77777777" w:rsidR="0098544B" w:rsidRPr="005A0267" w:rsidRDefault="0098544B" w:rsidP="0098544B">
      <w:r w:rsidRPr="005A0267">
        <w:tab/>
        <w:t>('безделушки');</w:t>
      </w:r>
    </w:p>
    <w:p w14:paraId="657146B0" w14:textId="77777777" w:rsidR="0098544B" w:rsidRPr="005A0267" w:rsidRDefault="0098544B" w:rsidP="0098544B">
      <w:r w:rsidRPr="005A0267">
        <w:tab/>
      </w:r>
    </w:p>
    <w:p w14:paraId="45B1B543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>INSERT INTO item (title, item_category_id) VALUES</w:t>
      </w:r>
    </w:p>
    <w:p w14:paraId="4D83B7B0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ab/>
        <w:t>('очки', 1),</w:t>
      </w:r>
    </w:p>
    <w:p w14:paraId="512AA770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ab/>
        <w:t>('перчатки', 1),</w:t>
      </w:r>
    </w:p>
    <w:p w14:paraId="6C665EFC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ab/>
        <w:t>('кольцо', 3),</w:t>
      </w:r>
    </w:p>
    <w:p w14:paraId="2E56C795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ab/>
        <w:t>('нож', 2);</w:t>
      </w:r>
    </w:p>
    <w:p w14:paraId="52337778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ab/>
      </w:r>
    </w:p>
    <w:p w14:paraId="1B7B165B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>INSERT INTO users ("name", surname) VALUES</w:t>
      </w:r>
    </w:p>
    <w:p w14:paraId="5C1559C7" w14:textId="77777777" w:rsidR="0098544B" w:rsidRPr="0098544B" w:rsidRDefault="0098544B" w:rsidP="0098544B">
      <w:r w:rsidRPr="0098544B">
        <w:rPr>
          <w:lang w:val="en-US"/>
        </w:rPr>
        <w:tab/>
      </w:r>
      <w:r w:rsidRPr="0098544B">
        <w:t>('Иван', 'Сидоров'),</w:t>
      </w:r>
    </w:p>
    <w:p w14:paraId="3A221464" w14:textId="77777777" w:rsidR="0098544B" w:rsidRPr="0098544B" w:rsidRDefault="0098544B" w:rsidP="0098544B">
      <w:r w:rsidRPr="0098544B">
        <w:tab/>
        <w:t>('Андрей', 'Волков'),</w:t>
      </w:r>
    </w:p>
    <w:p w14:paraId="487505C9" w14:textId="77777777" w:rsidR="0098544B" w:rsidRPr="0098544B" w:rsidRDefault="0098544B" w:rsidP="0098544B">
      <w:r w:rsidRPr="0098544B">
        <w:tab/>
        <w:t>('Владислав', 'Иванов');</w:t>
      </w:r>
    </w:p>
    <w:p w14:paraId="4C6BD878" w14:textId="77777777" w:rsidR="0098544B" w:rsidRPr="0098544B" w:rsidRDefault="0098544B" w:rsidP="0098544B">
      <w:r w:rsidRPr="0098544B">
        <w:tab/>
      </w:r>
    </w:p>
    <w:p w14:paraId="605C5560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>INSERT INTO triptype ("type") VALUES</w:t>
      </w:r>
    </w:p>
    <w:p w14:paraId="51441F49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ab/>
        <w:t>('поход'),</w:t>
      </w:r>
    </w:p>
    <w:p w14:paraId="3D712470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ab/>
        <w:t>('конференция'),</w:t>
      </w:r>
    </w:p>
    <w:p w14:paraId="388FAC43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ab/>
        <w:t>('культурная');</w:t>
      </w:r>
    </w:p>
    <w:p w14:paraId="7AD05C6E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ab/>
      </w:r>
    </w:p>
    <w:p w14:paraId="2676DCDA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>INSERT INTO trip (title, type_id, "year") VALUES</w:t>
      </w:r>
    </w:p>
    <w:p w14:paraId="39035875" w14:textId="77777777" w:rsidR="0098544B" w:rsidRPr="0098544B" w:rsidRDefault="0098544B" w:rsidP="0098544B">
      <w:r w:rsidRPr="0098544B">
        <w:rPr>
          <w:lang w:val="en-US"/>
        </w:rPr>
        <w:tab/>
      </w:r>
      <w:r w:rsidRPr="0098544B">
        <w:t>('музей как архитектурное строение', 2, 2023),</w:t>
      </w:r>
    </w:p>
    <w:p w14:paraId="5065625C" w14:textId="77777777" w:rsidR="0098544B" w:rsidRPr="0098544B" w:rsidRDefault="0098544B" w:rsidP="0098544B">
      <w:r w:rsidRPr="0098544B">
        <w:tab/>
        <w:t>('прогулка в музей искусств', 3, 2022),</w:t>
      </w:r>
    </w:p>
    <w:p w14:paraId="5C7B45CD" w14:textId="77777777" w:rsidR="0098544B" w:rsidRPr="0098544B" w:rsidRDefault="0098544B" w:rsidP="0098544B">
      <w:r w:rsidRPr="0098544B">
        <w:tab/>
        <w:t>('поход в лес', 1, 2022),</w:t>
      </w:r>
    </w:p>
    <w:p w14:paraId="0031B646" w14:textId="77777777" w:rsidR="0098544B" w:rsidRPr="0098544B" w:rsidRDefault="0098544B" w:rsidP="0098544B">
      <w:r w:rsidRPr="0098544B">
        <w:tab/>
        <w:t>('поход от компании "музей"', 1, 2023);</w:t>
      </w:r>
    </w:p>
    <w:p w14:paraId="0E2A4505" w14:textId="77777777" w:rsidR="0098544B" w:rsidRPr="0098544B" w:rsidRDefault="0098544B" w:rsidP="0098544B">
      <w:r w:rsidRPr="0098544B">
        <w:tab/>
      </w:r>
    </w:p>
    <w:p w14:paraId="06A67D08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>INSERT INTO userintrip (trip_id, user_id) VALUES</w:t>
      </w:r>
    </w:p>
    <w:p w14:paraId="3C173DD5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ab/>
        <w:t>(1, 1),</w:t>
      </w:r>
    </w:p>
    <w:p w14:paraId="62ABDA91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ab/>
        <w:t>(1, 2),</w:t>
      </w:r>
    </w:p>
    <w:p w14:paraId="75ECD5F2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lastRenderedPageBreak/>
        <w:tab/>
        <w:t>(2, 3),</w:t>
      </w:r>
    </w:p>
    <w:p w14:paraId="19D8ACFD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ab/>
        <w:t>(3, 3),</w:t>
      </w:r>
    </w:p>
    <w:p w14:paraId="287113FE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ab/>
        <w:t>(4, 1);</w:t>
      </w:r>
    </w:p>
    <w:p w14:paraId="1518C5F3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ab/>
      </w:r>
    </w:p>
    <w:p w14:paraId="726ECA79" w14:textId="77777777" w:rsidR="0098544B" w:rsidRPr="0098544B" w:rsidRDefault="0098544B" w:rsidP="0098544B">
      <w:pPr>
        <w:rPr>
          <w:lang w:val="en-US"/>
        </w:rPr>
      </w:pPr>
      <w:r w:rsidRPr="0098544B">
        <w:rPr>
          <w:lang w:val="en-US"/>
        </w:rPr>
        <w:t>INSERT INTO itemintrip (item_id, user_in_trip_id) VALUES</w:t>
      </w:r>
    </w:p>
    <w:p w14:paraId="1F5A83F0" w14:textId="77777777" w:rsidR="0098544B" w:rsidRPr="005A0267" w:rsidRDefault="0098544B" w:rsidP="0098544B">
      <w:r w:rsidRPr="0098544B">
        <w:rPr>
          <w:lang w:val="en-US"/>
        </w:rPr>
        <w:tab/>
      </w:r>
      <w:r w:rsidRPr="005A0267">
        <w:t>(1, 1),</w:t>
      </w:r>
    </w:p>
    <w:p w14:paraId="6E844AF4" w14:textId="77777777" w:rsidR="0098544B" w:rsidRPr="005A0267" w:rsidRDefault="0098544B" w:rsidP="0098544B">
      <w:r w:rsidRPr="005A0267">
        <w:tab/>
        <w:t>(3, 1),</w:t>
      </w:r>
    </w:p>
    <w:p w14:paraId="643C5864" w14:textId="77777777" w:rsidR="0098544B" w:rsidRPr="005A0267" w:rsidRDefault="0098544B" w:rsidP="0098544B">
      <w:r w:rsidRPr="005A0267">
        <w:tab/>
        <w:t>(1, 2),</w:t>
      </w:r>
    </w:p>
    <w:p w14:paraId="7A17E7F0" w14:textId="77777777" w:rsidR="0098544B" w:rsidRPr="005A0267" w:rsidRDefault="0098544B" w:rsidP="0098544B">
      <w:r w:rsidRPr="005A0267">
        <w:tab/>
        <w:t>(2, 2),</w:t>
      </w:r>
    </w:p>
    <w:p w14:paraId="0229ECCF" w14:textId="77777777" w:rsidR="0098544B" w:rsidRPr="005A0267" w:rsidRDefault="0098544B" w:rsidP="0098544B">
      <w:r w:rsidRPr="005A0267">
        <w:tab/>
        <w:t>(1, 3),</w:t>
      </w:r>
    </w:p>
    <w:p w14:paraId="1D6E762D" w14:textId="77777777" w:rsidR="0098544B" w:rsidRPr="005A0267" w:rsidRDefault="0098544B" w:rsidP="0098544B">
      <w:r w:rsidRPr="005A0267">
        <w:tab/>
        <w:t>(1, 4),</w:t>
      </w:r>
    </w:p>
    <w:p w14:paraId="31B85FF0" w14:textId="77777777" w:rsidR="0098544B" w:rsidRPr="005A0267" w:rsidRDefault="0098544B" w:rsidP="0098544B">
      <w:r w:rsidRPr="005A0267">
        <w:tab/>
        <w:t>(4, 4),</w:t>
      </w:r>
    </w:p>
    <w:p w14:paraId="53351CF9" w14:textId="09453E87" w:rsidR="0098544B" w:rsidRPr="005A0267" w:rsidRDefault="0098544B" w:rsidP="0098544B">
      <w:r w:rsidRPr="005A0267">
        <w:tab/>
        <w:t>(2, 5);</w:t>
      </w:r>
    </w:p>
    <w:p w14:paraId="14B39962" w14:textId="63D7258C" w:rsidR="007118F1" w:rsidRPr="002B5FA9" w:rsidRDefault="007118F1" w:rsidP="002B5FA9">
      <w:r w:rsidRPr="007118F1">
        <w:rPr>
          <w:b/>
          <w:bCs/>
        </w:rPr>
        <w:t>Вывод</w:t>
      </w:r>
      <w:r w:rsidRPr="002B5FA9">
        <w:t xml:space="preserve">: </w:t>
      </w:r>
      <w:r>
        <w:t>была</w:t>
      </w:r>
      <w:r w:rsidRPr="002B5FA9">
        <w:t xml:space="preserve"> </w:t>
      </w:r>
      <w:r w:rsidR="007C4A0C">
        <w:t>обновлена</w:t>
      </w:r>
      <w:r w:rsidRPr="002B5FA9">
        <w:t xml:space="preserve"> </w:t>
      </w:r>
      <w:r w:rsidR="00982043" w:rsidRPr="00982043">
        <w:t>баз</w:t>
      </w:r>
      <w:r w:rsidR="001F1B49">
        <w:t>а</w:t>
      </w:r>
      <w:r w:rsidR="00982043" w:rsidRPr="002B5FA9">
        <w:t xml:space="preserve"> </w:t>
      </w:r>
      <w:r w:rsidR="00982043" w:rsidRPr="00982043">
        <w:t>данны</w:t>
      </w:r>
      <w:r w:rsidR="001F1B49">
        <w:t>х</w:t>
      </w:r>
      <w:r w:rsidR="001F1B49" w:rsidRPr="002B5FA9">
        <w:t>.</w:t>
      </w:r>
    </w:p>
    <w:sectPr w:rsidR="007118F1" w:rsidRPr="002B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F6"/>
    <w:rsid w:val="00023E6B"/>
    <w:rsid w:val="00025A7E"/>
    <w:rsid w:val="0005137A"/>
    <w:rsid w:val="00060B63"/>
    <w:rsid w:val="000769D2"/>
    <w:rsid w:val="000A62FB"/>
    <w:rsid w:val="000A7276"/>
    <w:rsid w:val="000D1455"/>
    <w:rsid w:val="000F3601"/>
    <w:rsid w:val="00195499"/>
    <w:rsid w:val="001C0ADC"/>
    <w:rsid w:val="001D0B56"/>
    <w:rsid w:val="001D1357"/>
    <w:rsid w:val="001F1B49"/>
    <w:rsid w:val="00203822"/>
    <w:rsid w:val="00277ED5"/>
    <w:rsid w:val="002B5FA9"/>
    <w:rsid w:val="002E5E54"/>
    <w:rsid w:val="00424498"/>
    <w:rsid w:val="00437D93"/>
    <w:rsid w:val="0045102C"/>
    <w:rsid w:val="004C2464"/>
    <w:rsid w:val="005404A3"/>
    <w:rsid w:val="005A0267"/>
    <w:rsid w:val="005E646D"/>
    <w:rsid w:val="007049F6"/>
    <w:rsid w:val="007118F1"/>
    <w:rsid w:val="00721AC7"/>
    <w:rsid w:val="00726025"/>
    <w:rsid w:val="00736749"/>
    <w:rsid w:val="0076264B"/>
    <w:rsid w:val="007A5D62"/>
    <w:rsid w:val="007B1D07"/>
    <w:rsid w:val="007C4A0C"/>
    <w:rsid w:val="007E1C34"/>
    <w:rsid w:val="00803C87"/>
    <w:rsid w:val="008C613E"/>
    <w:rsid w:val="008F4551"/>
    <w:rsid w:val="008F6BA5"/>
    <w:rsid w:val="009038E7"/>
    <w:rsid w:val="00931904"/>
    <w:rsid w:val="0094778B"/>
    <w:rsid w:val="00982043"/>
    <w:rsid w:val="0098544B"/>
    <w:rsid w:val="0099636E"/>
    <w:rsid w:val="00A03E3B"/>
    <w:rsid w:val="00A778B3"/>
    <w:rsid w:val="00AC33AF"/>
    <w:rsid w:val="00AE07C5"/>
    <w:rsid w:val="00B044B3"/>
    <w:rsid w:val="00B13117"/>
    <w:rsid w:val="00BF23D7"/>
    <w:rsid w:val="00C22D03"/>
    <w:rsid w:val="00D14D2F"/>
    <w:rsid w:val="00D43E8F"/>
    <w:rsid w:val="00DD0F9A"/>
    <w:rsid w:val="00DD24DE"/>
    <w:rsid w:val="00E27514"/>
    <w:rsid w:val="00E52D1D"/>
    <w:rsid w:val="00E67018"/>
    <w:rsid w:val="00E7444E"/>
    <w:rsid w:val="00E854A9"/>
    <w:rsid w:val="00EA4F24"/>
    <w:rsid w:val="00F0195D"/>
    <w:rsid w:val="00F073F6"/>
    <w:rsid w:val="00F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BF9F"/>
  <w15:chartTrackingRefBased/>
  <w15:docId w15:val="{944993B8-F72A-476C-B642-7D332A60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AC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rsid w:val="0076264B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eastAsia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76264B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eastAsia="Times New Roman" w:cs="Times New Roman"/>
      <w:kern w:val="0"/>
      <w:sz w:val="32"/>
      <w:szCs w:val="32"/>
      <w:lang w:val="en-US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76264B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76264B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4">
    <w:name w:val="Body Text"/>
    <w:basedOn w:val="a"/>
    <w:link w:val="a5"/>
    <w:uiPriority w:val="99"/>
    <w:semiHidden/>
    <w:unhideWhenUsed/>
    <w:rsid w:val="0076264B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eastAsia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uiPriority w:val="99"/>
    <w:semiHidden/>
    <w:rsid w:val="0076264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E6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141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187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82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212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36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635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Kukonen</dc:creator>
  <cp:keywords/>
  <dc:description/>
  <cp:lastModifiedBy>Evgeny Kukonen</cp:lastModifiedBy>
  <cp:revision>42</cp:revision>
  <dcterms:created xsi:type="dcterms:W3CDTF">2023-09-04T11:03:00Z</dcterms:created>
  <dcterms:modified xsi:type="dcterms:W3CDTF">2023-10-26T14:56:00Z</dcterms:modified>
</cp:coreProperties>
</file>