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F48" w14:textId="77777777" w:rsidR="0076264B" w:rsidRDefault="0076264B" w:rsidP="0076264B">
      <w:pPr>
        <w:widowControl w:val="0"/>
        <w:autoSpaceDE w:val="0"/>
        <w:autoSpaceDN w:val="0"/>
        <w:adjustRightInd w:val="0"/>
        <w:spacing w:after="0" w:line="276" w:lineRule="auto"/>
        <w:jc w:val="center"/>
      </w:pPr>
      <w:r>
        <w:t>ГУАП</w:t>
      </w:r>
    </w:p>
    <w:p w14:paraId="6AB121AC" w14:textId="77777777" w:rsidR="0076264B" w:rsidRDefault="0076264B" w:rsidP="0076264B">
      <w:pPr>
        <w:widowControl w:val="0"/>
        <w:autoSpaceDE w:val="0"/>
        <w:autoSpaceDN w:val="0"/>
        <w:adjustRightInd w:val="0"/>
        <w:spacing w:before="480" w:after="0" w:line="276" w:lineRule="auto"/>
        <w:jc w:val="center"/>
      </w:pPr>
      <w:r>
        <w:t>КАФЕДРА № 43</w:t>
      </w:r>
    </w:p>
    <w:p w14:paraId="2865BF7E" w14:textId="77777777" w:rsidR="0076264B" w:rsidRDefault="0076264B" w:rsidP="0076264B">
      <w:pPr>
        <w:widowControl w:val="0"/>
        <w:autoSpaceDE w:val="0"/>
        <w:autoSpaceDN w:val="0"/>
        <w:adjustRightInd w:val="0"/>
        <w:spacing w:before="1200" w:after="0" w:line="276" w:lineRule="auto"/>
      </w:pPr>
      <w:r>
        <w:t xml:space="preserve">ОТЧЕТ </w:t>
      </w:r>
      <w:r>
        <w:br/>
        <w:t>ЗАЩИЩЕН С ОЦЕНКОЙ</w:t>
      </w:r>
    </w:p>
    <w:p w14:paraId="62700FDA" w14:textId="77777777" w:rsidR="0076264B" w:rsidRDefault="0076264B" w:rsidP="0076264B">
      <w:pPr>
        <w:widowControl w:val="0"/>
        <w:autoSpaceDE w:val="0"/>
        <w:autoSpaceDN w:val="0"/>
        <w:adjustRightInd w:val="0"/>
        <w:spacing w:before="120" w:after="0" w:line="276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6264B" w14:paraId="51548C0C" w14:textId="77777777" w:rsidTr="00CA787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1CF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  <w:r w:rsidRPr="00A3472B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A02AE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F5C4B9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8CA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D2E2D3" w14:textId="787F006B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</w:tr>
      <w:tr w:rsidR="0076264B" w14:paraId="7E992943" w14:textId="77777777" w:rsidTr="00CA787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D8892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D053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D96A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83FD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5A1B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D0FC5B" w14:textId="77777777" w:rsidR="0076264B" w:rsidRDefault="0076264B" w:rsidP="0076264B">
      <w:pPr>
        <w:pStyle w:val="a4"/>
        <w:spacing w:before="0" w:line="276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6264B" w14:paraId="4932A766" w14:textId="77777777" w:rsidTr="00CA787B">
        <w:tc>
          <w:tcPr>
            <w:tcW w:w="9465" w:type="dxa"/>
            <w:hideMark/>
          </w:tcPr>
          <w:p w14:paraId="706E0E97" w14:textId="77777777" w:rsidR="0076264B" w:rsidRDefault="0076264B" w:rsidP="00CA787B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76264B" w14:paraId="1786A73F" w14:textId="77777777" w:rsidTr="00CA787B">
        <w:tc>
          <w:tcPr>
            <w:tcW w:w="9465" w:type="dxa"/>
            <w:hideMark/>
          </w:tcPr>
          <w:p w14:paraId="374CC74D" w14:textId="1117A23B" w:rsidR="0076264B" w:rsidRPr="00050C0C" w:rsidRDefault="00EC7132" w:rsidP="00CA787B">
            <w:pPr>
              <w:pStyle w:val="1"/>
              <w:spacing w:before="720" w:line="276" w:lineRule="auto"/>
              <w:rPr>
                <w:b w:val="0"/>
                <w:color w:val="FF0000"/>
                <w:szCs w:val="32"/>
                <w:lang w:eastAsia="en-US"/>
              </w:rPr>
            </w:pPr>
            <w:r w:rsidRPr="00EC7132">
              <w:rPr>
                <w:b w:val="0"/>
                <w:szCs w:val="32"/>
                <w:lang w:eastAsia="en-US"/>
              </w:rPr>
              <w:t>РАЗРАБОТКА SQL ЗАПРОСОВ: ЗАПРОСЫ С ПОДЗАПРОСАМИ</w:t>
            </w:r>
          </w:p>
        </w:tc>
      </w:tr>
      <w:tr w:rsidR="0076264B" w14:paraId="390B973B" w14:textId="77777777" w:rsidTr="00CA787B">
        <w:tc>
          <w:tcPr>
            <w:tcW w:w="9465" w:type="dxa"/>
            <w:hideMark/>
          </w:tcPr>
          <w:p w14:paraId="23CAE04C" w14:textId="07DA2FA1" w:rsidR="0076264B" w:rsidRDefault="0076264B" w:rsidP="00CA787B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Pr="0076264B">
              <w:rPr>
                <w:sz w:val="28"/>
                <w:szCs w:val="28"/>
                <w:lang w:val="ru-RU" w:eastAsia="en-US"/>
              </w:rPr>
              <w:t>ПРОЕКТИРОВАНИЕ БАЗ ДАННЫХ</w:t>
            </w:r>
          </w:p>
        </w:tc>
      </w:tr>
      <w:tr w:rsidR="0076264B" w14:paraId="2A29BE3E" w14:textId="77777777" w:rsidTr="00CA787B">
        <w:tc>
          <w:tcPr>
            <w:tcW w:w="9465" w:type="dxa"/>
          </w:tcPr>
          <w:p w14:paraId="0CB58130" w14:textId="77777777" w:rsidR="0076264B" w:rsidRDefault="0076264B" w:rsidP="00CA787B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76264B" w14:paraId="68E34AF5" w14:textId="77777777" w:rsidTr="00CA787B">
        <w:tc>
          <w:tcPr>
            <w:tcW w:w="9465" w:type="dxa"/>
          </w:tcPr>
          <w:p w14:paraId="1E74260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</w:p>
        </w:tc>
      </w:tr>
    </w:tbl>
    <w:p w14:paraId="72BF7B3B" w14:textId="77777777" w:rsidR="0076264B" w:rsidRDefault="0076264B" w:rsidP="0076264B">
      <w:pPr>
        <w:widowControl w:val="0"/>
        <w:autoSpaceDE w:val="0"/>
        <w:autoSpaceDN w:val="0"/>
        <w:adjustRightInd w:val="0"/>
        <w:spacing w:before="1680" w:after="0" w:line="276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6264B" w14:paraId="4A560EBB" w14:textId="77777777" w:rsidTr="00CA787B">
        <w:tc>
          <w:tcPr>
            <w:tcW w:w="2167" w:type="dxa"/>
            <w:vAlign w:val="bottom"/>
            <w:hideMark/>
          </w:tcPr>
          <w:p w14:paraId="36E78BA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E5845F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4132</w:t>
            </w:r>
          </w:p>
        </w:tc>
        <w:tc>
          <w:tcPr>
            <w:tcW w:w="236" w:type="dxa"/>
            <w:vAlign w:val="center"/>
          </w:tcPr>
          <w:p w14:paraId="5F14104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1064D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4B1B8C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EF532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Е.И. Куконен</w:t>
            </w:r>
          </w:p>
        </w:tc>
      </w:tr>
      <w:tr w:rsidR="0076264B" w14:paraId="7ED9EA6F" w14:textId="77777777" w:rsidTr="00CA787B">
        <w:tc>
          <w:tcPr>
            <w:tcW w:w="2167" w:type="dxa"/>
            <w:vAlign w:val="center"/>
          </w:tcPr>
          <w:p w14:paraId="627FF6A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6FD0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36" w:type="dxa"/>
            <w:vAlign w:val="center"/>
          </w:tcPr>
          <w:p w14:paraId="0CC6AA0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757AE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1F8B7C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29" w:type="dxa"/>
            <w:vAlign w:val="center"/>
            <w:hideMark/>
          </w:tcPr>
          <w:p w14:paraId="3DAF0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03A2BB" w14:textId="768E0D4A" w:rsidR="0076264B" w:rsidRDefault="0076264B" w:rsidP="0076264B">
      <w:pPr>
        <w:widowControl w:val="0"/>
        <w:autoSpaceDE w:val="0"/>
        <w:autoSpaceDN w:val="0"/>
        <w:adjustRightInd w:val="0"/>
        <w:spacing w:before="1800" w:after="0" w:line="276" w:lineRule="auto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6B86A3E4" w14:textId="77777777" w:rsidR="0076264B" w:rsidRDefault="0076264B" w:rsidP="0076264B">
      <w:pPr>
        <w:rPr>
          <w:lang w:val="en-US"/>
        </w:rPr>
      </w:pPr>
    </w:p>
    <w:p w14:paraId="16E7CF62" w14:textId="77777777" w:rsidR="0076264B" w:rsidRDefault="0076264B" w:rsidP="007118F1">
      <w:pPr>
        <w:rPr>
          <w:b/>
          <w:bCs/>
        </w:rPr>
      </w:pPr>
    </w:p>
    <w:p w14:paraId="18608E39" w14:textId="77777777" w:rsidR="0076264B" w:rsidRDefault="0076264B" w:rsidP="007118F1">
      <w:pPr>
        <w:rPr>
          <w:b/>
          <w:bCs/>
        </w:rPr>
      </w:pPr>
    </w:p>
    <w:p w14:paraId="2E58E005" w14:textId="2C1C8D45" w:rsidR="007118F1" w:rsidRPr="001F1B49" w:rsidRDefault="007118F1" w:rsidP="007118F1">
      <w:r w:rsidRPr="007118F1">
        <w:rPr>
          <w:b/>
          <w:bCs/>
        </w:rPr>
        <w:lastRenderedPageBreak/>
        <w:t>Цель</w:t>
      </w:r>
      <w:r w:rsidRPr="007118F1">
        <w:t xml:space="preserve">: </w:t>
      </w:r>
      <w:r w:rsidR="00742A3B">
        <w:t>Выполнение запросов в</w:t>
      </w:r>
      <w:r w:rsidR="00982043">
        <w:t xml:space="preserve"> </w:t>
      </w:r>
      <w:r w:rsidR="001F1B49">
        <w:t>баз</w:t>
      </w:r>
      <w:r w:rsidR="00742A3B">
        <w:t>е</w:t>
      </w:r>
      <w:r w:rsidR="001F1B49">
        <w:t xml:space="preserve"> данных.</w:t>
      </w:r>
    </w:p>
    <w:p w14:paraId="2F61F8A4" w14:textId="6E3B426B" w:rsidR="007118F1" w:rsidRDefault="007118F1" w:rsidP="007118F1">
      <w:r w:rsidRPr="007118F1">
        <w:rPr>
          <w:b/>
          <w:bCs/>
        </w:rPr>
        <w:t>Задание</w:t>
      </w:r>
      <w:r w:rsidRPr="007118F1">
        <w:t xml:space="preserve">: </w:t>
      </w:r>
      <w:r>
        <w:t>База данных по теме «сбор в поездку» должна иметь структуру, позволяющую реализовать следующие запросы:</w:t>
      </w:r>
    </w:p>
    <w:p w14:paraId="3A2963D1" w14:textId="77777777" w:rsidR="007118F1" w:rsidRPr="00437D93" w:rsidRDefault="007118F1" w:rsidP="007118F1">
      <w:pPr>
        <w:rPr>
          <w:color w:val="000000" w:themeColor="text1"/>
        </w:rPr>
      </w:pPr>
      <w:r>
        <w:t xml:space="preserve">а. </w:t>
      </w:r>
      <w:r w:rsidRPr="00437D93">
        <w:rPr>
          <w:color w:val="000000" w:themeColor="text1"/>
        </w:rPr>
        <w:t xml:space="preserve">Найти какие поездки за текущий год имели в названии слово «музей», но не начинаются на него </w:t>
      </w:r>
    </w:p>
    <w:p w14:paraId="1B5C0B57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б. Найти категорию без предметов </w:t>
      </w:r>
    </w:p>
    <w:p w14:paraId="69936688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в. Найти в какую поездку брались и очки, и нож </w:t>
      </w:r>
    </w:p>
    <w:p w14:paraId="39D37AF1" w14:textId="77777777" w:rsidR="007118F1" w:rsidRPr="00742A3B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г. Найти пользователя, у которого самая длинная фамилия(или ник в зависимости от того как устроена система) </w:t>
      </w:r>
    </w:p>
    <w:p w14:paraId="4E41F7C9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д. Какие категории вещей берутся в поездки всех типов </w:t>
      </w:r>
    </w:p>
    <w:p w14:paraId="48893E84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е. Какие категории вещей не берутся в поездку типа «поход», но берутся на конференции </w:t>
      </w:r>
    </w:p>
    <w:p w14:paraId="4BA63EEE" w14:textId="53CBB26F" w:rsidR="007118F1" w:rsidRDefault="007118F1" w:rsidP="007118F1">
      <w:r w:rsidRPr="00437D93">
        <w:rPr>
          <w:color w:val="000000" w:themeColor="text1"/>
        </w:rPr>
        <w:t>ж. Найти тип(ы) поездок с количеством поездок, меньше среднего</w:t>
      </w:r>
    </w:p>
    <w:p w14:paraId="416ACDA3" w14:textId="18CD5BE4" w:rsidR="007049F6" w:rsidRDefault="007118F1" w:rsidP="007118F1">
      <w:pPr>
        <w:rPr>
          <w:lang w:val="en-US"/>
        </w:rPr>
      </w:pPr>
      <w:r w:rsidRPr="007118F1">
        <w:rPr>
          <w:b/>
          <w:bCs/>
        </w:rPr>
        <w:t>Ход работы</w:t>
      </w:r>
      <w:r>
        <w:rPr>
          <w:lang w:val="en-US"/>
        </w:rPr>
        <w:t>:</w:t>
      </w:r>
    </w:p>
    <w:p w14:paraId="543DD4A6" w14:textId="422C0F4C" w:rsidR="0005137A" w:rsidRPr="007049F6" w:rsidRDefault="007049F6" w:rsidP="007118F1">
      <w:pPr>
        <w:rPr>
          <w:lang w:val="en-US"/>
        </w:rPr>
      </w:pPr>
      <w:r>
        <w:t>Диаграмма</w:t>
      </w:r>
      <w:r>
        <w:rPr>
          <w:lang w:val="en-US"/>
        </w:rPr>
        <w:t>:</w:t>
      </w:r>
    </w:p>
    <w:p w14:paraId="24638FD1" w14:textId="6AC0591D" w:rsidR="007118F1" w:rsidRDefault="005404A3" w:rsidP="007118F1">
      <w:r>
        <w:rPr>
          <w:noProof/>
        </w:rPr>
        <w:drawing>
          <wp:inline distT="0" distB="0" distL="0" distR="0" wp14:anchorId="74A49D81" wp14:editId="6239ACC9">
            <wp:extent cx="5940425" cy="3427730"/>
            <wp:effectExtent l="0" t="0" r="3175" b="1270"/>
            <wp:docPr id="21118194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04C0" w14:textId="77777777" w:rsidR="00EC7132" w:rsidRDefault="00EC7132" w:rsidP="00EC7132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г. Найти пользователя, у которого самая длинная фамилия(или ник в зависимости от того как устроена система) </w:t>
      </w:r>
    </w:p>
    <w:p w14:paraId="65C92188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SELECT * FROM Users</w:t>
      </w:r>
    </w:p>
    <w:p w14:paraId="70183B77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WHERE LENGTH(surname) &gt;= ALL (SELECT LENGTH(surname) FROM Users);</w:t>
      </w:r>
    </w:p>
    <w:p w14:paraId="6CAE34FF" w14:textId="77777777" w:rsidR="003A073B" w:rsidRPr="003A073B" w:rsidRDefault="003A073B" w:rsidP="003A073B">
      <w:pPr>
        <w:rPr>
          <w:color w:val="000000" w:themeColor="text1"/>
          <w:lang w:val="en-US"/>
        </w:rPr>
      </w:pPr>
    </w:p>
    <w:p w14:paraId="723402B6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SELECT * FROM users</w:t>
      </w:r>
    </w:p>
    <w:p w14:paraId="5058E57F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WHERE LENGTH(surname) = (</w:t>
      </w:r>
    </w:p>
    <w:p w14:paraId="7D6909D5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lastRenderedPageBreak/>
        <w:tab/>
        <w:t>SELECT MAX(LENGTH(surname)) FROM users</w:t>
      </w:r>
    </w:p>
    <w:p w14:paraId="4D1E066A" w14:textId="41AB2245" w:rsidR="00EC7132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);</w:t>
      </w:r>
    </w:p>
    <w:p w14:paraId="537FBAC4" w14:textId="662CE437" w:rsidR="00F31AB4" w:rsidRPr="00F31AB4" w:rsidRDefault="00F31AB4" w:rsidP="00EC7132">
      <w:pPr>
        <w:rPr>
          <w:color w:val="000000" w:themeColor="text1"/>
          <w:lang w:val="en-US"/>
        </w:rPr>
      </w:pPr>
      <w:r w:rsidRPr="00F31AB4">
        <w:rPr>
          <w:noProof/>
          <w:color w:val="000000" w:themeColor="text1"/>
          <w:lang w:val="en-US"/>
        </w:rPr>
        <w:drawing>
          <wp:inline distT="0" distB="0" distL="0" distR="0" wp14:anchorId="29814C0C" wp14:editId="604F3289">
            <wp:extent cx="4275190" cy="693480"/>
            <wp:effectExtent l="0" t="0" r="0" b="0"/>
            <wp:docPr id="214649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97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25CD" w14:textId="77777777" w:rsidR="00EC7132" w:rsidRDefault="00EC7132" w:rsidP="00EC7132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д. Какие категории вещей берутся в поездки всех типов </w:t>
      </w:r>
    </w:p>
    <w:p w14:paraId="5AADF333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SELECT ic.category FROM ItemCategory ic</w:t>
      </w:r>
    </w:p>
    <w:p w14:paraId="5E57C584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WHERE NOT EXISTS (</w:t>
      </w:r>
    </w:p>
    <w:p w14:paraId="6841388F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  <w:t>SELECT * FROM TripType tt</w:t>
      </w:r>
    </w:p>
    <w:p w14:paraId="2923BD76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  <w:t>WHERE NOT EXISTS (</w:t>
      </w:r>
    </w:p>
    <w:p w14:paraId="5B2826D7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</w:r>
      <w:r w:rsidRPr="003A073B">
        <w:rPr>
          <w:color w:val="000000" w:themeColor="text1"/>
          <w:lang w:val="en-US"/>
        </w:rPr>
        <w:tab/>
        <w:t>SELECT * FROM Trip t</w:t>
      </w:r>
    </w:p>
    <w:p w14:paraId="2E66F12E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</w:r>
      <w:r w:rsidRPr="003A073B">
        <w:rPr>
          <w:color w:val="000000" w:themeColor="text1"/>
          <w:lang w:val="en-US"/>
        </w:rPr>
        <w:tab/>
        <w:t>INNER JOIN UserInTrip uit ON uit.trip_id = t.id</w:t>
      </w:r>
    </w:p>
    <w:p w14:paraId="3E3F3AD7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</w:r>
      <w:r w:rsidRPr="003A073B">
        <w:rPr>
          <w:color w:val="000000" w:themeColor="text1"/>
          <w:lang w:val="en-US"/>
        </w:rPr>
        <w:tab/>
        <w:t>INNER JOIN ItemInTrip iit ON iit.user_in_trip_id = uit.id</w:t>
      </w:r>
    </w:p>
    <w:p w14:paraId="1AC12EBD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</w:r>
      <w:r w:rsidRPr="003A073B">
        <w:rPr>
          <w:color w:val="000000" w:themeColor="text1"/>
          <w:lang w:val="en-US"/>
        </w:rPr>
        <w:tab/>
        <w:t>INNER JOIN Item i ON i.id = iit.item_id</w:t>
      </w:r>
    </w:p>
    <w:p w14:paraId="002AB9F8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</w:r>
      <w:r w:rsidRPr="003A073B">
        <w:rPr>
          <w:color w:val="000000" w:themeColor="text1"/>
          <w:lang w:val="en-US"/>
        </w:rPr>
        <w:tab/>
        <w:t>WHERE tt.id = t.type_id AND i.item_category_id = ic.id</w:t>
      </w:r>
    </w:p>
    <w:p w14:paraId="022D0024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  <w:t>)</w:t>
      </w:r>
    </w:p>
    <w:p w14:paraId="670EDC37" w14:textId="136B1C88" w:rsidR="0079318A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);</w:t>
      </w:r>
    </w:p>
    <w:p w14:paraId="1E50E483" w14:textId="77777777" w:rsidR="00225186" w:rsidRDefault="00225186" w:rsidP="003A073B">
      <w:pPr>
        <w:rPr>
          <w:color w:val="000000" w:themeColor="text1"/>
          <w:lang w:val="en-US"/>
        </w:rPr>
      </w:pPr>
    </w:p>
    <w:p w14:paraId="4997284E" w14:textId="77777777" w:rsidR="00225186" w:rsidRPr="00225186" w:rsidRDefault="00225186" w:rsidP="00225186">
      <w:pPr>
        <w:rPr>
          <w:color w:val="000000" w:themeColor="text1"/>
          <w:lang w:val="en-US"/>
        </w:rPr>
      </w:pPr>
      <w:r w:rsidRPr="00225186">
        <w:rPr>
          <w:color w:val="000000" w:themeColor="text1"/>
          <w:lang w:val="en-US"/>
        </w:rPr>
        <w:t>SELECT ic.category</w:t>
      </w:r>
    </w:p>
    <w:p w14:paraId="46F20D4E" w14:textId="77777777" w:rsidR="00225186" w:rsidRPr="00225186" w:rsidRDefault="00225186" w:rsidP="00225186">
      <w:pPr>
        <w:rPr>
          <w:color w:val="000000" w:themeColor="text1"/>
          <w:lang w:val="en-US"/>
        </w:rPr>
      </w:pPr>
      <w:r w:rsidRPr="00225186">
        <w:rPr>
          <w:color w:val="000000" w:themeColor="text1"/>
          <w:lang w:val="en-US"/>
        </w:rPr>
        <w:t>FROM ItemCategory ic</w:t>
      </w:r>
    </w:p>
    <w:p w14:paraId="4EF5426D" w14:textId="77777777" w:rsidR="00225186" w:rsidRPr="00225186" w:rsidRDefault="00225186" w:rsidP="00225186">
      <w:pPr>
        <w:rPr>
          <w:color w:val="000000" w:themeColor="text1"/>
          <w:lang w:val="en-US"/>
        </w:rPr>
      </w:pPr>
      <w:r w:rsidRPr="00225186">
        <w:rPr>
          <w:color w:val="000000" w:themeColor="text1"/>
          <w:lang w:val="en-US"/>
        </w:rPr>
        <w:t>JOIN Item i ON ic.id = i.item_category_id</w:t>
      </w:r>
    </w:p>
    <w:p w14:paraId="32022850" w14:textId="77777777" w:rsidR="00225186" w:rsidRPr="00225186" w:rsidRDefault="00225186" w:rsidP="00225186">
      <w:pPr>
        <w:rPr>
          <w:color w:val="000000" w:themeColor="text1"/>
          <w:lang w:val="en-US"/>
        </w:rPr>
      </w:pPr>
      <w:r w:rsidRPr="00225186">
        <w:rPr>
          <w:color w:val="000000" w:themeColor="text1"/>
          <w:lang w:val="en-US"/>
        </w:rPr>
        <w:t>JOIN ItemInTrip it ON i.id = it.item_id</w:t>
      </w:r>
    </w:p>
    <w:p w14:paraId="17D1614D" w14:textId="77777777" w:rsidR="00225186" w:rsidRPr="00225186" w:rsidRDefault="00225186" w:rsidP="00225186">
      <w:pPr>
        <w:rPr>
          <w:color w:val="000000" w:themeColor="text1"/>
          <w:lang w:val="en-US"/>
        </w:rPr>
      </w:pPr>
      <w:r w:rsidRPr="00225186">
        <w:rPr>
          <w:color w:val="000000" w:themeColor="text1"/>
          <w:lang w:val="en-US"/>
        </w:rPr>
        <w:t>JOIN UserInTrip uit ON it.user_in_trip_id = uit.id</w:t>
      </w:r>
    </w:p>
    <w:p w14:paraId="568E9173" w14:textId="77777777" w:rsidR="00225186" w:rsidRPr="00225186" w:rsidRDefault="00225186" w:rsidP="00225186">
      <w:pPr>
        <w:rPr>
          <w:color w:val="000000" w:themeColor="text1"/>
          <w:lang w:val="en-US"/>
        </w:rPr>
      </w:pPr>
      <w:r w:rsidRPr="00225186">
        <w:rPr>
          <w:color w:val="000000" w:themeColor="text1"/>
          <w:lang w:val="en-US"/>
        </w:rPr>
        <w:t>JOIN Trip t ON uit.trip_id = t.id</w:t>
      </w:r>
    </w:p>
    <w:p w14:paraId="366ED7BF" w14:textId="77777777" w:rsidR="00225186" w:rsidRPr="00225186" w:rsidRDefault="00225186" w:rsidP="00225186">
      <w:pPr>
        <w:rPr>
          <w:color w:val="000000" w:themeColor="text1"/>
          <w:lang w:val="en-US"/>
        </w:rPr>
      </w:pPr>
      <w:r w:rsidRPr="00225186">
        <w:rPr>
          <w:color w:val="000000" w:themeColor="text1"/>
          <w:lang w:val="en-US"/>
        </w:rPr>
        <w:t>JOIN TripType tt ON t.type_id = tt.id</w:t>
      </w:r>
    </w:p>
    <w:p w14:paraId="55579499" w14:textId="77777777" w:rsidR="00225186" w:rsidRPr="00225186" w:rsidRDefault="00225186" w:rsidP="00225186">
      <w:pPr>
        <w:rPr>
          <w:color w:val="000000" w:themeColor="text1"/>
          <w:lang w:val="en-US"/>
        </w:rPr>
      </w:pPr>
      <w:r w:rsidRPr="00225186">
        <w:rPr>
          <w:color w:val="000000" w:themeColor="text1"/>
          <w:lang w:val="en-US"/>
        </w:rPr>
        <w:t>GROUP BY ic.category</w:t>
      </w:r>
    </w:p>
    <w:p w14:paraId="6557366E" w14:textId="353BA538" w:rsidR="00225186" w:rsidRDefault="00225186" w:rsidP="00225186">
      <w:pPr>
        <w:rPr>
          <w:color w:val="000000" w:themeColor="text1"/>
          <w:lang w:val="en-US"/>
        </w:rPr>
      </w:pPr>
      <w:r w:rsidRPr="00225186">
        <w:rPr>
          <w:color w:val="000000" w:themeColor="text1"/>
          <w:lang w:val="en-US"/>
        </w:rPr>
        <w:t>HAVING COUNT(DISTINCT tt.id) = (SELECT COUNT(id) FROM TripType);</w:t>
      </w:r>
    </w:p>
    <w:p w14:paraId="7B3C2560" w14:textId="2AB199E7" w:rsidR="001C4BB2" w:rsidRPr="001C4BB2" w:rsidRDefault="001C4BB2" w:rsidP="00EC7132">
      <w:pPr>
        <w:rPr>
          <w:color w:val="000000" w:themeColor="text1"/>
          <w:lang w:val="en-US"/>
        </w:rPr>
      </w:pPr>
      <w:r w:rsidRPr="001C4BB2">
        <w:rPr>
          <w:noProof/>
          <w:color w:val="000000" w:themeColor="text1"/>
          <w:lang w:val="en-US"/>
        </w:rPr>
        <w:drawing>
          <wp:inline distT="0" distB="0" distL="0" distR="0" wp14:anchorId="7A6A021D" wp14:editId="4FE01283">
            <wp:extent cx="1943268" cy="708721"/>
            <wp:effectExtent l="0" t="0" r="0" b="0"/>
            <wp:docPr id="194795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53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DA40" w14:textId="77777777" w:rsidR="00EC7132" w:rsidRDefault="00EC7132" w:rsidP="00EC7132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е. Какие категории вещей не берутся в поездку типа «поход», но берутся на конференции </w:t>
      </w:r>
    </w:p>
    <w:p w14:paraId="28DE4ADF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1) NOT IN</w:t>
      </w:r>
    </w:p>
    <w:p w14:paraId="72EB0A4D" w14:textId="77777777" w:rsidR="003A073B" w:rsidRPr="003A073B" w:rsidRDefault="003A073B" w:rsidP="003A073B">
      <w:pPr>
        <w:rPr>
          <w:color w:val="000000" w:themeColor="text1"/>
          <w:lang w:val="en-US"/>
        </w:rPr>
      </w:pPr>
    </w:p>
    <w:p w14:paraId="3BF0FAE2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>SELECT ic.category FROM ItemCategory ic</w:t>
      </w:r>
    </w:p>
    <w:p w14:paraId="26D58D8A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>WHERE ic.category NOT IN (</w:t>
      </w:r>
    </w:p>
    <w:p w14:paraId="69A3AE03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 xml:space="preserve">   </w:t>
      </w: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>SELECT ic.category FROM ItemInTrip iit</w:t>
      </w:r>
    </w:p>
    <w:p w14:paraId="4757A2D9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>INNER JOIN UserInTrip uit ON iit.user_in_trip_id = uit.id</w:t>
      </w:r>
    </w:p>
    <w:p w14:paraId="080F3F0B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>INNER JOIN Trip t ON uit.trip_id = t.id</w:t>
      </w:r>
    </w:p>
    <w:p w14:paraId="4BF2452A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>INNER JOIN TripType tt ON t.type_id = tt.id</w:t>
      </w:r>
    </w:p>
    <w:p w14:paraId="285430A1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>INNER JOIN Item i ON iit.item_id = i.id</w:t>
      </w:r>
    </w:p>
    <w:p w14:paraId="40DA5832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 xml:space="preserve">RIGHT JOIN ItemCategory ic ON ic.id = i.item_category_id </w:t>
      </w:r>
    </w:p>
    <w:p w14:paraId="1376497D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 xml:space="preserve">    WHERE tt.type = 'поход' OR</w:t>
      </w:r>
    </w:p>
    <w:p w14:paraId="3BEDF349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ab/>
        <w:t>tt.type IS NULL</w:t>
      </w:r>
    </w:p>
    <w:p w14:paraId="329B1E2C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>) AND ic.category IN (</w:t>
      </w:r>
    </w:p>
    <w:p w14:paraId="03E151FC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 xml:space="preserve">   </w:t>
      </w: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>SELECT ic.category FROM ItemInTrip iit</w:t>
      </w:r>
    </w:p>
    <w:p w14:paraId="7612D569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>INNER JOIN UserInTrip uit ON iit.user_in_trip_id = uit.id</w:t>
      </w:r>
    </w:p>
    <w:p w14:paraId="4B920512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>INNER JOIN Trip t ON uit.trip_id = t.id</w:t>
      </w:r>
    </w:p>
    <w:p w14:paraId="3BD95AFB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>INNER JOIN TripType tt ON t.type_id = tt.id</w:t>
      </w:r>
    </w:p>
    <w:p w14:paraId="1C84280D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>INNER JOIN Item i ON iit.item_id = i.id</w:t>
      </w:r>
    </w:p>
    <w:p w14:paraId="15013E89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ab/>
      </w:r>
      <w:r w:rsidRPr="00995417">
        <w:rPr>
          <w:color w:val="000000" w:themeColor="text1"/>
          <w:lang w:val="en-US"/>
        </w:rPr>
        <w:tab/>
        <w:t xml:space="preserve">RIGHT JOIN ItemCategory ic ON ic.id = i.item_category_id </w:t>
      </w:r>
    </w:p>
    <w:p w14:paraId="6BC8D001" w14:textId="77777777" w:rsidR="00995417" w:rsidRPr="00995417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 xml:space="preserve">    WHERE tt.type = 'конференция'</w:t>
      </w:r>
    </w:p>
    <w:p w14:paraId="4D64DEDF" w14:textId="11E0A616" w:rsidR="003A073B" w:rsidRPr="003A073B" w:rsidRDefault="00995417" w:rsidP="00995417">
      <w:pPr>
        <w:rPr>
          <w:color w:val="000000" w:themeColor="text1"/>
          <w:lang w:val="en-US"/>
        </w:rPr>
      </w:pPr>
      <w:r w:rsidRPr="00995417">
        <w:rPr>
          <w:color w:val="000000" w:themeColor="text1"/>
          <w:lang w:val="en-US"/>
        </w:rPr>
        <w:t>)</w:t>
      </w:r>
    </w:p>
    <w:p w14:paraId="31C6F125" w14:textId="77777777" w:rsidR="003A073B" w:rsidRPr="003A073B" w:rsidRDefault="003A073B" w:rsidP="003A073B">
      <w:pPr>
        <w:rPr>
          <w:color w:val="000000" w:themeColor="text1"/>
          <w:lang w:val="en-US"/>
        </w:rPr>
      </w:pPr>
    </w:p>
    <w:p w14:paraId="381DF401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 xml:space="preserve">2) except </w:t>
      </w:r>
    </w:p>
    <w:p w14:paraId="7026A2DA" w14:textId="77777777" w:rsidR="003A073B" w:rsidRPr="003A073B" w:rsidRDefault="003A073B" w:rsidP="003A073B">
      <w:pPr>
        <w:rPr>
          <w:color w:val="000000" w:themeColor="text1"/>
          <w:lang w:val="en-US"/>
        </w:rPr>
      </w:pPr>
    </w:p>
    <w:p w14:paraId="154272E5" w14:textId="77777777" w:rsidR="003A073B" w:rsidRPr="003A073B" w:rsidRDefault="003A073B" w:rsidP="003A073B">
      <w:pPr>
        <w:rPr>
          <w:color w:val="000000" w:themeColor="text1"/>
          <w:lang w:val="en-US"/>
        </w:rPr>
      </w:pPr>
    </w:p>
    <w:p w14:paraId="313E6BAC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SELECT ic.category FROM ItemCategory ic</w:t>
      </w:r>
    </w:p>
    <w:p w14:paraId="42B56CF7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Item i ON ic.id = i.item_category_id</w:t>
      </w:r>
    </w:p>
    <w:p w14:paraId="45222482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ItemInTrip it ON i.id = it.item_id</w:t>
      </w:r>
    </w:p>
    <w:p w14:paraId="49DF74D4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UserInTrip uit ON it.user_in_trip_id = uit.id</w:t>
      </w:r>
    </w:p>
    <w:p w14:paraId="1C91CE8C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Trip t ON uit.trip_id = t.id</w:t>
      </w:r>
    </w:p>
    <w:p w14:paraId="20AD890F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TripType tt ON t.type_id = tt.id</w:t>
      </w:r>
    </w:p>
    <w:p w14:paraId="3C6FC0C4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WHERE tt.type = 'конференция'</w:t>
      </w:r>
    </w:p>
    <w:p w14:paraId="26430183" w14:textId="77777777" w:rsidR="003A073B" w:rsidRPr="003A073B" w:rsidRDefault="003A073B" w:rsidP="003A073B">
      <w:pPr>
        <w:rPr>
          <w:color w:val="000000" w:themeColor="text1"/>
          <w:lang w:val="en-US"/>
        </w:rPr>
      </w:pPr>
    </w:p>
    <w:p w14:paraId="739DBE0D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lastRenderedPageBreak/>
        <w:t>EXCEPT</w:t>
      </w:r>
    </w:p>
    <w:p w14:paraId="0590F329" w14:textId="77777777" w:rsidR="003A073B" w:rsidRPr="003A073B" w:rsidRDefault="003A073B" w:rsidP="003A073B">
      <w:pPr>
        <w:rPr>
          <w:color w:val="000000" w:themeColor="text1"/>
          <w:lang w:val="en-US"/>
        </w:rPr>
      </w:pPr>
    </w:p>
    <w:p w14:paraId="24CD17E1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SELECT ic.category FROM ItemCategory ic</w:t>
      </w:r>
    </w:p>
    <w:p w14:paraId="6B19DE1D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Item i ON ic.id = i.item_category_id</w:t>
      </w:r>
    </w:p>
    <w:p w14:paraId="5A6AF465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ItemInTrip it ON i.id = it.item_id</w:t>
      </w:r>
    </w:p>
    <w:p w14:paraId="542EBC41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UserInTrip uit ON it.user_in_trip_id = uit.id</w:t>
      </w:r>
    </w:p>
    <w:p w14:paraId="1FF8E33B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Trip t ON uit.trip_id = t.id</w:t>
      </w:r>
    </w:p>
    <w:p w14:paraId="2A320B34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TripType tt ON t.type_id = tt.id</w:t>
      </w:r>
    </w:p>
    <w:p w14:paraId="5CE48947" w14:textId="77777777" w:rsidR="003A073B" w:rsidRPr="003A073B" w:rsidRDefault="003A073B" w:rsidP="003A073B">
      <w:pPr>
        <w:rPr>
          <w:color w:val="000000" w:themeColor="text1"/>
        </w:rPr>
      </w:pPr>
      <w:r w:rsidRPr="003A073B">
        <w:rPr>
          <w:color w:val="000000" w:themeColor="text1"/>
          <w:lang w:val="en-US"/>
        </w:rPr>
        <w:t>WHERE</w:t>
      </w:r>
      <w:r w:rsidRPr="003A073B">
        <w:rPr>
          <w:color w:val="000000" w:themeColor="text1"/>
        </w:rPr>
        <w:t xml:space="preserve"> </w:t>
      </w:r>
      <w:r w:rsidRPr="003A073B">
        <w:rPr>
          <w:color w:val="000000" w:themeColor="text1"/>
          <w:lang w:val="en-US"/>
        </w:rPr>
        <w:t>tt</w:t>
      </w:r>
      <w:r w:rsidRPr="003A073B">
        <w:rPr>
          <w:color w:val="000000" w:themeColor="text1"/>
        </w:rPr>
        <w:t>.</w:t>
      </w:r>
      <w:r w:rsidRPr="003A073B">
        <w:rPr>
          <w:color w:val="000000" w:themeColor="text1"/>
          <w:lang w:val="en-US"/>
        </w:rPr>
        <w:t>type</w:t>
      </w:r>
      <w:r w:rsidRPr="003A073B">
        <w:rPr>
          <w:color w:val="000000" w:themeColor="text1"/>
        </w:rPr>
        <w:t xml:space="preserve"> = 'поход';</w:t>
      </w:r>
    </w:p>
    <w:p w14:paraId="46735C42" w14:textId="77777777" w:rsidR="003A073B" w:rsidRPr="003A073B" w:rsidRDefault="003A073B" w:rsidP="003A073B">
      <w:pPr>
        <w:rPr>
          <w:color w:val="000000" w:themeColor="text1"/>
        </w:rPr>
      </w:pPr>
    </w:p>
    <w:p w14:paraId="52A7264B" w14:textId="77777777" w:rsidR="003A073B" w:rsidRPr="003A073B" w:rsidRDefault="003A073B" w:rsidP="003A073B">
      <w:pPr>
        <w:rPr>
          <w:color w:val="000000" w:themeColor="text1"/>
        </w:rPr>
      </w:pPr>
    </w:p>
    <w:p w14:paraId="7174EEAC" w14:textId="77777777" w:rsidR="003A073B" w:rsidRPr="003A073B" w:rsidRDefault="003A073B" w:rsidP="003A073B">
      <w:pPr>
        <w:rPr>
          <w:color w:val="000000" w:themeColor="text1"/>
        </w:rPr>
      </w:pPr>
      <w:r w:rsidRPr="003A073B">
        <w:rPr>
          <w:color w:val="000000" w:themeColor="text1"/>
        </w:rPr>
        <w:t>3) правое-левое присоединение</w:t>
      </w:r>
    </w:p>
    <w:p w14:paraId="2DF53E1D" w14:textId="77777777" w:rsidR="003A073B" w:rsidRPr="003A073B" w:rsidRDefault="003A073B" w:rsidP="003A073B">
      <w:pPr>
        <w:rPr>
          <w:color w:val="000000" w:themeColor="text1"/>
        </w:rPr>
      </w:pPr>
    </w:p>
    <w:p w14:paraId="345C9B4E" w14:textId="77777777" w:rsidR="003A073B" w:rsidRPr="003A073B" w:rsidRDefault="003A073B" w:rsidP="003A073B">
      <w:pPr>
        <w:rPr>
          <w:color w:val="000000" w:themeColor="text1"/>
        </w:rPr>
      </w:pPr>
    </w:p>
    <w:p w14:paraId="5FBEBEB9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SELECT *</w:t>
      </w:r>
    </w:p>
    <w:p w14:paraId="33A7B2AC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FROM (SELECT ic.* FROM ItemCategory ic</w:t>
      </w:r>
    </w:p>
    <w:p w14:paraId="437E46CD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Item i ON ic.id = i.item_category_id</w:t>
      </w:r>
    </w:p>
    <w:p w14:paraId="5E6F09E7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ItemInTrip it ON i.id = it.item_id</w:t>
      </w:r>
    </w:p>
    <w:p w14:paraId="64DBBE2E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UserInTrip uit ON it.user_in_trip_id = uit.id</w:t>
      </w:r>
    </w:p>
    <w:p w14:paraId="5D1BCDB1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Trip t ON uit.trip_id = t.id</w:t>
      </w:r>
    </w:p>
    <w:p w14:paraId="0EAED71F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TripType tt ON t.type_id = tt.id</w:t>
      </w:r>
    </w:p>
    <w:p w14:paraId="647F6F3D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  <w:t xml:space="preserve">  WHERE tt.type = 'поход') as ic1</w:t>
      </w:r>
    </w:p>
    <w:p w14:paraId="07DB7318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RIGHT JOIN (</w:t>
      </w:r>
    </w:p>
    <w:p w14:paraId="08DB23D5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SELECT ic.*</w:t>
      </w:r>
    </w:p>
    <w:p w14:paraId="59FA5A20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FROM ItemCategory ic</w:t>
      </w:r>
    </w:p>
    <w:p w14:paraId="74605CDB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Item i ON ic.id = i.item_category_id</w:t>
      </w:r>
    </w:p>
    <w:p w14:paraId="2FD73898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ItemInTrip it ON i.id = it.item_id</w:t>
      </w:r>
    </w:p>
    <w:p w14:paraId="6EA2DC95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UserInTrip uit ON it.user_in_trip_id = uit.id</w:t>
      </w:r>
    </w:p>
    <w:p w14:paraId="78F53743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Trip t ON uit.trip_id = t.id</w:t>
      </w:r>
    </w:p>
    <w:p w14:paraId="7255FE59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INNER JOIN TripType tt ON t.type_id = tt.id</w:t>
      </w:r>
    </w:p>
    <w:p w14:paraId="680B83A8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WHERE tt.type = 'конференция'</w:t>
      </w:r>
    </w:p>
    <w:p w14:paraId="1CC6B074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) as ic2 ON ic1.category = ic2.category</w:t>
      </w:r>
    </w:p>
    <w:p w14:paraId="6D335BEA" w14:textId="0D6C259D" w:rsidR="001C4BB2" w:rsidRDefault="003A073B" w:rsidP="003A073B">
      <w:pPr>
        <w:rPr>
          <w:color w:val="000000" w:themeColor="text1"/>
        </w:rPr>
      </w:pPr>
      <w:r w:rsidRPr="003A073B">
        <w:rPr>
          <w:color w:val="000000" w:themeColor="text1"/>
          <w:lang w:val="en-US"/>
        </w:rPr>
        <w:lastRenderedPageBreak/>
        <w:t>WHERE ic1.category IS NULL</w:t>
      </w:r>
    </w:p>
    <w:p w14:paraId="0A492356" w14:textId="42753E0E" w:rsidR="001C4BB2" w:rsidRDefault="001C4BB2" w:rsidP="00EC7132">
      <w:pPr>
        <w:rPr>
          <w:color w:val="000000" w:themeColor="text1"/>
        </w:rPr>
      </w:pPr>
    </w:p>
    <w:p w14:paraId="50A3B057" w14:textId="078D41EB" w:rsidR="001C4BB2" w:rsidRPr="00437D93" w:rsidRDefault="001C4BB2" w:rsidP="00EC7132">
      <w:pPr>
        <w:rPr>
          <w:color w:val="000000" w:themeColor="text1"/>
        </w:rPr>
      </w:pPr>
      <w:r w:rsidRPr="001C4BB2">
        <w:rPr>
          <w:noProof/>
          <w:color w:val="000000" w:themeColor="text1"/>
        </w:rPr>
        <w:drawing>
          <wp:inline distT="0" distB="0" distL="0" distR="0" wp14:anchorId="51267C62" wp14:editId="4C7E954A">
            <wp:extent cx="1958510" cy="762066"/>
            <wp:effectExtent l="0" t="0" r="3810" b="0"/>
            <wp:docPr id="1171016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6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52AF" w14:textId="44AC2CCD" w:rsidR="00722F65" w:rsidRDefault="00EC7132" w:rsidP="00AC4D5D">
      <w:pPr>
        <w:rPr>
          <w:color w:val="000000" w:themeColor="text1"/>
        </w:rPr>
      </w:pPr>
      <w:r w:rsidRPr="00437D93">
        <w:rPr>
          <w:color w:val="000000" w:themeColor="text1"/>
        </w:rPr>
        <w:t>ж. Найти тип(ы) поездок с количеством поездок, меньше среднего</w:t>
      </w:r>
    </w:p>
    <w:p w14:paraId="0CC6F0EA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WITH</w:t>
      </w:r>
    </w:p>
    <w:p w14:paraId="47150B7D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grouping_trips as (</w:t>
      </w:r>
    </w:p>
    <w:p w14:paraId="0D668305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  <w:t>SELECT count(t.id) as count_id, type FROM Trip t</w:t>
      </w:r>
    </w:p>
    <w:p w14:paraId="30BD0AAB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  <w:t>INNER JOIN TripType tt ON t.type_id = tt.id</w:t>
      </w:r>
    </w:p>
    <w:p w14:paraId="5F4F1045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ab/>
        <w:t>GROUP BY type</w:t>
      </w:r>
    </w:p>
    <w:p w14:paraId="77301236" w14:textId="77777777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)</w:t>
      </w:r>
    </w:p>
    <w:p w14:paraId="0A379815" w14:textId="77777777" w:rsidR="003A073B" w:rsidRPr="003A073B" w:rsidRDefault="003A073B" w:rsidP="003A073B">
      <w:pPr>
        <w:rPr>
          <w:color w:val="000000" w:themeColor="text1"/>
          <w:lang w:val="en-US"/>
        </w:rPr>
      </w:pPr>
    </w:p>
    <w:p w14:paraId="11D217DA" w14:textId="6B808B82" w:rsidR="003A073B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 xml:space="preserve">SELECT </w:t>
      </w:r>
      <w:r w:rsidR="00AA0678">
        <w:rPr>
          <w:color w:val="000000" w:themeColor="text1"/>
          <w:lang w:val="en-US"/>
        </w:rPr>
        <w:t>type</w:t>
      </w:r>
      <w:r w:rsidRPr="003A073B">
        <w:rPr>
          <w:color w:val="000000" w:themeColor="text1"/>
          <w:lang w:val="en-US"/>
        </w:rPr>
        <w:t xml:space="preserve"> FROM grouping_trips</w:t>
      </w:r>
    </w:p>
    <w:p w14:paraId="2BAB0C24" w14:textId="43E9BED7" w:rsidR="001C4BB2" w:rsidRPr="003A073B" w:rsidRDefault="003A073B" w:rsidP="003A073B">
      <w:pPr>
        <w:rPr>
          <w:color w:val="000000" w:themeColor="text1"/>
          <w:lang w:val="en-US"/>
        </w:rPr>
      </w:pPr>
      <w:r w:rsidRPr="003A073B">
        <w:rPr>
          <w:color w:val="000000" w:themeColor="text1"/>
          <w:lang w:val="en-US"/>
        </w:rPr>
        <w:t>WHERE count_id &lt; (SELECT AVG(count_id) FROM grouping_trips)</w:t>
      </w:r>
    </w:p>
    <w:p w14:paraId="4CD295C0" w14:textId="4A4D4CE5" w:rsidR="00EC7132" w:rsidRPr="00EC7132" w:rsidRDefault="001C4BB2" w:rsidP="00AC4D5D">
      <w:r w:rsidRPr="001C4BB2">
        <w:rPr>
          <w:noProof/>
        </w:rPr>
        <w:drawing>
          <wp:inline distT="0" distB="0" distL="0" distR="0" wp14:anchorId="128BCBFB" wp14:editId="181D070C">
            <wp:extent cx="1996613" cy="960203"/>
            <wp:effectExtent l="0" t="0" r="3810" b="0"/>
            <wp:docPr id="61715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51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962" w14:textId="2256F1CE" w:rsidR="007118F1" w:rsidRPr="002B5FA9" w:rsidRDefault="007118F1" w:rsidP="002B5FA9">
      <w:r w:rsidRPr="007118F1">
        <w:rPr>
          <w:b/>
          <w:bCs/>
        </w:rPr>
        <w:t>Вывод</w:t>
      </w:r>
      <w:r w:rsidRPr="002B5FA9">
        <w:t xml:space="preserve">: </w:t>
      </w:r>
      <w:r>
        <w:t>была</w:t>
      </w:r>
      <w:r w:rsidRPr="002B5FA9">
        <w:t xml:space="preserve"> </w:t>
      </w:r>
      <w:r w:rsidR="00742A3B">
        <w:t>выполнены операции</w:t>
      </w:r>
      <w:r w:rsidRPr="002B5FA9">
        <w:t xml:space="preserve"> </w:t>
      </w:r>
      <w:r w:rsidR="00742A3B">
        <w:t xml:space="preserve">над </w:t>
      </w:r>
      <w:r w:rsidR="00982043" w:rsidRPr="00982043">
        <w:t>баз</w:t>
      </w:r>
      <w:r w:rsidR="00742A3B">
        <w:t>ой</w:t>
      </w:r>
      <w:r w:rsidR="00982043" w:rsidRPr="002B5FA9">
        <w:t xml:space="preserve"> </w:t>
      </w:r>
      <w:r w:rsidR="00982043" w:rsidRPr="00982043">
        <w:t>данны</w:t>
      </w:r>
      <w:r w:rsidR="001F1B49">
        <w:t>х</w:t>
      </w:r>
      <w:r w:rsidR="001F1B49" w:rsidRPr="002B5FA9">
        <w:t>.</w:t>
      </w:r>
    </w:p>
    <w:sectPr w:rsidR="007118F1" w:rsidRPr="002B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6"/>
    <w:rsid w:val="00007DD5"/>
    <w:rsid w:val="00023E6B"/>
    <w:rsid w:val="00025A7E"/>
    <w:rsid w:val="0005137A"/>
    <w:rsid w:val="000769D2"/>
    <w:rsid w:val="000A62FB"/>
    <w:rsid w:val="000A7276"/>
    <w:rsid w:val="000C67C4"/>
    <w:rsid w:val="000D1455"/>
    <w:rsid w:val="000F3601"/>
    <w:rsid w:val="00173FB1"/>
    <w:rsid w:val="00195499"/>
    <w:rsid w:val="001C0ADC"/>
    <w:rsid w:val="001C4BB2"/>
    <w:rsid w:val="001D0B56"/>
    <w:rsid w:val="001F1B49"/>
    <w:rsid w:val="00203822"/>
    <w:rsid w:val="00225186"/>
    <w:rsid w:val="00256926"/>
    <w:rsid w:val="00277ED5"/>
    <w:rsid w:val="002B5FA9"/>
    <w:rsid w:val="002E5E54"/>
    <w:rsid w:val="003A073B"/>
    <w:rsid w:val="00424498"/>
    <w:rsid w:val="00437D93"/>
    <w:rsid w:val="0045102C"/>
    <w:rsid w:val="004A7FBC"/>
    <w:rsid w:val="004C2464"/>
    <w:rsid w:val="005404A3"/>
    <w:rsid w:val="005A21A4"/>
    <w:rsid w:val="005E28F7"/>
    <w:rsid w:val="005E646D"/>
    <w:rsid w:val="006447B7"/>
    <w:rsid w:val="006B598A"/>
    <w:rsid w:val="006C6F77"/>
    <w:rsid w:val="006C7AA9"/>
    <w:rsid w:val="007049F6"/>
    <w:rsid w:val="007118F1"/>
    <w:rsid w:val="00722F65"/>
    <w:rsid w:val="00726025"/>
    <w:rsid w:val="00742A3B"/>
    <w:rsid w:val="00752246"/>
    <w:rsid w:val="0076264B"/>
    <w:rsid w:val="0079318A"/>
    <w:rsid w:val="007A5D62"/>
    <w:rsid w:val="007B1D07"/>
    <w:rsid w:val="007C4A0C"/>
    <w:rsid w:val="007E1C34"/>
    <w:rsid w:val="008208AB"/>
    <w:rsid w:val="00861872"/>
    <w:rsid w:val="008C613E"/>
    <w:rsid w:val="008F4551"/>
    <w:rsid w:val="008F6BA5"/>
    <w:rsid w:val="009038E7"/>
    <w:rsid w:val="0094778B"/>
    <w:rsid w:val="00982043"/>
    <w:rsid w:val="00995417"/>
    <w:rsid w:val="0099636E"/>
    <w:rsid w:val="00A03E3B"/>
    <w:rsid w:val="00A34139"/>
    <w:rsid w:val="00AA0678"/>
    <w:rsid w:val="00AA26A0"/>
    <w:rsid w:val="00AC4D5D"/>
    <w:rsid w:val="00AE07C5"/>
    <w:rsid w:val="00B044B3"/>
    <w:rsid w:val="00B13117"/>
    <w:rsid w:val="00B36110"/>
    <w:rsid w:val="00BF23D7"/>
    <w:rsid w:val="00C128AA"/>
    <w:rsid w:val="00C22D03"/>
    <w:rsid w:val="00D14D2F"/>
    <w:rsid w:val="00D43E8F"/>
    <w:rsid w:val="00DB28F0"/>
    <w:rsid w:val="00DC083C"/>
    <w:rsid w:val="00DD0F9A"/>
    <w:rsid w:val="00DD24DE"/>
    <w:rsid w:val="00E52D1D"/>
    <w:rsid w:val="00E67018"/>
    <w:rsid w:val="00E7444E"/>
    <w:rsid w:val="00E81444"/>
    <w:rsid w:val="00E854A9"/>
    <w:rsid w:val="00EA4F24"/>
    <w:rsid w:val="00EC7132"/>
    <w:rsid w:val="00F0195D"/>
    <w:rsid w:val="00F073F6"/>
    <w:rsid w:val="00F31AB4"/>
    <w:rsid w:val="00F96B56"/>
    <w:rsid w:val="00FC2654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BF9F"/>
  <w15:chartTrackingRefBased/>
  <w15:docId w15:val="{944993B8-F72A-476C-B642-7D332A60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13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76264B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eastAsia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6264B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eastAsia="Times New Roman" w:cs="Times New Roman"/>
      <w:kern w:val="0"/>
      <w:sz w:val="32"/>
      <w:szCs w:val="32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6264B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76264B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76264B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uiPriority w:val="99"/>
    <w:semiHidden/>
    <w:rsid w:val="0076264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6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Kukonen</dc:creator>
  <cp:keywords/>
  <dc:description/>
  <cp:lastModifiedBy>Evgeny Kukonen</cp:lastModifiedBy>
  <cp:revision>55</cp:revision>
  <dcterms:created xsi:type="dcterms:W3CDTF">2023-09-04T11:03:00Z</dcterms:created>
  <dcterms:modified xsi:type="dcterms:W3CDTF">2023-12-09T18:15:00Z</dcterms:modified>
</cp:coreProperties>
</file>