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A66B" w14:textId="77777777" w:rsidR="0004019A" w:rsidRDefault="00000000">
      <w:pPr>
        <w:pStyle w:val="a4"/>
        <w:spacing w:before="60"/>
        <w:ind w:left="704" w:right="736"/>
        <w:jc w:val="center"/>
      </w:pPr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"/>
        </w:rPr>
        <w:t xml:space="preserve"> </w:t>
      </w:r>
      <w:r>
        <w:t>Республики</w:t>
      </w:r>
      <w:r>
        <w:rPr>
          <w:spacing w:val="-5"/>
        </w:rPr>
        <w:t xml:space="preserve"> </w:t>
      </w:r>
      <w:r>
        <w:rPr>
          <w:spacing w:val="-2"/>
        </w:rPr>
        <w:t>Беларусь</w:t>
      </w:r>
    </w:p>
    <w:p w14:paraId="69AB2039" w14:textId="77777777" w:rsidR="0004019A" w:rsidRDefault="0004019A">
      <w:pPr>
        <w:pStyle w:val="a4"/>
        <w:spacing w:before="82"/>
      </w:pPr>
    </w:p>
    <w:p w14:paraId="6500243D" w14:textId="77777777" w:rsidR="0004019A" w:rsidRDefault="00000000">
      <w:pPr>
        <w:pStyle w:val="a4"/>
        <w:ind w:left="704" w:right="736"/>
        <w:jc w:val="center"/>
      </w:pPr>
      <w:r>
        <w:t xml:space="preserve">Учреждение </w:t>
      </w:r>
      <w:r>
        <w:rPr>
          <w:spacing w:val="-2"/>
        </w:rPr>
        <w:t>образования</w:t>
      </w:r>
    </w:p>
    <w:p w14:paraId="517B29D3" w14:textId="77777777" w:rsidR="0004019A" w:rsidRDefault="00000000">
      <w:pPr>
        <w:pStyle w:val="a4"/>
        <w:spacing w:before="42" w:line="276" w:lineRule="auto"/>
        <w:ind w:left="703" w:right="736"/>
        <w:jc w:val="center"/>
      </w:pPr>
      <w:r>
        <w:rPr>
          <w:spacing w:val="-2"/>
        </w:rPr>
        <w:t xml:space="preserve">БЕЛОРУССКИЙ ГОСУДАРСТВЕННЫЙ УНИВЕРСИТЕТ </w:t>
      </w:r>
      <w:r>
        <w:t>ИНФОРМАТИКИ И РАДИОЭЛЕКТРОНИКИ</w:t>
      </w:r>
    </w:p>
    <w:p w14:paraId="7D00728B" w14:textId="77777777" w:rsidR="0004019A" w:rsidRDefault="0004019A">
      <w:pPr>
        <w:pStyle w:val="a4"/>
        <w:spacing w:before="41"/>
      </w:pPr>
    </w:p>
    <w:p w14:paraId="1537381C" w14:textId="77777777" w:rsidR="0004019A" w:rsidRDefault="00000000">
      <w:pPr>
        <w:pStyle w:val="a4"/>
        <w:tabs>
          <w:tab w:val="left" w:pos="2955"/>
        </w:tabs>
        <w:ind w:left="1540"/>
      </w:pPr>
      <w:r>
        <w:rPr>
          <w:spacing w:val="-2"/>
        </w:rPr>
        <w:t>Факультет</w:t>
      </w:r>
      <w:r>
        <w:tab/>
        <w:t>Информационных</w:t>
      </w:r>
      <w:r>
        <w:rPr>
          <w:spacing w:val="-5"/>
        </w:rPr>
        <w:t xml:space="preserve"> </w:t>
      </w:r>
      <w:r>
        <w:t>технологий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управления</w:t>
      </w:r>
    </w:p>
    <w:p w14:paraId="02703629" w14:textId="77777777" w:rsidR="0004019A" w:rsidRDefault="00000000">
      <w:pPr>
        <w:pStyle w:val="a4"/>
        <w:tabs>
          <w:tab w:val="left" w:pos="2950"/>
        </w:tabs>
        <w:spacing w:before="42"/>
        <w:ind w:left="1540"/>
      </w:pPr>
      <w:r>
        <w:rPr>
          <w:spacing w:val="-2"/>
        </w:rPr>
        <w:t>Кафедра</w:t>
      </w:r>
      <w:r>
        <w:tab/>
        <w:t>Интеллектуальных</w:t>
      </w:r>
      <w:r>
        <w:rPr>
          <w:spacing w:val="-8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25DA67E9" w14:textId="77777777" w:rsidR="0004019A" w:rsidRDefault="0004019A">
      <w:pPr>
        <w:pStyle w:val="a4"/>
      </w:pPr>
    </w:p>
    <w:p w14:paraId="46D12525" w14:textId="77777777" w:rsidR="0004019A" w:rsidRDefault="0004019A">
      <w:pPr>
        <w:pStyle w:val="a4"/>
      </w:pPr>
    </w:p>
    <w:p w14:paraId="608AE291" w14:textId="77777777" w:rsidR="0004019A" w:rsidRDefault="0004019A">
      <w:pPr>
        <w:pStyle w:val="a4"/>
      </w:pPr>
    </w:p>
    <w:p w14:paraId="4B22C49E" w14:textId="77777777" w:rsidR="0004019A" w:rsidRDefault="0004019A">
      <w:pPr>
        <w:pStyle w:val="a4"/>
      </w:pPr>
    </w:p>
    <w:p w14:paraId="0FDDC97A" w14:textId="77777777" w:rsidR="0004019A" w:rsidRDefault="0004019A">
      <w:pPr>
        <w:pStyle w:val="a4"/>
      </w:pPr>
    </w:p>
    <w:p w14:paraId="4A870C42" w14:textId="77777777" w:rsidR="0004019A" w:rsidRDefault="0004019A">
      <w:pPr>
        <w:pStyle w:val="a4"/>
      </w:pPr>
    </w:p>
    <w:p w14:paraId="39EE2FFF" w14:textId="77777777" w:rsidR="0004019A" w:rsidRDefault="0004019A">
      <w:pPr>
        <w:pStyle w:val="a4"/>
      </w:pPr>
    </w:p>
    <w:p w14:paraId="01B41252" w14:textId="77777777" w:rsidR="0004019A" w:rsidRDefault="0004019A">
      <w:pPr>
        <w:pStyle w:val="a4"/>
      </w:pPr>
    </w:p>
    <w:p w14:paraId="742F8E9B" w14:textId="77777777" w:rsidR="0004019A" w:rsidRDefault="0004019A">
      <w:pPr>
        <w:pStyle w:val="a4"/>
      </w:pPr>
    </w:p>
    <w:p w14:paraId="5F7EC0B4" w14:textId="77777777" w:rsidR="0004019A" w:rsidRDefault="0004019A">
      <w:pPr>
        <w:pStyle w:val="a4"/>
      </w:pPr>
    </w:p>
    <w:p w14:paraId="1CB395A1" w14:textId="77777777" w:rsidR="0004019A" w:rsidRDefault="00000000">
      <w:pPr>
        <w:pStyle w:val="1"/>
        <w:spacing w:before="0"/>
        <w:ind w:left="704" w:right="736"/>
        <w:jc w:val="center"/>
      </w:pPr>
      <w:r>
        <w:rPr>
          <w:spacing w:val="-2"/>
        </w:rPr>
        <w:t>ОТЧЁТ</w:t>
      </w:r>
    </w:p>
    <w:p w14:paraId="30800BF8" w14:textId="77777777" w:rsidR="0004019A" w:rsidRDefault="00000000">
      <w:pPr>
        <w:pStyle w:val="a4"/>
        <w:spacing w:before="41"/>
        <w:ind w:left="704" w:right="736"/>
        <w:jc w:val="center"/>
      </w:pPr>
      <w:r>
        <w:t>по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5"/>
        </w:rPr>
        <w:t xml:space="preserve"> №5</w:t>
      </w:r>
    </w:p>
    <w:p w14:paraId="3B57F1B3" w14:textId="77777777" w:rsidR="0004019A" w:rsidRDefault="00000000">
      <w:pPr>
        <w:pStyle w:val="a4"/>
        <w:spacing w:before="42"/>
        <w:ind w:left="704" w:right="736"/>
        <w:jc w:val="center"/>
      </w:pPr>
      <w:r>
        <w:t xml:space="preserve">по дисциплине “Операционные </w:t>
      </w:r>
      <w:r>
        <w:rPr>
          <w:spacing w:val="-2"/>
        </w:rPr>
        <w:t>системы”</w:t>
      </w:r>
    </w:p>
    <w:p w14:paraId="37E03A3E" w14:textId="77777777" w:rsidR="0004019A" w:rsidRDefault="0004019A">
      <w:pPr>
        <w:pStyle w:val="a4"/>
      </w:pPr>
    </w:p>
    <w:p w14:paraId="30272AAD" w14:textId="77777777" w:rsidR="0004019A" w:rsidRDefault="0004019A">
      <w:pPr>
        <w:pStyle w:val="a4"/>
      </w:pPr>
    </w:p>
    <w:p w14:paraId="699CF3A1" w14:textId="77777777" w:rsidR="0004019A" w:rsidRDefault="0004019A">
      <w:pPr>
        <w:pStyle w:val="a4"/>
      </w:pPr>
    </w:p>
    <w:p w14:paraId="453B5DF3" w14:textId="77777777" w:rsidR="0004019A" w:rsidRDefault="0004019A">
      <w:pPr>
        <w:pStyle w:val="a4"/>
      </w:pPr>
    </w:p>
    <w:p w14:paraId="119013CA" w14:textId="77777777" w:rsidR="0004019A" w:rsidRDefault="0004019A">
      <w:pPr>
        <w:pStyle w:val="a4"/>
      </w:pPr>
    </w:p>
    <w:p w14:paraId="5F53DE0F" w14:textId="77777777" w:rsidR="0004019A" w:rsidRDefault="0004019A">
      <w:pPr>
        <w:pStyle w:val="a4"/>
      </w:pPr>
    </w:p>
    <w:p w14:paraId="2F7ACFB3" w14:textId="77777777" w:rsidR="0004019A" w:rsidRDefault="0004019A">
      <w:pPr>
        <w:pStyle w:val="a4"/>
      </w:pPr>
    </w:p>
    <w:p w14:paraId="157ECF3C" w14:textId="77777777" w:rsidR="0004019A" w:rsidRDefault="0004019A">
      <w:pPr>
        <w:pStyle w:val="a4"/>
      </w:pPr>
    </w:p>
    <w:p w14:paraId="3CE0F608" w14:textId="77777777" w:rsidR="0004019A" w:rsidRDefault="0004019A">
      <w:pPr>
        <w:pStyle w:val="a4"/>
      </w:pPr>
    </w:p>
    <w:p w14:paraId="1D4B6474" w14:textId="77777777" w:rsidR="0004019A" w:rsidRDefault="0004019A">
      <w:pPr>
        <w:pStyle w:val="a4"/>
      </w:pPr>
    </w:p>
    <w:p w14:paraId="70597DEB" w14:textId="77777777" w:rsidR="0004019A" w:rsidRDefault="0004019A">
      <w:pPr>
        <w:pStyle w:val="a4"/>
      </w:pPr>
    </w:p>
    <w:p w14:paraId="3440A106" w14:textId="77777777" w:rsidR="0004019A" w:rsidRDefault="0004019A">
      <w:pPr>
        <w:pStyle w:val="a4"/>
      </w:pPr>
    </w:p>
    <w:p w14:paraId="2E6E3860" w14:textId="77777777" w:rsidR="0004019A" w:rsidRDefault="0004019A">
      <w:pPr>
        <w:pStyle w:val="a4"/>
      </w:pPr>
    </w:p>
    <w:p w14:paraId="55758281" w14:textId="77777777" w:rsidR="0004019A" w:rsidRDefault="0004019A">
      <w:pPr>
        <w:pStyle w:val="a4"/>
      </w:pPr>
    </w:p>
    <w:p w14:paraId="181C8195" w14:textId="77777777" w:rsidR="0004019A" w:rsidRDefault="0004019A">
      <w:pPr>
        <w:pStyle w:val="a4"/>
      </w:pPr>
    </w:p>
    <w:p w14:paraId="18A3E821" w14:textId="77777777" w:rsidR="0004019A" w:rsidRDefault="0004019A">
      <w:pPr>
        <w:pStyle w:val="a4"/>
      </w:pPr>
    </w:p>
    <w:p w14:paraId="630CF9E6" w14:textId="77777777" w:rsidR="0004019A" w:rsidRDefault="0004019A">
      <w:pPr>
        <w:pStyle w:val="a4"/>
      </w:pPr>
    </w:p>
    <w:p w14:paraId="03DBEA70" w14:textId="77777777" w:rsidR="0004019A" w:rsidRDefault="0004019A">
      <w:pPr>
        <w:pStyle w:val="a4"/>
      </w:pPr>
    </w:p>
    <w:p w14:paraId="26BD8429" w14:textId="77777777" w:rsidR="0004019A" w:rsidRDefault="0004019A">
      <w:pPr>
        <w:pStyle w:val="a4"/>
      </w:pPr>
    </w:p>
    <w:p w14:paraId="4F83D895" w14:textId="77777777" w:rsidR="0004019A" w:rsidRDefault="0004019A">
      <w:pPr>
        <w:pStyle w:val="a4"/>
      </w:pPr>
    </w:p>
    <w:p w14:paraId="1018B51B" w14:textId="77777777" w:rsidR="0004019A" w:rsidRDefault="0004019A">
      <w:pPr>
        <w:pStyle w:val="a4"/>
      </w:pPr>
    </w:p>
    <w:p w14:paraId="1EE892A5" w14:textId="77777777" w:rsidR="0004019A" w:rsidRDefault="0004019A">
      <w:pPr>
        <w:pStyle w:val="a4"/>
      </w:pPr>
    </w:p>
    <w:p w14:paraId="5B4E8281" w14:textId="1088013E" w:rsidR="0004019A" w:rsidRDefault="00000000">
      <w:pPr>
        <w:pStyle w:val="LO-normal"/>
        <w:ind w:left="2880" w:hanging="288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Выполнили: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99570D">
        <w:rPr>
          <w:rFonts w:ascii="Times New Roman" w:eastAsia="Times New Roman" w:hAnsi="Times New Roman" w:cs="Times New Roman"/>
          <w:sz w:val="24"/>
          <w:szCs w:val="24"/>
          <w:lang w:val="ru-RU"/>
        </w:rPr>
        <w:t>Политыко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99570D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                                                           </w:t>
      </w:r>
    </w:p>
    <w:p w14:paraId="6DF18266" w14:textId="232758C5" w:rsidR="0004019A" w:rsidRDefault="00000000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              </w:t>
      </w:r>
      <w:proofErr w:type="spellStart"/>
      <w:r w:rsidR="0099570D">
        <w:rPr>
          <w:rFonts w:ascii="Times New Roman" w:eastAsia="Times New Roman" w:hAnsi="Times New Roman" w:cs="Times New Roman"/>
          <w:sz w:val="24"/>
          <w:szCs w:val="24"/>
          <w:lang w:val="ru-RU"/>
        </w:rPr>
        <w:t>Рапчинский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9570D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9570D">
        <w:rPr>
          <w:rFonts w:ascii="Times New Roman" w:eastAsia="Times New Roman" w:hAnsi="Times New Roman" w:cs="Times New Roman"/>
          <w:sz w:val="24"/>
          <w:szCs w:val="24"/>
          <w:lang w:val="ru-RU"/>
        </w:rPr>
        <w:t>А.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гр.321701</w:t>
      </w:r>
    </w:p>
    <w:p w14:paraId="652486B4" w14:textId="77777777" w:rsidR="0004019A" w:rsidRDefault="00000000">
      <w:pPr>
        <w:pStyle w:val="LO-normal"/>
        <w:ind w:left="7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</w:t>
      </w:r>
    </w:p>
    <w:p w14:paraId="455086C6" w14:textId="77777777" w:rsidR="0004019A" w:rsidRDefault="00000000">
      <w:pPr>
        <w:pStyle w:val="LO-normal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Проверил: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Сальников </w:t>
      </w:r>
      <w:proofErr w:type="gramStart"/>
      <w:r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>Д.А.</w:t>
      </w:r>
      <w:proofErr w:type="gramEnd"/>
    </w:p>
    <w:p w14:paraId="3D4F3C89" w14:textId="77777777" w:rsidR="0004019A" w:rsidRDefault="00000000">
      <w:pPr>
        <w:pStyle w:val="LO-normal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</w:p>
    <w:p w14:paraId="23D22F1C" w14:textId="77777777" w:rsidR="0004019A" w:rsidRDefault="00000000">
      <w:pPr>
        <w:pStyle w:val="LO-normal"/>
        <w:rPr>
          <w:lang w:val="ru-RU"/>
        </w:rPr>
        <w:sectPr w:rsidR="0004019A">
          <w:pgSz w:w="11920" w:h="16838"/>
          <w:pgMar w:top="1380" w:right="1320" w:bottom="280" w:left="1340" w:header="0" w:footer="0" w:gutter="0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lang w:val="ru-RU"/>
        </w:rPr>
        <w:t>Минск    2024</w:t>
      </w:r>
    </w:p>
    <w:p w14:paraId="516608C2" w14:textId="77777777" w:rsidR="0004019A" w:rsidRDefault="00000000">
      <w:pPr>
        <w:pStyle w:val="aa"/>
        <w:spacing w:beforeAutospacing="0" w:afterAutospacing="0"/>
        <w:jc w:val="both"/>
      </w:pPr>
      <w:r>
        <w:rPr>
          <w:rFonts w:ascii="Times New Roman;serif" w:hAnsi="Times New Roman;serif"/>
          <w:b/>
          <w:color w:val="000000"/>
        </w:rPr>
        <w:lastRenderedPageBreak/>
        <w:t xml:space="preserve">Задание: </w:t>
      </w:r>
      <w:r>
        <w:rPr>
          <w:rFonts w:ascii="Times New Roman;serif" w:hAnsi="Times New Roman;serif"/>
          <w:color w:val="000000"/>
        </w:rPr>
        <w:t xml:space="preserve">Реализовать модель одноуровневой файловой системы </w:t>
      </w:r>
      <w:r>
        <w:rPr>
          <w:rFonts w:ascii="Times New Roman;serif" w:hAnsi="Times New Roman;serif"/>
          <w:color w:val="000000"/>
          <w:spacing w:val="-4"/>
        </w:rPr>
        <w:t xml:space="preserve">с физической организацией файла </w:t>
      </w:r>
      <w:proofErr w:type="gramStart"/>
      <w:r>
        <w:rPr>
          <w:rFonts w:ascii="Times New Roman;serif" w:hAnsi="Times New Roman;serif"/>
          <w:color w:val="000000"/>
          <w:spacing w:val="-4"/>
        </w:rPr>
        <w:t>-  непрерывное</w:t>
      </w:r>
      <w:proofErr w:type="gramEnd"/>
      <w:r>
        <w:rPr>
          <w:rFonts w:ascii="Times New Roman;serif" w:hAnsi="Times New Roman;serif"/>
          <w:color w:val="000000"/>
          <w:spacing w:val="-4"/>
        </w:rPr>
        <w:t xml:space="preserve"> размещение,</w:t>
      </w:r>
      <w:r>
        <w:rPr>
          <w:rFonts w:ascii="Times New Roman;serif" w:hAnsi="Times New Roman;serif"/>
          <w:color w:val="000000"/>
        </w:rPr>
        <w:t xml:space="preserve"> и реализовать базовые команды просмотра файлов на диске – создание, удаление, копирование, перемещение, запись в файл, чтение файла. Обеспечить создание дампа файловой системы таким образом, чтобы можно было просмотреть структуру файловой системы и содержимое файлов.</w:t>
      </w:r>
    </w:p>
    <w:p w14:paraId="526ACE2C" w14:textId="77777777" w:rsidR="0004019A" w:rsidRDefault="0004019A">
      <w:pPr>
        <w:pStyle w:val="aa"/>
        <w:spacing w:beforeAutospacing="0" w:afterAutospacing="0"/>
        <w:jc w:val="both"/>
        <w:textAlignment w:val="baseline"/>
        <w:rPr>
          <w:color w:val="000000"/>
        </w:rPr>
      </w:pPr>
    </w:p>
    <w:p w14:paraId="6051FE08" w14:textId="77777777" w:rsidR="00A07997" w:rsidRPr="00A07997" w:rsidRDefault="00A07997" w:rsidP="00A07997">
      <w:p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t>Описание структуры и функционала файловой системы</w:t>
      </w:r>
    </w:p>
    <w:p w14:paraId="448B700B" w14:textId="77777777" w:rsidR="00A07997" w:rsidRPr="00A07997" w:rsidRDefault="00A07997" w:rsidP="00A07997">
      <w:p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t>Основные структуры данных</w:t>
      </w:r>
    </w:p>
    <w:p w14:paraId="3456287E" w14:textId="77777777" w:rsidR="00A07997" w:rsidRPr="00A07997" w:rsidRDefault="00A07997" w:rsidP="00A07997">
      <w:pPr>
        <w:numPr>
          <w:ilvl w:val="0"/>
          <w:numId w:val="4"/>
        </w:num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t>File</w:t>
      </w:r>
      <w:r w:rsidRPr="00A07997">
        <w:rPr>
          <w:b/>
          <w:bCs/>
          <w:sz w:val="28"/>
          <w:szCs w:val="28"/>
          <w:lang w:val="ru-BY" w:eastAsia="ru-RU"/>
        </w:rPr>
        <w:br/>
        <w:t>Структура для представления файла, включающая следующие поля:</w:t>
      </w:r>
    </w:p>
    <w:p w14:paraId="685C4316" w14:textId="77777777" w:rsidR="00A07997" w:rsidRPr="00A07997" w:rsidRDefault="00A07997" w:rsidP="00A07997">
      <w:pPr>
        <w:numPr>
          <w:ilvl w:val="1"/>
          <w:numId w:val="4"/>
        </w:numPr>
        <w:rPr>
          <w:sz w:val="28"/>
          <w:szCs w:val="28"/>
          <w:lang w:val="ru-BY" w:eastAsia="ru-RU"/>
        </w:rPr>
      </w:pPr>
      <w:proofErr w:type="spellStart"/>
      <w:r w:rsidRPr="00A07997">
        <w:rPr>
          <w:sz w:val="28"/>
          <w:szCs w:val="28"/>
          <w:lang w:val="ru-BY" w:eastAsia="ru-RU"/>
        </w:rPr>
        <w:t>name</w:t>
      </w:r>
      <w:proofErr w:type="spellEnd"/>
      <w:r w:rsidRPr="00A07997">
        <w:rPr>
          <w:sz w:val="28"/>
          <w:szCs w:val="28"/>
          <w:lang w:val="ru-BY" w:eastAsia="ru-RU"/>
        </w:rPr>
        <w:t>: имя файла.</w:t>
      </w:r>
    </w:p>
    <w:p w14:paraId="3686909D" w14:textId="77777777" w:rsidR="00A07997" w:rsidRPr="00A07997" w:rsidRDefault="00A07997" w:rsidP="00A07997">
      <w:pPr>
        <w:numPr>
          <w:ilvl w:val="1"/>
          <w:numId w:val="4"/>
        </w:numPr>
        <w:rPr>
          <w:sz w:val="28"/>
          <w:szCs w:val="28"/>
          <w:lang w:val="ru-BY" w:eastAsia="ru-RU"/>
        </w:rPr>
      </w:pPr>
      <w:proofErr w:type="spellStart"/>
      <w:r w:rsidRPr="00A07997">
        <w:rPr>
          <w:sz w:val="28"/>
          <w:szCs w:val="28"/>
          <w:lang w:val="ru-BY" w:eastAsia="ru-RU"/>
        </w:rPr>
        <w:t>start</w:t>
      </w:r>
      <w:proofErr w:type="spellEnd"/>
      <w:r w:rsidRPr="00A07997">
        <w:rPr>
          <w:sz w:val="28"/>
          <w:szCs w:val="28"/>
          <w:lang w:val="ru-BY" w:eastAsia="ru-RU"/>
        </w:rPr>
        <w:t>: индекс начала файла в массиве диска.</w:t>
      </w:r>
    </w:p>
    <w:p w14:paraId="6366A6E8" w14:textId="77777777" w:rsidR="00A07997" w:rsidRPr="00A07997" w:rsidRDefault="00A07997" w:rsidP="00A07997">
      <w:pPr>
        <w:numPr>
          <w:ilvl w:val="1"/>
          <w:numId w:val="4"/>
        </w:numPr>
        <w:rPr>
          <w:sz w:val="28"/>
          <w:szCs w:val="28"/>
          <w:lang w:val="ru-BY" w:eastAsia="ru-RU"/>
        </w:rPr>
      </w:pPr>
      <w:proofErr w:type="spellStart"/>
      <w:r w:rsidRPr="00A07997">
        <w:rPr>
          <w:sz w:val="28"/>
          <w:szCs w:val="28"/>
          <w:lang w:val="ru-BY" w:eastAsia="ru-RU"/>
        </w:rPr>
        <w:t>size</w:t>
      </w:r>
      <w:proofErr w:type="spellEnd"/>
      <w:r w:rsidRPr="00A07997">
        <w:rPr>
          <w:sz w:val="28"/>
          <w:szCs w:val="28"/>
          <w:lang w:val="ru-BY" w:eastAsia="ru-RU"/>
        </w:rPr>
        <w:t>: размер содержимого файла.</w:t>
      </w:r>
    </w:p>
    <w:p w14:paraId="741E043F" w14:textId="77777777" w:rsidR="00A07997" w:rsidRPr="00A07997" w:rsidRDefault="00A07997" w:rsidP="00A07997">
      <w:pPr>
        <w:numPr>
          <w:ilvl w:val="0"/>
          <w:numId w:val="4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t>FileSystem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br/>
        <w:t>Класс, представляющий файловую систему:</w:t>
      </w:r>
    </w:p>
    <w:p w14:paraId="3E95C94B" w14:textId="77777777" w:rsidR="00A07997" w:rsidRPr="00A07997" w:rsidRDefault="00A07997" w:rsidP="00A07997">
      <w:pPr>
        <w:numPr>
          <w:ilvl w:val="1"/>
          <w:numId w:val="4"/>
        </w:numPr>
        <w:rPr>
          <w:sz w:val="28"/>
          <w:szCs w:val="28"/>
          <w:lang w:val="ru-BY" w:eastAsia="ru-RU"/>
        </w:rPr>
      </w:pPr>
      <w:proofErr w:type="spellStart"/>
      <w:r w:rsidRPr="00A07997">
        <w:rPr>
          <w:sz w:val="28"/>
          <w:szCs w:val="28"/>
          <w:lang w:val="ru-BY" w:eastAsia="ru-RU"/>
        </w:rPr>
        <w:t>disk</w:t>
      </w:r>
      <w:proofErr w:type="spellEnd"/>
      <w:r w:rsidRPr="00A07997">
        <w:rPr>
          <w:sz w:val="28"/>
          <w:szCs w:val="28"/>
          <w:lang w:val="ru-BY" w:eastAsia="ru-RU"/>
        </w:rPr>
        <w:t>: массив символов, представляющий дисковое пространство.</w:t>
      </w:r>
    </w:p>
    <w:p w14:paraId="13580503" w14:textId="77777777" w:rsidR="00A07997" w:rsidRPr="00A07997" w:rsidRDefault="00A07997" w:rsidP="00A07997">
      <w:pPr>
        <w:numPr>
          <w:ilvl w:val="1"/>
          <w:numId w:val="4"/>
        </w:numPr>
        <w:rPr>
          <w:sz w:val="28"/>
          <w:szCs w:val="28"/>
          <w:lang w:val="ru-BY" w:eastAsia="ru-RU"/>
        </w:rPr>
      </w:pPr>
      <w:proofErr w:type="spellStart"/>
      <w:r w:rsidRPr="00A07997">
        <w:rPr>
          <w:sz w:val="28"/>
          <w:szCs w:val="28"/>
          <w:lang w:val="ru-BY" w:eastAsia="ru-RU"/>
        </w:rPr>
        <w:t>files</w:t>
      </w:r>
      <w:proofErr w:type="spellEnd"/>
      <w:r w:rsidRPr="00A07997">
        <w:rPr>
          <w:sz w:val="28"/>
          <w:szCs w:val="28"/>
          <w:lang w:val="ru-BY" w:eastAsia="ru-RU"/>
        </w:rPr>
        <w:t>: массив объектов File, хранящий информацию о файлах на диске.</w:t>
      </w:r>
    </w:p>
    <w:p w14:paraId="32C4F17F" w14:textId="77777777" w:rsidR="00A07997" w:rsidRPr="00A07997" w:rsidRDefault="00A07997" w:rsidP="00A07997">
      <w:pPr>
        <w:numPr>
          <w:ilvl w:val="1"/>
          <w:numId w:val="4"/>
        </w:numPr>
        <w:rPr>
          <w:sz w:val="28"/>
          <w:szCs w:val="28"/>
          <w:lang w:val="ru-BY" w:eastAsia="ru-RU"/>
        </w:rPr>
      </w:pPr>
      <w:proofErr w:type="spellStart"/>
      <w:r w:rsidRPr="00A07997">
        <w:rPr>
          <w:sz w:val="28"/>
          <w:szCs w:val="28"/>
          <w:lang w:val="ru-BY" w:eastAsia="ru-RU"/>
        </w:rPr>
        <w:t>freeSpace</w:t>
      </w:r>
      <w:proofErr w:type="spellEnd"/>
      <w:r w:rsidRPr="00A07997">
        <w:rPr>
          <w:sz w:val="28"/>
          <w:szCs w:val="28"/>
          <w:lang w:val="ru-BY" w:eastAsia="ru-RU"/>
        </w:rPr>
        <w:t>: текущее количество свободного пространства на диске.</w:t>
      </w:r>
    </w:p>
    <w:p w14:paraId="487171D3" w14:textId="77777777" w:rsidR="00A07997" w:rsidRPr="00A07997" w:rsidRDefault="00A07997" w:rsidP="00A07997">
      <w:p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pict w14:anchorId="6DAB3036">
          <v:rect id="_x0000_i1061" style="width:0;height:1.5pt" o:hralign="center" o:hrstd="t" o:hr="t" fillcolor="#a0a0a0" stroked="f"/>
        </w:pict>
      </w:r>
    </w:p>
    <w:p w14:paraId="43287994" w14:textId="77777777" w:rsidR="00A07997" w:rsidRPr="00A07997" w:rsidRDefault="00A07997" w:rsidP="00A07997">
      <w:p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t>Основные функции</w:t>
      </w:r>
    </w:p>
    <w:p w14:paraId="02CCF903" w14:textId="77777777" w:rsidR="00A07997" w:rsidRPr="00A07997" w:rsidRDefault="00A07997" w:rsidP="00A07997">
      <w:pPr>
        <w:numPr>
          <w:ilvl w:val="0"/>
          <w:numId w:val="5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t>findFreeSpace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(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size_t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size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)</w:t>
      </w:r>
    </w:p>
    <w:p w14:paraId="0C799E31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Возвращает индекс начала свободного пространства на диске, подходящего для размещения блока указанного размера.</w:t>
      </w:r>
    </w:p>
    <w:p w14:paraId="30B676D3" w14:textId="77777777" w:rsidR="00A07997" w:rsidRPr="00A07997" w:rsidRDefault="00A07997" w:rsidP="00A07997">
      <w:pPr>
        <w:numPr>
          <w:ilvl w:val="0"/>
          <w:numId w:val="5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t>createFile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(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,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size_t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size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)</w:t>
      </w:r>
    </w:p>
    <w:p w14:paraId="62F94FE3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Создаёт новый файл с заданным именем и размером.</w:t>
      </w:r>
    </w:p>
    <w:p w14:paraId="117AA0DB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 xml:space="preserve">Если свободное пространство на диске позволяет, резервирует соответствующий участок массива </w:t>
      </w:r>
      <w:proofErr w:type="spellStart"/>
      <w:r w:rsidRPr="00A07997">
        <w:rPr>
          <w:sz w:val="28"/>
          <w:szCs w:val="28"/>
          <w:lang w:val="ru-BY" w:eastAsia="ru-RU"/>
        </w:rPr>
        <w:t>disk</w:t>
      </w:r>
      <w:proofErr w:type="spellEnd"/>
      <w:r w:rsidRPr="00A07997">
        <w:rPr>
          <w:sz w:val="28"/>
          <w:szCs w:val="28"/>
          <w:lang w:val="ru-BY" w:eastAsia="ru-RU"/>
        </w:rPr>
        <w:t>.</w:t>
      </w:r>
    </w:p>
    <w:p w14:paraId="2879A436" w14:textId="77777777" w:rsidR="00A07997" w:rsidRPr="00A07997" w:rsidRDefault="00A07997" w:rsidP="00A07997">
      <w:pPr>
        <w:numPr>
          <w:ilvl w:val="0"/>
          <w:numId w:val="5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t>deleteFile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(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)</w:t>
      </w:r>
    </w:p>
    <w:p w14:paraId="5D9D7D5D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Удаляет файл с заданным именем.</w:t>
      </w:r>
    </w:p>
    <w:p w14:paraId="7DDF3924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Освобождает занятое место на диске и возвращает его в пул свободного пространства.</w:t>
      </w:r>
    </w:p>
    <w:p w14:paraId="77A00A8B" w14:textId="77777777" w:rsidR="00A07997" w:rsidRPr="00A07997" w:rsidRDefault="00A07997" w:rsidP="00A07997">
      <w:pPr>
        <w:numPr>
          <w:ilvl w:val="0"/>
          <w:numId w:val="5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t>writeFile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(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,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content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)</w:t>
      </w:r>
    </w:p>
    <w:p w14:paraId="51C16910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 xml:space="preserve">Записывает строку </w:t>
      </w:r>
      <w:proofErr w:type="spellStart"/>
      <w:r w:rsidRPr="00A07997">
        <w:rPr>
          <w:sz w:val="28"/>
          <w:szCs w:val="28"/>
          <w:lang w:val="ru-BY" w:eastAsia="ru-RU"/>
        </w:rPr>
        <w:t>content</w:t>
      </w:r>
      <w:proofErr w:type="spellEnd"/>
      <w:r w:rsidRPr="00A07997">
        <w:rPr>
          <w:sz w:val="28"/>
          <w:szCs w:val="28"/>
          <w:lang w:val="ru-BY" w:eastAsia="ru-RU"/>
        </w:rPr>
        <w:t xml:space="preserve"> в файл с указанным именем.</w:t>
      </w:r>
    </w:p>
    <w:p w14:paraId="03E85A51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Проверяет, вмещается ли содержимое в текущий размер файла.</w:t>
      </w:r>
    </w:p>
    <w:p w14:paraId="03DD7E31" w14:textId="77777777" w:rsidR="00A07997" w:rsidRPr="00A07997" w:rsidRDefault="00A07997" w:rsidP="00A07997">
      <w:pPr>
        <w:numPr>
          <w:ilvl w:val="0"/>
          <w:numId w:val="5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t>readFile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(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)</w:t>
      </w:r>
    </w:p>
    <w:p w14:paraId="633ECA15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Выводит содержимое файла с заданным именем на экран.</w:t>
      </w:r>
    </w:p>
    <w:p w14:paraId="7ADB6EE0" w14:textId="77777777" w:rsidR="00A07997" w:rsidRPr="00A07997" w:rsidRDefault="00A07997" w:rsidP="00A07997">
      <w:pPr>
        <w:numPr>
          <w:ilvl w:val="0"/>
          <w:numId w:val="5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t>copyFile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(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srcName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,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destName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)</w:t>
      </w:r>
    </w:p>
    <w:p w14:paraId="4F39931E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 xml:space="preserve">Копирует файл с именем </w:t>
      </w:r>
      <w:proofErr w:type="spellStart"/>
      <w:r w:rsidRPr="00A07997">
        <w:rPr>
          <w:sz w:val="28"/>
          <w:szCs w:val="28"/>
          <w:lang w:val="ru-BY" w:eastAsia="ru-RU"/>
        </w:rPr>
        <w:t>srcName</w:t>
      </w:r>
      <w:proofErr w:type="spellEnd"/>
      <w:r w:rsidRPr="00A07997">
        <w:rPr>
          <w:sz w:val="28"/>
          <w:szCs w:val="28"/>
          <w:lang w:val="ru-BY" w:eastAsia="ru-RU"/>
        </w:rPr>
        <w:t xml:space="preserve">, создавая его копию с именем </w:t>
      </w:r>
      <w:proofErr w:type="spellStart"/>
      <w:r w:rsidRPr="00A07997">
        <w:rPr>
          <w:sz w:val="28"/>
          <w:szCs w:val="28"/>
          <w:lang w:val="ru-BY" w:eastAsia="ru-RU"/>
        </w:rPr>
        <w:t>destName</w:t>
      </w:r>
      <w:proofErr w:type="spellEnd"/>
      <w:r w:rsidRPr="00A07997">
        <w:rPr>
          <w:sz w:val="28"/>
          <w:szCs w:val="28"/>
          <w:lang w:val="ru-BY" w:eastAsia="ru-RU"/>
        </w:rPr>
        <w:t>.</w:t>
      </w:r>
    </w:p>
    <w:p w14:paraId="6ECDB698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Новая копия занимает дополнительное место на диске.</w:t>
      </w:r>
    </w:p>
    <w:p w14:paraId="64E2D71C" w14:textId="77777777" w:rsidR="00A07997" w:rsidRPr="00A07997" w:rsidRDefault="00A07997" w:rsidP="00A07997">
      <w:pPr>
        <w:numPr>
          <w:ilvl w:val="0"/>
          <w:numId w:val="5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t>moveFile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(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srcName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,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destName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)</w:t>
      </w:r>
    </w:p>
    <w:p w14:paraId="6D632A9B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 xml:space="preserve">Переименовывает файл с </w:t>
      </w:r>
      <w:proofErr w:type="spellStart"/>
      <w:r w:rsidRPr="00A07997">
        <w:rPr>
          <w:sz w:val="28"/>
          <w:szCs w:val="28"/>
          <w:lang w:val="ru-BY" w:eastAsia="ru-RU"/>
        </w:rPr>
        <w:t>srcName</w:t>
      </w:r>
      <w:proofErr w:type="spellEnd"/>
      <w:r w:rsidRPr="00A07997">
        <w:rPr>
          <w:sz w:val="28"/>
          <w:szCs w:val="28"/>
          <w:lang w:val="ru-BY" w:eastAsia="ru-RU"/>
        </w:rPr>
        <w:t xml:space="preserve"> на </w:t>
      </w:r>
      <w:proofErr w:type="spellStart"/>
      <w:r w:rsidRPr="00A07997">
        <w:rPr>
          <w:sz w:val="28"/>
          <w:szCs w:val="28"/>
          <w:lang w:val="ru-BY" w:eastAsia="ru-RU"/>
        </w:rPr>
        <w:t>destName</w:t>
      </w:r>
      <w:proofErr w:type="spellEnd"/>
      <w:r w:rsidRPr="00A07997">
        <w:rPr>
          <w:sz w:val="28"/>
          <w:szCs w:val="28"/>
          <w:lang w:val="ru-BY" w:eastAsia="ru-RU"/>
        </w:rPr>
        <w:t>, не занимая дополнительного места на диске.</w:t>
      </w:r>
    </w:p>
    <w:p w14:paraId="1066698F" w14:textId="77777777" w:rsidR="00A07997" w:rsidRPr="00A07997" w:rsidRDefault="00A07997" w:rsidP="00A07997">
      <w:pPr>
        <w:numPr>
          <w:ilvl w:val="0"/>
          <w:numId w:val="5"/>
        </w:numPr>
        <w:rPr>
          <w:b/>
          <w:bCs/>
          <w:sz w:val="28"/>
          <w:szCs w:val="28"/>
          <w:lang w:val="ru-BY" w:eastAsia="ru-RU"/>
        </w:rPr>
      </w:pPr>
      <w:proofErr w:type="spellStart"/>
      <w:r w:rsidRPr="00A07997">
        <w:rPr>
          <w:b/>
          <w:bCs/>
          <w:sz w:val="28"/>
          <w:szCs w:val="28"/>
          <w:lang w:val="ru-BY" w:eastAsia="ru-RU"/>
        </w:rPr>
        <w:lastRenderedPageBreak/>
        <w:t>createDump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(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const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std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::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string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 xml:space="preserve">&amp; </w:t>
      </w:r>
      <w:proofErr w:type="spellStart"/>
      <w:r w:rsidRPr="00A07997">
        <w:rPr>
          <w:b/>
          <w:bCs/>
          <w:sz w:val="28"/>
          <w:szCs w:val="28"/>
          <w:lang w:val="ru-BY" w:eastAsia="ru-RU"/>
        </w:rPr>
        <w:t>dumpFileName</w:t>
      </w:r>
      <w:proofErr w:type="spellEnd"/>
      <w:r w:rsidRPr="00A07997">
        <w:rPr>
          <w:b/>
          <w:bCs/>
          <w:sz w:val="28"/>
          <w:szCs w:val="28"/>
          <w:lang w:val="ru-BY" w:eastAsia="ru-RU"/>
        </w:rPr>
        <w:t>)</w:t>
      </w:r>
    </w:p>
    <w:p w14:paraId="43EC4022" w14:textId="77777777" w:rsidR="00A07997" w:rsidRPr="00A07997" w:rsidRDefault="00A07997" w:rsidP="00A07997">
      <w:pPr>
        <w:numPr>
          <w:ilvl w:val="1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Создаёт файл-дамп, содержащий текущее состояние файловой системы:</w:t>
      </w:r>
    </w:p>
    <w:p w14:paraId="59652022" w14:textId="77777777" w:rsidR="00A07997" w:rsidRPr="00A07997" w:rsidRDefault="00A07997" w:rsidP="00A07997">
      <w:pPr>
        <w:numPr>
          <w:ilvl w:val="2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Список файлов с их метаданными (имя, начальный индекс, размер).</w:t>
      </w:r>
    </w:p>
    <w:p w14:paraId="178E92A5" w14:textId="77777777" w:rsidR="00A07997" w:rsidRPr="00A07997" w:rsidRDefault="00A07997" w:rsidP="00A07997">
      <w:pPr>
        <w:numPr>
          <w:ilvl w:val="2"/>
          <w:numId w:val="5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Содержимое диска в текстовом формате.</w:t>
      </w:r>
    </w:p>
    <w:p w14:paraId="539C72B2" w14:textId="77777777" w:rsidR="00A07997" w:rsidRPr="00A07997" w:rsidRDefault="00A07997" w:rsidP="00A07997">
      <w:p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pict w14:anchorId="5B6582A6">
          <v:rect id="_x0000_i1062" style="width:0;height:1.5pt" o:hralign="center" o:hrstd="t" o:hr="t" fillcolor="#a0a0a0" stroked="f"/>
        </w:pict>
      </w:r>
    </w:p>
    <w:p w14:paraId="33E8FDB1" w14:textId="77777777" w:rsidR="00A07997" w:rsidRPr="00A07997" w:rsidRDefault="00A07997" w:rsidP="00A07997">
      <w:p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t>Основной алгоритм</w:t>
      </w:r>
    </w:p>
    <w:p w14:paraId="0C593FC7" w14:textId="77777777" w:rsidR="00A07997" w:rsidRPr="00A07997" w:rsidRDefault="00A07997" w:rsidP="00A07997">
      <w:pPr>
        <w:numPr>
          <w:ilvl w:val="0"/>
          <w:numId w:val="6"/>
        </w:num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t>Идея:</w:t>
      </w:r>
      <w:r w:rsidRPr="00A07997">
        <w:rPr>
          <w:b/>
          <w:bCs/>
          <w:sz w:val="28"/>
          <w:szCs w:val="28"/>
          <w:lang w:val="ru-BY" w:eastAsia="ru-RU"/>
        </w:rPr>
        <w:br/>
      </w:r>
      <w:r w:rsidRPr="00A07997">
        <w:rPr>
          <w:sz w:val="28"/>
          <w:szCs w:val="28"/>
          <w:lang w:val="ru-BY" w:eastAsia="ru-RU"/>
        </w:rPr>
        <w:t>Работа алгоритма основана на манипуляциях с массивами (</w:t>
      </w:r>
      <w:proofErr w:type="spellStart"/>
      <w:r w:rsidRPr="00A07997">
        <w:rPr>
          <w:sz w:val="28"/>
          <w:szCs w:val="28"/>
          <w:lang w:val="ru-BY" w:eastAsia="ru-RU"/>
        </w:rPr>
        <w:t>disk</w:t>
      </w:r>
      <w:proofErr w:type="spellEnd"/>
      <w:r w:rsidRPr="00A07997">
        <w:rPr>
          <w:sz w:val="28"/>
          <w:szCs w:val="28"/>
          <w:lang w:val="ru-BY" w:eastAsia="ru-RU"/>
        </w:rPr>
        <w:t xml:space="preserve"> для хранения данных и </w:t>
      </w:r>
      <w:proofErr w:type="spellStart"/>
      <w:r w:rsidRPr="00A07997">
        <w:rPr>
          <w:sz w:val="28"/>
          <w:szCs w:val="28"/>
          <w:lang w:val="ru-BY" w:eastAsia="ru-RU"/>
        </w:rPr>
        <w:t>files</w:t>
      </w:r>
      <w:proofErr w:type="spellEnd"/>
      <w:r w:rsidRPr="00A07997">
        <w:rPr>
          <w:sz w:val="28"/>
          <w:szCs w:val="28"/>
          <w:lang w:val="ru-BY" w:eastAsia="ru-RU"/>
        </w:rPr>
        <w:t xml:space="preserve"> для метаданных) и управлении индексами, чтобы эффективно моделировать операции с памятью.</w:t>
      </w:r>
    </w:p>
    <w:p w14:paraId="56F06BEA" w14:textId="77777777" w:rsidR="00A07997" w:rsidRPr="00A07997" w:rsidRDefault="00A07997" w:rsidP="00A07997">
      <w:pPr>
        <w:numPr>
          <w:ilvl w:val="0"/>
          <w:numId w:val="6"/>
        </w:numPr>
        <w:rPr>
          <w:b/>
          <w:bCs/>
          <w:sz w:val="28"/>
          <w:szCs w:val="28"/>
          <w:lang w:val="ru-BY" w:eastAsia="ru-RU"/>
        </w:rPr>
      </w:pPr>
      <w:r w:rsidRPr="00A07997">
        <w:rPr>
          <w:b/>
          <w:bCs/>
          <w:sz w:val="28"/>
          <w:szCs w:val="28"/>
          <w:lang w:val="ru-BY" w:eastAsia="ru-RU"/>
        </w:rPr>
        <w:t>Принципы реализации:</w:t>
      </w:r>
    </w:p>
    <w:p w14:paraId="6068D9CE" w14:textId="77777777" w:rsidR="00A07997" w:rsidRPr="00A07997" w:rsidRDefault="00A07997" w:rsidP="00A07997">
      <w:pPr>
        <w:numPr>
          <w:ilvl w:val="1"/>
          <w:numId w:val="6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Операции создания и удаления файлов обновляют массив</w:t>
      </w:r>
      <w:r w:rsidRPr="00A07997">
        <w:rPr>
          <w:b/>
          <w:bCs/>
          <w:sz w:val="28"/>
          <w:szCs w:val="28"/>
          <w:lang w:val="ru-BY" w:eastAsia="ru-RU"/>
        </w:rPr>
        <w:t xml:space="preserve"> </w:t>
      </w:r>
      <w:proofErr w:type="spellStart"/>
      <w:r w:rsidRPr="00A07997">
        <w:rPr>
          <w:sz w:val="28"/>
          <w:szCs w:val="28"/>
          <w:lang w:val="ru-BY" w:eastAsia="ru-RU"/>
        </w:rPr>
        <w:t>disk</w:t>
      </w:r>
      <w:proofErr w:type="spellEnd"/>
      <w:r w:rsidRPr="00A07997">
        <w:rPr>
          <w:sz w:val="28"/>
          <w:szCs w:val="28"/>
          <w:lang w:val="ru-BY" w:eastAsia="ru-RU"/>
        </w:rPr>
        <w:t xml:space="preserve"> и список </w:t>
      </w:r>
      <w:proofErr w:type="spellStart"/>
      <w:r w:rsidRPr="00A07997">
        <w:rPr>
          <w:sz w:val="28"/>
          <w:szCs w:val="28"/>
          <w:lang w:val="ru-BY" w:eastAsia="ru-RU"/>
        </w:rPr>
        <w:t>files</w:t>
      </w:r>
      <w:proofErr w:type="spellEnd"/>
      <w:r w:rsidRPr="00A07997">
        <w:rPr>
          <w:sz w:val="28"/>
          <w:szCs w:val="28"/>
          <w:lang w:val="ru-BY" w:eastAsia="ru-RU"/>
        </w:rPr>
        <w:t>.</w:t>
      </w:r>
    </w:p>
    <w:p w14:paraId="31789FF5" w14:textId="77777777" w:rsidR="00A07997" w:rsidRPr="00A07997" w:rsidRDefault="00A07997" w:rsidP="00A07997">
      <w:pPr>
        <w:numPr>
          <w:ilvl w:val="1"/>
          <w:numId w:val="6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 xml:space="preserve">Методы записи и чтения манипулируют участками массива на основе индексов </w:t>
      </w:r>
      <w:proofErr w:type="spellStart"/>
      <w:r w:rsidRPr="00A07997">
        <w:rPr>
          <w:sz w:val="28"/>
          <w:szCs w:val="28"/>
          <w:lang w:val="ru-BY" w:eastAsia="ru-RU"/>
        </w:rPr>
        <w:t>start</w:t>
      </w:r>
      <w:proofErr w:type="spellEnd"/>
      <w:r w:rsidRPr="00A07997">
        <w:rPr>
          <w:sz w:val="28"/>
          <w:szCs w:val="28"/>
          <w:lang w:val="ru-BY" w:eastAsia="ru-RU"/>
        </w:rPr>
        <w:t xml:space="preserve"> и размера </w:t>
      </w:r>
      <w:proofErr w:type="spellStart"/>
      <w:r w:rsidRPr="00A07997">
        <w:rPr>
          <w:sz w:val="28"/>
          <w:szCs w:val="28"/>
          <w:lang w:val="ru-BY" w:eastAsia="ru-RU"/>
        </w:rPr>
        <w:t>size</w:t>
      </w:r>
      <w:proofErr w:type="spellEnd"/>
      <w:r w:rsidRPr="00A07997">
        <w:rPr>
          <w:sz w:val="28"/>
          <w:szCs w:val="28"/>
          <w:lang w:val="ru-BY" w:eastAsia="ru-RU"/>
        </w:rPr>
        <w:t>.</w:t>
      </w:r>
    </w:p>
    <w:p w14:paraId="7B9D57F6" w14:textId="77777777" w:rsidR="00A07997" w:rsidRPr="00A07997" w:rsidRDefault="00A07997" w:rsidP="00A07997">
      <w:pPr>
        <w:numPr>
          <w:ilvl w:val="1"/>
          <w:numId w:val="6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 xml:space="preserve">Копирование и перемещение опираются на </w:t>
      </w:r>
      <w:proofErr w:type="spellStart"/>
      <w:r w:rsidRPr="00A07997">
        <w:rPr>
          <w:sz w:val="28"/>
          <w:szCs w:val="28"/>
          <w:lang w:val="ru-BY" w:eastAsia="ru-RU"/>
        </w:rPr>
        <w:t>переиспользование</w:t>
      </w:r>
      <w:proofErr w:type="spellEnd"/>
      <w:r w:rsidRPr="00A07997">
        <w:rPr>
          <w:sz w:val="28"/>
          <w:szCs w:val="28"/>
          <w:lang w:val="ru-BY" w:eastAsia="ru-RU"/>
        </w:rPr>
        <w:t xml:space="preserve"> данных из массива </w:t>
      </w:r>
      <w:proofErr w:type="spellStart"/>
      <w:r w:rsidRPr="00A07997">
        <w:rPr>
          <w:sz w:val="28"/>
          <w:szCs w:val="28"/>
          <w:lang w:val="ru-BY" w:eastAsia="ru-RU"/>
        </w:rPr>
        <w:t>disk</w:t>
      </w:r>
      <w:proofErr w:type="spellEnd"/>
      <w:r w:rsidRPr="00A07997">
        <w:rPr>
          <w:sz w:val="28"/>
          <w:szCs w:val="28"/>
          <w:lang w:val="ru-BY" w:eastAsia="ru-RU"/>
        </w:rPr>
        <w:t>.</w:t>
      </w:r>
    </w:p>
    <w:p w14:paraId="5E447007" w14:textId="77777777" w:rsidR="00A07997" w:rsidRPr="00A07997" w:rsidRDefault="00A07997" w:rsidP="00A07997">
      <w:pPr>
        <w:numPr>
          <w:ilvl w:val="1"/>
          <w:numId w:val="6"/>
        </w:num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Все действия синхронизируются с учётом оставшегося свободного пространства (</w:t>
      </w:r>
      <w:proofErr w:type="spellStart"/>
      <w:r w:rsidRPr="00A07997">
        <w:rPr>
          <w:sz w:val="28"/>
          <w:szCs w:val="28"/>
          <w:lang w:val="ru-BY" w:eastAsia="ru-RU"/>
        </w:rPr>
        <w:t>freeSpace</w:t>
      </w:r>
      <w:proofErr w:type="spellEnd"/>
      <w:r w:rsidRPr="00A07997">
        <w:rPr>
          <w:sz w:val="28"/>
          <w:szCs w:val="28"/>
          <w:lang w:val="ru-BY" w:eastAsia="ru-RU"/>
        </w:rPr>
        <w:t>).</w:t>
      </w:r>
    </w:p>
    <w:p w14:paraId="028A9988" w14:textId="77777777" w:rsidR="00A07997" w:rsidRPr="00A07997" w:rsidRDefault="00A07997" w:rsidP="00A07997">
      <w:pPr>
        <w:rPr>
          <w:sz w:val="28"/>
          <w:szCs w:val="28"/>
          <w:lang w:val="ru-BY" w:eastAsia="ru-RU"/>
        </w:rPr>
      </w:pPr>
      <w:r w:rsidRPr="00A07997">
        <w:rPr>
          <w:sz w:val="28"/>
          <w:szCs w:val="28"/>
          <w:lang w:val="ru-BY" w:eastAsia="ru-RU"/>
        </w:rPr>
        <w:t>Эта модель файловой системы является упрощённой имитацией реального хранилища данных с прямым доступом, что делает её удобной для анализа и оптимизации работы с памятью.</w:t>
      </w:r>
    </w:p>
    <w:p w14:paraId="0FDBEDB9" w14:textId="77777777" w:rsidR="0004019A" w:rsidRPr="0099570D" w:rsidRDefault="00000000">
      <w:pPr>
        <w:rPr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>Листинг</w:t>
      </w:r>
      <w:r w:rsidRPr="0099570D">
        <w:rPr>
          <w:b/>
          <w:bCs/>
          <w:sz w:val="30"/>
          <w:szCs w:val="30"/>
          <w:lang w:val="en-US"/>
        </w:rPr>
        <w:t xml:space="preserve"> </w:t>
      </w:r>
      <w:r>
        <w:rPr>
          <w:b/>
          <w:bCs/>
          <w:sz w:val="30"/>
          <w:szCs w:val="30"/>
        </w:rPr>
        <w:t>кода</w:t>
      </w:r>
    </w:p>
    <w:p w14:paraId="033B78B7" w14:textId="77777777" w:rsidR="0004019A" w:rsidRPr="0099570D" w:rsidRDefault="0004019A">
      <w:pPr>
        <w:rPr>
          <w:b/>
          <w:bCs/>
          <w:lang w:val="en-US"/>
        </w:rPr>
      </w:pPr>
    </w:p>
    <w:p w14:paraId="1B92B6A6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#include &lt;iostream&gt;</w:t>
      </w:r>
    </w:p>
    <w:p w14:paraId="6675B5F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#include &lt;string&gt;</w:t>
      </w:r>
    </w:p>
    <w:p w14:paraId="4CD1B72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#include &lt;vector&gt;</w:t>
      </w:r>
    </w:p>
    <w:p w14:paraId="246C382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#include &lt;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fstream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&gt;</w:t>
      </w:r>
    </w:p>
    <w:p w14:paraId="66B3C42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using namespace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std;</w:t>
      </w:r>
      <w:proofErr w:type="gramEnd"/>
    </w:p>
    <w:p w14:paraId="1977FF28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2B845AD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const int DISK_SIZE =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1024;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</w:t>
      </w:r>
    </w:p>
    <w:p w14:paraId="0F9E3550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437008E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struct File {</w:t>
      </w:r>
    </w:p>
    <w:p w14:paraId="3C12E47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string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name;</w:t>
      </w:r>
      <w:proofErr w:type="gramEnd"/>
    </w:p>
    <w:p w14:paraId="3BD3221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int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start;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</w:p>
    <w:p w14:paraId="2DD0828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int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size;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</w:t>
      </w:r>
    </w:p>
    <w:p w14:paraId="332D817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};</w:t>
      </w:r>
    </w:p>
    <w:p w14:paraId="73CD7492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2BFDEEE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class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FileSystem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{</w:t>
      </w:r>
    </w:p>
    <w:p w14:paraId="47C353C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private:</w:t>
      </w:r>
    </w:p>
    <w:p w14:paraId="2B730D02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char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disk[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DISK_SIZE];              </w:t>
      </w:r>
    </w:p>
    <w:p w14:paraId="77C6D346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vector&lt;File&gt;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files;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</w:t>
      </w:r>
    </w:p>
    <w:p w14:paraId="21A4248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int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freeSpace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;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  </w:t>
      </w:r>
    </w:p>
    <w:p w14:paraId="311B4CCE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7F5E3FE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int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findFreeSpace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int size) {</w:t>
      </w:r>
    </w:p>
    <w:p w14:paraId="5DC7065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</w:p>
    <w:p w14:paraId="374B2E1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int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freeCount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0;</w:t>
      </w:r>
      <w:proofErr w:type="gramEnd"/>
    </w:p>
    <w:p w14:paraId="5A3322A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(int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0;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 DISK_SIZE;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++) {</w:t>
      </w:r>
    </w:p>
    <w:p w14:paraId="76C66B9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if (disk[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 == '\0') {</w:t>
      </w:r>
    </w:p>
    <w:p w14:paraId="351B5049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freeCount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+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+;</w:t>
      </w:r>
      <w:proofErr w:type="gramEnd"/>
    </w:p>
    <w:p w14:paraId="73E3C9D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if (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freeCount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== size) {</w:t>
      </w:r>
    </w:p>
    <w:p w14:paraId="04C4698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return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- size +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1;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</w:t>
      </w:r>
    </w:p>
    <w:p w14:paraId="7E11EB4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}</w:t>
      </w:r>
    </w:p>
    <w:p w14:paraId="107D3288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lastRenderedPageBreak/>
        <w:t xml:space="preserve">            } else {</w:t>
      </w:r>
    </w:p>
    <w:p w14:paraId="2E08569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freeCount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0;</w:t>
      </w:r>
      <w:proofErr w:type="gramEnd"/>
    </w:p>
    <w:p w14:paraId="10ED8CE9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}</w:t>
      </w:r>
    </w:p>
    <w:p w14:paraId="04437BC6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2BF0061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return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-1;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</w:p>
    <w:p w14:paraId="32266BC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}</w:t>
      </w:r>
    </w:p>
    <w:p w14:paraId="0702BAAC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0EBFFD2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public:</w:t>
      </w:r>
    </w:p>
    <w:p w14:paraId="765E87A4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FileSystem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) :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freeSpace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(DISK_SIZE) {</w:t>
      </w:r>
    </w:p>
    <w:p w14:paraId="2386A8A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fill(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disk, disk + DISK_SIZE, '\0');</w:t>
      </w:r>
    </w:p>
    <w:p w14:paraId="00019F56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}</w:t>
      </w:r>
    </w:p>
    <w:p w14:paraId="594A5958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14525A2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createFile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const  string&amp; name, int size) {</w:t>
      </w:r>
    </w:p>
    <w:p w14:paraId="3659D2C0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if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(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size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&gt;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freeSpace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) {</w:t>
      </w:r>
    </w:p>
    <w:p w14:paraId="2EF6F342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"Ошибка: недостаточно места для файла " &lt;&lt;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name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52DEE6D8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return;</w:t>
      </w:r>
      <w:proofErr w:type="gramEnd"/>
    </w:p>
    <w:p w14:paraId="4C4ACB54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6C672DB4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4D514A93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int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startIndex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findFreeSpace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(size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);</w:t>
      </w:r>
      <w:proofErr w:type="gramEnd"/>
    </w:p>
    <w:p w14:paraId="42A6D0BB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if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(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startIndex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== -1) {</w:t>
      </w:r>
    </w:p>
    <w:p w14:paraId="14A25BEB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"Ошибка: невозможно найти непрерывный блок для файла " &lt;&lt;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name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33AD12E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return;</w:t>
      </w:r>
      <w:proofErr w:type="gramEnd"/>
    </w:p>
    <w:p w14:paraId="11B9E05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22DF14BD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632B489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</w:t>
      </w:r>
    </w:p>
    <w:p w14:paraId="0E8B951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files.push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_back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({name,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startIndex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, size});</w:t>
      </w:r>
    </w:p>
    <w:p w14:paraId="1BE3E9A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(int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startIndex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startIndex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+ size;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++) {</w:t>
      </w:r>
    </w:p>
    <w:p w14:paraId="1187720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disk[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 = '*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';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</w:t>
      </w:r>
    </w:p>
    <w:p w14:paraId="142E3F8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4D47CE5F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56C4F26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freeSpace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-=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size;</w:t>
      </w:r>
      <w:proofErr w:type="gramEnd"/>
    </w:p>
    <w:p w14:paraId="5C94DFE4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"Файл " &lt;&lt;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name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 успешно создан 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565E12AE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}</w:t>
      </w:r>
    </w:p>
    <w:p w14:paraId="71FF89C8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73559F0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deleteFile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const  string&amp; name) {</w:t>
      </w:r>
    </w:p>
    <w:p w14:paraId="36C407B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(auto it =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files.begin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(); it !=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files.end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(); ++it) {</w:t>
      </w:r>
    </w:p>
    <w:p w14:paraId="196A09A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if (it-&gt;name == name) {</w:t>
      </w:r>
    </w:p>
    <w:p w14:paraId="13FFED6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</w:t>
      </w:r>
    </w:p>
    <w:p w14:paraId="5C44788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for (int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it-&gt;start;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 it-&gt;start + it-&gt;size;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++) {</w:t>
      </w:r>
    </w:p>
    <w:p w14:paraId="49D12F5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disk[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 = '\0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';</w:t>
      </w:r>
      <w:proofErr w:type="gramEnd"/>
    </w:p>
    <w:p w14:paraId="7911AA9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}</w:t>
      </w:r>
    </w:p>
    <w:p w14:paraId="35CB47F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freeSpace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+= it-&gt;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size;</w:t>
      </w:r>
      <w:proofErr w:type="gramEnd"/>
    </w:p>
    <w:p w14:paraId="52949D2E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files.erase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(it);</w:t>
      </w:r>
    </w:p>
    <w:p w14:paraId="2A5ECE5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Файл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" &lt;&lt; name &lt;&lt; "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успешно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удален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.\n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";</w:t>
      </w:r>
      <w:proofErr w:type="gramEnd"/>
    </w:p>
    <w:p w14:paraId="121FD22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return;</w:t>
      </w:r>
      <w:proofErr w:type="gramEnd"/>
    </w:p>
    <w:p w14:paraId="69CCF7A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}</w:t>
      </w:r>
    </w:p>
    <w:p w14:paraId="7744CBCE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254B8264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}</w:t>
      </w:r>
    </w:p>
    <w:p w14:paraId="5CD6072D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19DE22D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writeFile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const  string&amp; name, const  string&amp; content) {</w:t>
      </w:r>
    </w:p>
    <w:p w14:paraId="79EA5AC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(auto&amp;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 :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files) {</w:t>
      </w:r>
    </w:p>
    <w:p w14:paraId="2EA88C1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if (file.name == name) {</w:t>
      </w:r>
    </w:p>
    <w:p w14:paraId="1313DA8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if (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content.size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() &gt;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file.size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 {</w:t>
      </w:r>
    </w:p>
    <w:p w14:paraId="7BB32409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"Ошибка: содержимое превышает размер файла " &lt;&lt;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name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227A79E9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return;</w:t>
      </w:r>
      <w:proofErr w:type="gramEnd"/>
    </w:p>
    <w:p w14:paraId="4FA3B73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}</w:t>
      </w:r>
    </w:p>
    <w:p w14:paraId="56B95F99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20955284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</w:t>
      </w:r>
    </w:p>
    <w:p w14:paraId="1B8B54F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for (int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0;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content.size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();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++) {</w:t>
      </w:r>
    </w:p>
    <w:p w14:paraId="4B4663D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disk[</w:t>
      </w:r>
      <w:proofErr w:type="spellStart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file.start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+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 = content[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];</w:t>
      </w:r>
    </w:p>
    <w:p w14:paraId="6671E59B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}</w:t>
      </w:r>
    </w:p>
    <w:p w14:paraId="3A8260B9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"Данные успешно записаны в файл 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36C564E3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;</w:t>
      </w:r>
      <w:proofErr w:type="gramEnd"/>
    </w:p>
    <w:p w14:paraId="4DBC1D79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}</w:t>
      </w:r>
    </w:p>
    <w:p w14:paraId="44C38FF6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}</w:t>
      </w:r>
    </w:p>
    <w:p w14:paraId="1D76A484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"Ошибка: файл " &lt;&lt;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name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 не найден.\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6B920EC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}</w:t>
      </w:r>
    </w:p>
    <w:p w14:paraId="5D4CE1CC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697F274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lastRenderedPageBreak/>
        <w:t xml:space="preserve">    void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readFile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const  string&amp; name) {</w:t>
      </w:r>
    </w:p>
    <w:p w14:paraId="4E1386C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(const auto&amp;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 :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files) {</w:t>
      </w:r>
    </w:p>
    <w:p w14:paraId="5E270112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if (file.name == name) {</w:t>
      </w:r>
    </w:p>
    <w:p w14:paraId="1960FBE3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Содержимое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файла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" &lt;&lt; name &lt;&lt;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" :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";</w:t>
      </w:r>
    </w:p>
    <w:p w14:paraId="38ABFFF8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for (int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file.start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file.start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+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file.size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++) {</w:t>
      </w:r>
    </w:p>
    <w:p w14:paraId="39879207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if (disk[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 !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= '\0') {</w:t>
      </w:r>
    </w:p>
    <w:p w14:paraId="20F9F49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disk[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];</w:t>
      </w:r>
      <w:proofErr w:type="gramEnd"/>
    </w:p>
    <w:p w14:paraId="3028AA08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}</w:t>
      </w:r>
    </w:p>
    <w:p w14:paraId="230FCDB3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}</w:t>
      </w:r>
    </w:p>
    <w:p w14:paraId="305308D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"\n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";</w:t>
      </w:r>
      <w:proofErr w:type="gramEnd"/>
    </w:p>
    <w:p w14:paraId="7C88195E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return;</w:t>
      </w:r>
      <w:proofErr w:type="gramEnd"/>
    </w:p>
    <w:p w14:paraId="0C421A7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}</w:t>
      </w:r>
    </w:p>
    <w:p w14:paraId="5EFF2A9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7E12B6E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Ошибка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: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файл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" &lt;&lt; name &lt;&lt; "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не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найден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.\n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";</w:t>
      </w:r>
      <w:proofErr w:type="gramEnd"/>
    </w:p>
    <w:p w14:paraId="2EFEBA8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}</w:t>
      </w:r>
    </w:p>
    <w:p w14:paraId="7D463FA1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0B03EFF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copyFile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const  string&amp;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srcName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, const  string&amp;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 {</w:t>
      </w:r>
    </w:p>
    <w:p w14:paraId="311A70FD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ab/>
        <w:t xml:space="preserve">for (const auto&amp;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 :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files) {</w:t>
      </w:r>
    </w:p>
    <w:p w14:paraId="5E6D569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ab/>
        <w:t>if(file.name==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</w:t>
      </w:r>
    </w:p>
    <w:p w14:paraId="23A030B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ab/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ab/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deleteFile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);</w:t>
      </w:r>
      <w:proofErr w:type="gramEnd"/>
    </w:p>
    <w:p w14:paraId="537A4728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ab/>
        <w:t>}</w:t>
      </w:r>
    </w:p>
    <w:p w14:paraId="15089F7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(const auto&amp;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 :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files) {</w:t>
      </w:r>
    </w:p>
    <w:p w14:paraId="06DACBE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if (file.name ==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srcName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 {</w:t>
      </w:r>
    </w:p>
    <w:p w14:paraId="12CD732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createFile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,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file.size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);</w:t>
      </w:r>
    </w:p>
    <w:p w14:paraId="6EC759E9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writeFile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,  string(disk +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file.start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, disk +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file.start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+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file.size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));</w:t>
      </w:r>
    </w:p>
    <w:p w14:paraId="70D1291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Файл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srcName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успешно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скопирован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в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".\n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";</w:t>
      </w:r>
      <w:proofErr w:type="gramEnd"/>
    </w:p>
    <w:p w14:paraId="232160E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return;</w:t>
      </w:r>
      <w:proofErr w:type="gramEnd"/>
    </w:p>
    <w:p w14:paraId="528F047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}</w:t>
      </w:r>
    </w:p>
    <w:p w14:paraId="53AA0EF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3E0CB7C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Ошибка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: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исходный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файл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srcName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не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найден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.\n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";</w:t>
      </w:r>
      <w:proofErr w:type="gramEnd"/>
    </w:p>
    <w:p w14:paraId="08F320E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}</w:t>
      </w:r>
    </w:p>
    <w:p w14:paraId="72427FC1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7C2C0BA4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moveFile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const  string&amp;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srcName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, const  string&amp;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 {</w:t>
      </w:r>
    </w:p>
    <w:p w14:paraId="40C78E96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(auto&amp;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 :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files) {</w:t>
      </w:r>
    </w:p>
    <w:p w14:paraId="42B5DBA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if (file.name ==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srcName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 {</w:t>
      </w:r>
    </w:p>
    <w:p w14:paraId="55B829E6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file.name =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;</w:t>
      </w:r>
      <w:proofErr w:type="gramEnd"/>
    </w:p>
    <w:p w14:paraId="152C380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Файл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srcName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успешно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переименован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в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destName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"\n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";</w:t>
      </w:r>
      <w:proofErr w:type="gramEnd"/>
    </w:p>
    <w:p w14:paraId="5C6ECF84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return;</w:t>
      </w:r>
      <w:proofErr w:type="gramEnd"/>
    </w:p>
    <w:p w14:paraId="221BECC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}</w:t>
      </w:r>
    </w:p>
    <w:p w14:paraId="24571809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3C41DC46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Ошибка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: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файл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srcName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не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найден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\n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";</w:t>
      </w:r>
      <w:proofErr w:type="gramEnd"/>
    </w:p>
    <w:p w14:paraId="45AC3C73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}</w:t>
      </w:r>
    </w:p>
    <w:p w14:paraId="7B97EB81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0E32AB0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createDump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const  string&amp;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dumpFileName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 {</w:t>
      </w:r>
    </w:p>
    <w:p w14:paraId="48D6F1A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ofstream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dumpFileName</w:t>
      </w:r>
      <w:proofErr w:type="spellEnd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);</w:t>
      </w:r>
      <w:proofErr w:type="gramEnd"/>
    </w:p>
    <w:p w14:paraId="79012E30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if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(!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dumpFile.is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_open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()) {</w:t>
      </w:r>
    </w:p>
    <w:p w14:paraId="3D55F32E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"Ошибка: не удалось создать дамп-файл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dumpFileName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".\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255EFC69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   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return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;</w:t>
      </w:r>
      <w:proofErr w:type="gramEnd"/>
    </w:p>
    <w:p w14:paraId="480613AC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}</w:t>
      </w:r>
    </w:p>
    <w:p w14:paraId="2C2D8AEC" w14:textId="77777777" w:rsidR="0004019A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</w:p>
    <w:p w14:paraId="6A37469D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"Файловая система (размер: " &lt;&lt;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DISK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_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SIZE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 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байт)\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</w:p>
    <w:p w14:paraId="659CEECB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"Свободное место: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freeSpace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 байт\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5081C1F4" w14:textId="77777777" w:rsidR="0004019A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</w:p>
    <w:p w14:paraId="1CFA902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Список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файлов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:\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n";</w:t>
      </w:r>
    </w:p>
    <w:p w14:paraId="5379BC5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(const auto&amp;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 :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files) {</w:t>
      </w:r>
    </w:p>
    <w:p w14:paraId="003BB6C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Имя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: " &lt;&lt; file.name</w:t>
      </w:r>
    </w:p>
    <w:p w14:paraId="0DDF5087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 &lt;&lt; ",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Начало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: " &lt;&lt;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file.start</w:t>
      </w:r>
      <w:proofErr w:type="spellEnd"/>
      <w:proofErr w:type="gramEnd"/>
    </w:p>
    <w:p w14:paraId="4B20FDEC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     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&lt;&lt; "</w:t>
      </w:r>
      <w:proofErr w:type="gram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, Размер: " &lt;&lt;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.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size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 байт\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</w:p>
    <w:p w14:paraId="4BBA1564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   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}</w:t>
      </w:r>
    </w:p>
    <w:p w14:paraId="3CD37465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1725231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"\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nСодержимое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диска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:\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n";</w:t>
      </w:r>
    </w:p>
    <w:p w14:paraId="06BF8EA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for (int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= 0;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 DISK_SIZE;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++) {</w:t>
      </w:r>
    </w:p>
    <w:p w14:paraId="7DD18FE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if (disk[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 == '\0') {</w:t>
      </w:r>
    </w:p>
    <w:p w14:paraId="6B8BC526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'.';</w:t>
      </w:r>
      <w:proofErr w:type="gramEnd"/>
    </w:p>
    <w:p w14:paraId="6C17306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} else {</w:t>
      </w:r>
    </w:p>
    <w:p w14:paraId="50A9958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disk[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];</w:t>
      </w:r>
      <w:proofErr w:type="gramEnd"/>
    </w:p>
    <w:p w14:paraId="14DAEE82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}</w:t>
      </w:r>
    </w:p>
    <w:p w14:paraId="2DFCB21E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if ((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i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+ 1) % 50 == 0) {</w:t>
      </w:r>
    </w:p>
    <w:p w14:paraId="5249E7E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lastRenderedPageBreak/>
        <w:t xml:space="preserve">       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&lt;&lt; '\n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';</w:t>
      </w:r>
      <w:proofErr w:type="gramEnd"/>
    </w:p>
    <w:p w14:paraId="7852CCA1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   }</w:t>
      </w:r>
    </w:p>
    <w:p w14:paraId="1B81276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}</w:t>
      </w:r>
    </w:p>
    <w:p w14:paraId="44D1C8C7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3F1047C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dumpFile.close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);</w:t>
      </w:r>
      <w:proofErr w:type="gramEnd"/>
    </w:p>
    <w:p w14:paraId="6E9E235C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 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cout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"Дамп файловой системы успешно создан: " &lt;&lt;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dumpFileName</w:t>
      </w:r>
      <w:proofErr w:type="spellEnd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&lt;&lt; "\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n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";</w:t>
      </w:r>
      <w:proofErr w:type="gramEnd"/>
    </w:p>
    <w:p w14:paraId="43BF759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   </w:t>
      </w: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}</w:t>
      </w:r>
    </w:p>
    <w:p w14:paraId="230FBEC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};</w:t>
      </w:r>
    </w:p>
    <w:p w14:paraId="2E17DC93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6475B0E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int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main(</w:t>
      </w:r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) {</w:t>
      </w:r>
    </w:p>
    <w:p w14:paraId="1211061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FileSystem</w:t>
      </w:r>
      <w:proofErr w:type="spell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fs;</w:t>
      </w:r>
      <w:proofErr w:type="gramEnd"/>
    </w:p>
    <w:p w14:paraId="32231DE2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083E412B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fs.createFile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("1", 100);</w:t>
      </w:r>
    </w:p>
    <w:p w14:paraId="5756CED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fs.writeFile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("1", "Hello, World!");</w:t>
      </w:r>
    </w:p>
    <w:p w14:paraId="3849B4C5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fs.readFile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("1");</w:t>
      </w:r>
    </w:p>
    <w:p w14:paraId="7EA8B8E9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29CAD08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fs.createFile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("2", 50);</w:t>
      </w:r>
    </w:p>
    <w:p w14:paraId="64AFD8F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fs.copyFile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("1", "2");</w:t>
      </w:r>
    </w:p>
    <w:p w14:paraId="49242FFC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fs.readFile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("2");</w:t>
      </w:r>
    </w:p>
    <w:p w14:paraId="0C51BABB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367545CA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fs.moveFile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("2", "3");</w:t>
      </w:r>
    </w:p>
    <w:p w14:paraId="4C033684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fs.readFile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("3");</w:t>
      </w:r>
    </w:p>
    <w:p w14:paraId="324F4184" w14:textId="77777777" w:rsidR="0004019A" w:rsidRPr="0099570D" w:rsidRDefault="0004019A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</w:p>
    <w:p w14:paraId="25913D72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fs.deleteFile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("1");</w:t>
      </w:r>
    </w:p>
    <w:p w14:paraId="4FEF05BF" w14:textId="77777777" w:rsidR="0004019A" w:rsidRPr="0099570D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fs.createDump</w:t>
      </w:r>
      <w:proofErr w:type="spellEnd"/>
      <w:proofErr w:type="gramEnd"/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>("filesystem_dump.txt");</w:t>
      </w:r>
    </w:p>
    <w:p w14:paraId="1FBC473B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>
        <w:rPr>
          <w:rFonts w:ascii="Droid Sans Mono;monospace;monos" w:hAnsi="Droid Sans Mono;monospace;monos"/>
          <w:b/>
          <w:bCs/>
          <w:color w:val="000000"/>
          <w:sz w:val="16"/>
          <w:szCs w:val="16"/>
          <w:lang w:val="en-US"/>
        </w:rPr>
        <w:t xml:space="preserve">    return</w:t>
      </w: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 xml:space="preserve"> </w:t>
      </w:r>
      <w:proofErr w:type="gramStart"/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0;</w:t>
      </w:r>
      <w:proofErr w:type="gramEnd"/>
    </w:p>
    <w:p w14:paraId="150569EB" w14:textId="77777777" w:rsidR="0004019A" w:rsidRDefault="00000000">
      <w:pPr>
        <w:rPr>
          <w:rFonts w:ascii="Droid Sans Mono;monospace;monos" w:hAnsi="Droid Sans Mono;monospace;monos"/>
          <w:b/>
          <w:bCs/>
          <w:color w:val="000000"/>
          <w:sz w:val="16"/>
          <w:szCs w:val="16"/>
        </w:rPr>
      </w:pPr>
      <w:r w:rsidRPr="0099570D">
        <w:rPr>
          <w:rFonts w:ascii="Droid Sans Mono;monospace;monos" w:hAnsi="Droid Sans Mono;monospace;monos"/>
          <w:b/>
          <w:bCs/>
          <w:color w:val="000000"/>
          <w:sz w:val="16"/>
          <w:szCs w:val="16"/>
        </w:rPr>
        <w:t>}</w:t>
      </w:r>
    </w:p>
    <w:p w14:paraId="0BBD1ACA" w14:textId="77777777" w:rsidR="0004019A" w:rsidRPr="0099570D" w:rsidRDefault="0004019A">
      <w:pPr>
        <w:rPr>
          <w:b/>
          <w:bCs/>
        </w:rPr>
      </w:pPr>
    </w:p>
    <w:p w14:paraId="70B9769F" w14:textId="77777777" w:rsidR="0004019A" w:rsidRDefault="00000000">
      <w:pPr>
        <w:pStyle w:val="aa"/>
        <w:spacing w:beforeAutospacing="0" w:afterAutospacing="0"/>
        <w:jc w:val="both"/>
        <w:textAlignment w:val="baseline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Вывод: </w:t>
      </w:r>
      <w:r>
        <w:rPr>
          <w:rFonts w:ascii="Times New Roman;serif" w:hAnsi="Times New Roman;serif"/>
          <w:bCs/>
          <w:color w:val="000000"/>
          <w:szCs w:val="26"/>
        </w:rPr>
        <w:t>Реализовали модель о</w:t>
      </w:r>
      <w:r>
        <w:rPr>
          <w:rFonts w:ascii="Times New Roman;serif" w:hAnsi="Times New Roman;serif"/>
          <w:color w:val="000000"/>
          <w:spacing w:val="-4"/>
          <w:szCs w:val="26"/>
        </w:rPr>
        <w:t xml:space="preserve">дноуровневой файловой системы, с физической организацией файла </w:t>
      </w:r>
      <w:proofErr w:type="gramStart"/>
      <w:r>
        <w:rPr>
          <w:rFonts w:ascii="Times New Roman;serif" w:hAnsi="Times New Roman;serif"/>
          <w:color w:val="000000"/>
          <w:spacing w:val="-4"/>
          <w:szCs w:val="26"/>
        </w:rPr>
        <w:t>-  непрерывное</w:t>
      </w:r>
      <w:proofErr w:type="gramEnd"/>
      <w:r>
        <w:rPr>
          <w:rFonts w:ascii="Times New Roman;serif" w:hAnsi="Times New Roman;serif"/>
          <w:color w:val="000000"/>
          <w:spacing w:val="-4"/>
          <w:szCs w:val="26"/>
        </w:rPr>
        <w:t xml:space="preserve"> размещение, </w:t>
      </w:r>
      <w:r>
        <w:rPr>
          <w:rFonts w:ascii="Times New Roman;serif" w:hAnsi="Times New Roman;serif"/>
          <w:bCs/>
          <w:color w:val="000000"/>
          <w:szCs w:val="26"/>
        </w:rPr>
        <w:t xml:space="preserve">и реализовали базовые команды просмотра файлов на диске – создание, удаление, копирование, перемещение, запись в файл, чтение файла. Также обеспечили создание </w:t>
      </w:r>
      <w:proofErr w:type="spellStart"/>
      <w:r>
        <w:rPr>
          <w:rFonts w:ascii="Times New Roman;serif" w:hAnsi="Times New Roman;serif"/>
          <w:bCs/>
          <w:color w:val="000000"/>
          <w:szCs w:val="26"/>
        </w:rPr>
        <w:t>dump-фалйа</w:t>
      </w:r>
      <w:proofErr w:type="spellEnd"/>
      <w:r>
        <w:rPr>
          <w:rFonts w:ascii="Times New Roman;serif" w:hAnsi="Times New Roman;serif"/>
          <w:bCs/>
          <w:color w:val="000000"/>
          <w:szCs w:val="26"/>
        </w:rPr>
        <w:t>.</w:t>
      </w:r>
    </w:p>
    <w:p w14:paraId="1608974B" w14:textId="77777777" w:rsidR="0004019A" w:rsidRDefault="0004019A">
      <w:pPr>
        <w:pStyle w:val="aa"/>
        <w:spacing w:beforeAutospacing="0" w:afterAutospacing="0"/>
        <w:jc w:val="both"/>
        <w:textAlignment w:val="baseline"/>
        <w:rPr>
          <w:sz w:val="26"/>
          <w:szCs w:val="26"/>
        </w:rPr>
      </w:pPr>
    </w:p>
    <w:p w14:paraId="62A0D084" w14:textId="77777777" w:rsidR="0004019A" w:rsidRDefault="0004019A">
      <w:pPr>
        <w:pStyle w:val="aa"/>
        <w:spacing w:beforeAutospacing="0" w:afterAutospacing="0"/>
        <w:jc w:val="both"/>
        <w:textAlignment w:val="baseline"/>
        <w:rPr>
          <w:sz w:val="26"/>
          <w:szCs w:val="26"/>
        </w:rPr>
      </w:pPr>
    </w:p>
    <w:sectPr w:rsidR="0004019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Droid Sans Mono;monospace;monos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2ED5"/>
    <w:multiLevelType w:val="multilevel"/>
    <w:tmpl w:val="CBC0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E177B"/>
    <w:multiLevelType w:val="multilevel"/>
    <w:tmpl w:val="FB0C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24D65"/>
    <w:multiLevelType w:val="multilevel"/>
    <w:tmpl w:val="9FC2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61698D"/>
    <w:multiLevelType w:val="multilevel"/>
    <w:tmpl w:val="33D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A172F"/>
    <w:multiLevelType w:val="multilevel"/>
    <w:tmpl w:val="5138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01A83"/>
    <w:multiLevelType w:val="multilevel"/>
    <w:tmpl w:val="AB58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774922">
    <w:abstractNumId w:val="2"/>
  </w:num>
  <w:num w:numId="2" w16cid:durableId="2021619031">
    <w:abstractNumId w:val="0"/>
  </w:num>
  <w:num w:numId="3" w16cid:durableId="1534229429">
    <w:abstractNumId w:val="3"/>
  </w:num>
  <w:num w:numId="4" w16cid:durableId="392775103">
    <w:abstractNumId w:val="1"/>
  </w:num>
  <w:num w:numId="5" w16cid:durableId="2016609055">
    <w:abstractNumId w:val="5"/>
  </w:num>
  <w:num w:numId="6" w16cid:durableId="1232349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9A"/>
    <w:rsid w:val="0004019A"/>
    <w:rsid w:val="0099570D"/>
    <w:rsid w:val="00A07997"/>
    <w:rsid w:val="00A7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8CB31"/>
  <w15:docId w15:val="{820836D2-8313-476B-9E42-064B65DF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733"/>
    <w:pPr>
      <w:widowControl w:val="0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790733"/>
    <w:pPr>
      <w:spacing w:before="240"/>
      <w:ind w:left="100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7907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9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9073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3">
    <w:name w:val="Основной текст Знак"/>
    <w:basedOn w:val="a0"/>
    <w:link w:val="a4"/>
    <w:uiPriority w:val="1"/>
    <w:qFormat/>
    <w:rsid w:val="00790733"/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qFormat/>
    <w:rsid w:val="007907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790733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790733"/>
    <w:rPr>
      <w:rFonts w:ascii="Courier New" w:eastAsia="Times New Roman" w:hAnsi="Courier New" w:cs="Courier New"/>
      <w:sz w:val="20"/>
      <w:szCs w:val="20"/>
    </w:rPr>
  </w:style>
  <w:style w:type="paragraph" w:styleId="a6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790733"/>
    <w:rPr>
      <w:sz w:val="24"/>
      <w:szCs w:val="24"/>
    </w:rPr>
  </w:style>
  <w:style w:type="paragraph" w:styleId="a7">
    <w:name w:val="List"/>
    <w:basedOn w:val="a4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790733"/>
    <w:pPr>
      <w:spacing w:line="276" w:lineRule="auto"/>
    </w:pPr>
    <w:rPr>
      <w:lang w:val="en-US"/>
    </w:rPr>
  </w:style>
  <w:style w:type="paragraph" w:styleId="aa">
    <w:name w:val="Normal (Web)"/>
    <w:basedOn w:val="a"/>
    <w:uiPriority w:val="99"/>
    <w:semiHidden/>
    <w:unhideWhenUsed/>
    <w:qFormat/>
    <w:rsid w:val="00790733"/>
    <w:pPr>
      <w:widowControl/>
      <w:suppressAutoHyphens w:val="0"/>
      <w:spacing w:beforeAutospacing="1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0799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1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8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5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4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1442</Words>
  <Characters>8222</Characters>
  <Application>Microsoft Office Word</Application>
  <DocSecurity>0</DocSecurity>
  <Lines>68</Lines>
  <Paragraphs>19</Paragraphs>
  <ScaleCrop>false</ScaleCrop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dc:description/>
  <cp:lastModifiedBy>Ilya Politiko</cp:lastModifiedBy>
  <cp:revision>20</cp:revision>
  <dcterms:created xsi:type="dcterms:W3CDTF">2024-12-07T08:00:00Z</dcterms:created>
  <dcterms:modified xsi:type="dcterms:W3CDTF">2024-12-25T16:39:00Z</dcterms:modified>
  <dc:language>ru-RU</dc:language>
</cp:coreProperties>
</file>