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9D19" w14:textId="77777777" w:rsidR="00F57463" w:rsidRPr="000C0C6B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C0C6B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0C0C6B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C0C6B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4207BDB" w14:textId="77777777" w:rsidR="00F57463" w:rsidRPr="000C0C6B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C0C6B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0C0C6B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C0C6B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E1FFB58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FA1763" w14:textId="77777777" w:rsidR="00F57463" w:rsidRPr="000C0C6B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C0C6B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0C0C6B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C0C6B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B5537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A0C21F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44005E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EFF93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F73C3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78ACA5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4279B" w14:textId="27AA178B" w:rsidR="00F57463" w:rsidRPr="007325B4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C6B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B72D0D" w:rsidRPr="007325B4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25F05434" w14:textId="4BFFF371" w:rsidR="00F57463" w:rsidRPr="000C0C6B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C6B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="00922C1F" w:rsidRPr="000C0C6B">
        <w:rPr>
          <w:rFonts w:ascii="Times New Roman" w:eastAsia="Times New Roman" w:hAnsi="Times New Roman" w:cs="Times New Roman"/>
          <w:sz w:val="28"/>
          <w:szCs w:val="28"/>
          <w:lang w:val="ru-RU"/>
        </w:rPr>
        <w:t>“Проектирование баз знаний”</w:t>
      </w:r>
    </w:p>
    <w:p w14:paraId="0FDB2224" w14:textId="5132A228" w:rsidR="00F57463" w:rsidRPr="000C0C6B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0C6B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Pr="000C0C6B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922C1F" w:rsidRPr="000C0C6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64B96AFC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4A3052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C8D6A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539C3E4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E5C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56E511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9E8841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DDFF9B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3968E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D396BB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4A7945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0C0C6B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481B3724" w14:textId="60D839A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C0C6B">
        <w:rPr>
          <w:rFonts w:ascii="Times New Roman" w:eastAsia="Times New Roman" w:hAnsi="Times New Roman" w:cs="Times New Roman"/>
          <w:sz w:val="26"/>
          <w:szCs w:val="26"/>
        </w:rPr>
        <w:t xml:space="preserve">Студент гр. </w:t>
      </w:r>
      <w:r w:rsidR="00435479"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0C0C6B"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435479"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>Политыко И.А.</w:t>
      </w:r>
    </w:p>
    <w:p w14:paraId="571F2935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617CBAE2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1A47C5" w14:textId="45C25CE4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C0C6B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Pr="000C0C6B">
        <w:rPr>
          <w:rFonts w:ascii="Times New Roman" w:eastAsia="Times New Roman" w:hAnsi="Times New Roman" w:cs="Times New Roman"/>
          <w:sz w:val="26"/>
          <w:szCs w:val="26"/>
        </w:rPr>
        <w:tab/>
      </w:r>
      <w:r w:rsidR="00922C1F" w:rsidRPr="000C0C6B">
        <w:rPr>
          <w:rFonts w:ascii="Times New Roman" w:eastAsia="Times New Roman" w:hAnsi="Times New Roman" w:cs="Times New Roman"/>
          <w:sz w:val="26"/>
          <w:szCs w:val="26"/>
          <w:lang w:val="ru-RU"/>
        </w:rPr>
        <w:t>Ерофеев И.А.</w:t>
      </w:r>
    </w:p>
    <w:p w14:paraId="504017F9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E48944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72DF6D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F23DC1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37D0FB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90C0A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2FDA30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D23555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0C0C6B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0454EC2D" w14:textId="77777777" w:rsidR="00F57463" w:rsidRPr="000C0C6B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8F53C36" w14:textId="77777777" w:rsidR="00F57463" w:rsidRPr="000C0C6B" w:rsidRDefault="00F57463" w:rsidP="00F57463">
      <w:pPr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59749907" w14:textId="691F7F80" w:rsidR="00922C1F" w:rsidRPr="000C0C6B" w:rsidRDefault="00F57463" w:rsidP="00922C1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C0C6B">
        <w:rPr>
          <w:rFonts w:ascii="Times New Roman" w:eastAsia="Times New Roman" w:hAnsi="Times New Roman" w:cs="Times New Roman"/>
          <w:bCs/>
          <w:sz w:val="28"/>
          <w:szCs w:val="28"/>
        </w:rPr>
        <w:t>Минск 202</w:t>
      </w:r>
      <w:r w:rsidR="00435479" w:rsidRPr="000C0C6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</w:p>
    <w:p w14:paraId="50AC8BD3" w14:textId="77777777" w:rsidR="00701E4D" w:rsidRPr="000C0C6B" w:rsidRDefault="00701E4D" w:rsidP="00701E4D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0" w:name="_Toc209305064"/>
      <w:bookmarkStart w:id="1" w:name="_Toc210243112"/>
      <w:r w:rsidRPr="000C0C6B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Постановка задачи:</w:t>
      </w:r>
      <w:bookmarkEnd w:id="0"/>
      <w:bookmarkEnd w:id="1"/>
    </w:p>
    <w:p w14:paraId="067CFB51" w14:textId="77777777" w:rsidR="00701E4D" w:rsidRPr="000C0C6B" w:rsidRDefault="00701E4D" w:rsidP="00701E4D">
      <w:pPr>
        <w:rPr>
          <w:rFonts w:ascii="Times New Roman" w:hAnsi="Times New Roman" w:cs="Times New Roman"/>
          <w:lang w:val="ru-RU"/>
        </w:rPr>
      </w:pPr>
    </w:p>
    <w:p w14:paraId="03C207DB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Словесное описание предметной области: необходимо вести учет всех объектов</w:t>
      </w:r>
    </w:p>
    <w:p w14:paraId="45B3FD3A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города, где могут проходит развлекательные мероприятия, отдых граждан. Объект</w:t>
      </w:r>
    </w:p>
    <w:p w14:paraId="25067B67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характеризуется названием, типом (танцзал, спортзал, бильярдный клуб и.т.), адресом,</w:t>
      </w:r>
    </w:p>
    <w:p w14:paraId="04B8F663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количеством мест, адресом, информацией о владельце – частное, юридическое лицо,</w:t>
      </w:r>
    </w:p>
    <w:p w14:paraId="46D0F0E2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название, имя, ФИО руководителя, контактный телефон, дата открытия. Объект может</w:t>
      </w:r>
    </w:p>
    <w:p w14:paraId="58B5DB6D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закрыться, а потом снова начать работу (сезонные объекты), это необходимо учитывать.</w:t>
      </w:r>
    </w:p>
    <w:p w14:paraId="53AFCFD2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Необходимо собирать информацию о популярности среди населения данного объекта (дата,</w:t>
      </w:r>
    </w:p>
    <w:p w14:paraId="1AC4825C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количество посетивших объект). Также необходимо иметь информацию о мероприятиях,</w:t>
      </w:r>
    </w:p>
    <w:p w14:paraId="7FC9B971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заявленных на проведение. В заявке должны учитываться: название объекта, дата</w:t>
      </w:r>
    </w:p>
    <w:p w14:paraId="78DC22D4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проведения, название мероприятия, вид мероприятия (концерт, клубное первенство,</w:t>
      </w:r>
    </w:p>
    <w:p w14:paraId="303105BE" w14:textId="77777777" w:rsidR="00701E4D" w:rsidRPr="000C0C6B" w:rsidRDefault="00701E4D" w:rsidP="00701E4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C0C6B">
        <w:rPr>
          <w:rFonts w:ascii="Times New Roman" w:hAnsi="Times New Roman" w:cs="Times New Roman"/>
          <w:sz w:val="24"/>
          <w:szCs w:val="24"/>
          <w:lang w:val="ru-RU"/>
        </w:rPr>
        <w:t>просмотр фильма и т.п.).</w:t>
      </w:r>
    </w:p>
    <w:p w14:paraId="21041547" w14:textId="34B0F71C" w:rsidR="00701E4D" w:rsidRPr="007325B4" w:rsidRDefault="00701E4D" w:rsidP="00701E4D">
      <w:pPr>
        <w:spacing w:after="160" w:line="259" w:lineRule="auto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r w:rsidRPr="000C0C6B">
        <w:rPr>
          <w:rFonts w:ascii="Times New Roman" w:eastAsia="Times New Roman" w:hAnsi="Times New Roman" w:cs="Times New Roman"/>
          <w:sz w:val="40"/>
          <w:szCs w:val="40"/>
          <w:lang w:val="ru-RU"/>
        </w:rPr>
        <w:br w:type="page"/>
      </w:r>
    </w:p>
    <w:p w14:paraId="46E286CE" w14:textId="75BF6910" w:rsidR="00922C1F" w:rsidRPr="007325B4" w:rsidRDefault="00922C1F" w:rsidP="00922C1F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en-US"/>
        </w:rPr>
      </w:pPr>
      <w:r w:rsidRPr="000C0C6B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Создание</w:t>
      </w:r>
      <w:r w:rsidRPr="007325B4">
        <w:rPr>
          <w:rFonts w:ascii="Times New Roman" w:eastAsia="Times New Roman" w:hAnsi="Times New Roman" w:cs="Times New Roman"/>
          <w:color w:val="auto"/>
          <w:sz w:val="40"/>
          <w:szCs w:val="40"/>
          <w:lang w:val="en-US"/>
        </w:rPr>
        <w:t xml:space="preserve"> </w:t>
      </w:r>
      <w:r w:rsidRPr="000C0C6B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базы</w:t>
      </w:r>
      <w:r w:rsidRPr="007325B4">
        <w:rPr>
          <w:rFonts w:ascii="Times New Roman" w:eastAsia="Times New Roman" w:hAnsi="Times New Roman" w:cs="Times New Roman"/>
          <w:color w:val="auto"/>
          <w:sz w:val="40"/>
          <w:szCs w:val="40"/>
          <w:lang w:val="en-US"/>
        </w:rPr>
        <w:t xml:space="preserve"> </w:t>
      </w:r>
      <w:r w:rsidRPr="000C0C6B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данных</w:t>
      </w:r>
    </w:p>
    <w:p w14:paraId="4EDBE791" w14:textId="77777777" w:rsidR="00B72D0D" w:rsidRPr="007325B4" w:rsidRDefault="00B72D0D" w:rsidP="00B72D0D">
      <w:pPr>
        <w:rPr>
          <w:rFonts w:ascii="Times New Roman" w:hAnsi="Times New Roman" w:cs="Times New Roman"/>
          <w:lang w:val="en-US"/>
        </w:rPr>
      </w:pPr>
    </w:p>
    <w:p w14:paraId="098CBDC4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CREATE CONSTRAINT event_id IF NOT EXISTS</w:t>
      </w:r>
    </w:p>
    <w:p w14:paraId="7758D048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FOR (e:Event) REQUIRE e.id IS UNIQUE;</w:t>
      </w:r>
    </w:p>
    <w:p w14:paraId="253B5052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F851E7F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CREATE CONSTRAINT object_id IF NOT EXISTS</w:t>
      </w:r>
    </w:p>
    <w:p w14:paraId="60EFDDA1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FOR (o:Object) REQUIRE o.id IS UNIQUE;</w:t>
      </w:r>
    </w:p>
    <w:p w14:paraId="6D164E1D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BFAC91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CREATE CONSTRAINT owner_id IF NOT EXISTS</w:t>
      </w:r>
    </w:p>
    <w:p w14:paraId="534BFE3B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FOR (own:Owner) REQUIRE own.id IS UNIQUE;</w:t>
      </w:r>
    </w:p>
    <w:p w14:paraId="2565092F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1E0B32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CREATE CONSTRAINT popularity_id IF NOT EXISTS</w:t>
      </w:r>
    </w:p>
    <w:p w14:paraId="0BA03CB5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FOR (p:Popularity) REQUIRE p.id IS UNIQUE;</w:t>
      </w:r>
    </w:p>
    <w:p w14:paraId="1D45A06E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3286A0A" w14:textId="77777777" w:rsidR="00951A0F" w:rsidRPr="007325B4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CREATE CONSTRAINT session_id IF NOT EXISTS</w:t>
      </w:r>
    </w:p>
    <w:p w14:paraId="1725D0B0" w14:textId="1078BF74" w:rsidR="00701E4D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325B4">
        <w:rPr>
          <w:rFonts w:ascii="Times New Roman" w:hAnsi="Times New Roman" w:cs="Times New Roman"/>
          <w:sz w:val="20"/>
          <w:szCs w:val="20"/>
          <w:lang w:val="en-US"/>
        </w:rPr>
        <w:t>FOR (s:Session) REQUIRE s.id IS UNIQUE;</w:t>
      </w:r>
    </w:p>
    <w:p w14:paraId="002980C6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8E52E6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(:Owner {</w:t>
      </w:r>
    </w:p>
    <w:p w14:paraId="1B31B44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5,</w:t>
      </w:r>
    </w:p>
    <w:p w14:paraId="5CDCFA1A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first_name: "Дмитрий",</w:t>
      </w:r>
    </w:p>
    <w:p w14:paraId="2473A52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last_name: "Орлов",</w:t>
      </w:r>
    </w:p>
    <w:p w14:paraId="03932CED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surname: "Сергеевич",</w:t>
      </w:r>
    </w:p>
    <w:p w14:paraId="402F2137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type: "Физ.лицо",</w:t>
      </w:r>
    </w:p>
    <w:p w14:paraId="6B1A1FC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number: "E221133",</w:t>
      </w:r>
    </w:p>
    <w:p w14:paraId="64413B1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"Дмитрий Орлов"</w:t>
      </w:r>
    </w:p>
    <w:p w14:paraId="358453CB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308F714F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9FAA00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(:Owner {</w:t>
      </w:r>
    </w:p>
    <w:p w14:paraId="6ED99BC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6,</w:t>
      </w:r>
    </w:p>
    <w:p w14:paraId="2D39474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first_name: "Елена",</w:t>
      </w:r>
    </w:p>
    <w:p w14:paraId="09714F7C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last_name: "Громова",</w:t>
      </w:r>
    </w:p>
    <w:p w14:paraId="5B02FAD9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surname: "Павловна",</w:t>
      </w:r>
    </w:p>
    <w:p w14:paraId="1C5E368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type: "Организация",</w:t>
      </w:r>
    </w:p>
    <w:p w14:paraId="655E3E1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number: "F441122",</w:t>
      </w:r>
    </w:p>
    <w:p w14:paraId="6B80036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"Громова Продакшн"</w:t>
      </w:r>
    </w:p>
    <w:p w14:paraId="07F2877C" w14:textId="290EFEC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1C6376AF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BF18BE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(:Object {</w:t>
      </w:r>
    </w:p>
    <w:p w14:paraId="0C9058A9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15,</w:t>
      </w:r>
    </w:p>
    <w:p w14:paraId="18A61307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"Sport Palace",</w:t>
      </w:r>
    </w:p>
    <w:p w14:paraId="3634BFE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address: "Arena Road 5",</w:t>
      </w:r>
    </w:p>
    <w:p w14:paraId="20B2918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type: "palace",</w:t>
      </w:r>
    </w:p>
    <w:p w14:paraId="7D86B47F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number_of_seats: 7000,</w:t>
      </w:r>
    </w:p>
    <w:p w14:paraId="33C76A0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date("2017-04-10")</w:t>
      </w:r>
    </w:p>
    <w:p w14:paraId="043AFB4A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65C7059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F2D9B0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(:Object {</w:t>
      </w:r>
    </w:p>
    <w:p w14:paraId="33A0AE4A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16,</w:t>
      </w:r>
    </w:p>
    <w:p w14:paraId="364B0B7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"Art Gallery",</w:t>
      </w:r>
    </w:p>
    <w:p w14:paraId="780307F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address: "Modern St. 12",</w:t>
      </w:r>
    </w:p>
    <w:p w14:paraId="2754F8E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type: "gallery",</w:t>
      </w:r>
    </w:p>
    <w:p w14:paraId="01DE7B7C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number_of_seats: 600,</w:t>
      </w:r>
    </w:p>
    <w:p w14:paraId="4F34004A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date("2023-02-20")</w:t>
      </w:r>
    </w:p>
    <w:p w14:paraId="18FBF23A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14884F4C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56E13D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(:Object {</w:t>
      </w:r>
    </w:p>
    <w:p w14:paraId="3C0BB7B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id: 17,</w:t>
      </w:r>
    </w:p>
    <w:p w14:paraId="2893465D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"Summer Stage",</w:t>
      </w:r>
    </w:p>
    <w:p w14:paraId="34FF2CB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address: "Beach Park",</w:t>
      </w:r>
    </w:p>
    <w:p w14:paraId="3C6219A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type: "open_stage",</w:t>
      </w:r>
    </w:p>
    <w:p w14:paraId="1A7FF577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number_of_seats: 3000,</w:t>
      </w:r>
    </w:p>
    <w:p w14:paraId="39F8941F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date("2020-08-22")</w:t>
      </w:r>
    </w:p>
    <w:p w14:paraId="060E8FED" w14:textId="10574474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6A3BE05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3599DB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(:Event {</w:t>
      </w:r>
    </w:p>
    <w:p w14:paraId="025C440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105,</w:t>
      </w:r>
    </w:p>
    <w:p w14:paraId="28A95498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"Hip-Hop Battle",</w:t>
      </w:r>
    </w:p>
    <w:p w14:paraId="031F2597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datetime("2025-10-11T19:30:00"),</w:t>
      </w:r>
    </w:p>
    <w:p w14:paraId="5CF1B838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type: "concert"</w:t>
      </w:r>
    </w:p>
    <w:p w14:paraId="4035162F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4FA0F1C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C67231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(:Event {</w:t>
      </w:r>
    </w:p>
    <w:p w14:paraId="4BB95EF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106,</w:t>
      </w:r>
    </w:p>
    <w:p w14:paraId="217C826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"Startup Pitch Day",</w:t>
      </w:r>
    </w:p>
    <w:p w14:paraId="40A328AB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datetime("2025-11-02T13:00:00"),</w:t>
      </w:r>
    </w:p>
    <w:p w14:paraId="4E5C090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type: "conference"</w:t>
      </w:r>
    </w:p>
    <w:p w14:paraId="3BD23FE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0BE996C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48E878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(:Event {</w:t>
      </w:r>
    </w:p>
    <w:p w14:paraId="570AF738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107,</w:t>
      </w:r>
    </w:p>
    <w:p w14:paraId="5ABAFEF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"Classical Orchestra Evening",</w:t>
      </w:r>
    </w:p>
    <w:p w14:paraId="52D3A7CA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datetime("2025-12-20T18:00:00"),</w:t>
      </w:r>
    </w:p>
    <w:p w14:paraId="1CD8BF5C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type: "concert"</w:t>
      </w:r>
    </w:p>
    <w:p w14:paraId="6B23916F" w14:textId="4231F122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3F27495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C0E928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(:Popularity {</w:t>
      </w:r>
    </w:p>
    <w:p w14:paraId="361759F9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206,</w:t>
      </w:r>
    </w:p>
    <w:p w14:paraId="38E369A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datetime("2025-10-05T00:00:00"),</w:t>
      </w:r>
    </w:p>
    <w:p w14:paraId="07589DA9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count: 1500</w:t>
      </w:r>
    </w:p>
    <w:p w14:paraId="6DA5112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708F8D7B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33AE2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(:Popularity {</w:t>
      </w:r>
    </w:p>
    <w:p w14:paraId="2FADF659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207,</w:t>
      </w:r>
    </w:p>
    <w:p w14:paraId="3FD093CA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datetime("2025-10-08T00:00:00"),</w:t>
      </w:r>
    </w:p>
    <w:p w14:paraId="3FC295F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count: 1800</w:t>
      </w:r>
    </w:p>
    <w:p w14:paraId="26FFAF39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39F1E1AB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6B2D4C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(:Popularity {</w:t>
      </w:r>
    </w:p>
    <w:p w14:paraId="1DB57DB9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208,</w:t>
      </w:r>
    </w:p>
    <w:p w14:paraId="56A4F62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datetime("2025-11-01T00:00:00"),</w:t>
      </w:r>
    </w:p>
    <w:p w14:paraId="1183144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count: 950</w:t>
      </w:r>
    </w:p>
    <w:p w14:paraId="6CACA0E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35A6C7D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4C726B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(:Popularity {</w:t>
      </w:r>
    </w:p>
    <w:p w14:paraId="41CE566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209,</w:t>
      </w:r>
    </w:p>
    <w:p w14:paraId="23D4831C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datetime("2025-12-15T00:00:00"),</w:t>
      </w:r>
    </w:p>
    <w:p w14:paraId="2AB681AB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count: 2200</w:t>
      </w:r>
    </w:p>
    <w:p w14:paraId="3699555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336AAFE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EEA586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(:Popularity {</w:t>
      </w:r>
    </w:p>
    <w:p w14:paraId="1F4F39F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210,</w:t>
      </w:r>
    </w:p>
    <w:p w14:paraId="3D6EC56B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date: datetime("2025-12-18T00:00:00"),</w:t>
      </w:r>
    </w:p>
    <w:p w14:paraId="5D985EC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count: 2600</w:t>
      </w:r>
    </w:p>
    <w:p w14:paraId="30632257" w14:textId="3979E2DF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lastRenderedPageBreak/>
        <w:t>});</w:t>
      </w:r>
    </w:p>
    <w:p w14:paraId="13644596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132E2A6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(:Session {</w:t>
      </w:r>
    </w:p>
    <w:p w14:paraId="482DE69D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305,</w:t>
      </w:r>
    </w:p>
    <w:p w14:paraId="23F4F146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created_at: datetime("2025-09-15T10:00:00"),</w:t>
      </w:r>
    </w:p>
    <w:p w14:paraId="06D8D4EA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"vip-sale",</w:t>
      </w:r>
    </w:p>
    <w:p w14:paraId="476CB74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open: true</w:t>
      </w:r>
    </w:p>
    <w:p w14:paraId="30BEEC77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27825F6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F91F76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(:Session {</w:t>
      </w:r>
    </w:p>
    <w:p w14:paraId="2DCC611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306,</w:t>
      </w:r>
    </w:p>
    <w:p w14:paraId="14B4835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created_at: datetime("2025-10-01T09:00:00"),</w:t>
      </w:r>
    </w:p>
    <w:p w14:paraId="6C1EB8D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"general-sale",</w:t>
      </w:r>
    </w:p>
    <w:p w14:paraId="71A5874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open: true</w:t>
      </w:r>
    </w:p>
    <w:p w14:paraId="7643050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0425E3B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C9CF60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(:Session {</w:t>
      </w:r>
    </w:p>
    <w:p w14:paraId="6C969C77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id: 307,</w:t>
      </w:r>
    </w:p>
    <w:p w14:paraId="68FD7717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created_at: datetime("2025-11-15T11:00:00"),</w:t>
      </w:r>
    </w:p>
    <w:p w14:paraId="5ECEA2EB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name: "late-sale",</w:t>
      </w:r>
    </w:p>
    <w:p w14:paraId="384CEAFC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 xml:space="preserve">  open: false</w:t>
      </w:r>
    </w:p>
    <w:p w14:paraId="6CB9D199" w14:textId="79DFA8AC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630D133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D8EEC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(o:Object {id: 15}), (own:Owner {id: 5})</w:t>
      </w:r>
    </w:p>
    <w:p w14:paraId="394CCA5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(o)-[:OWNED_BY]-&gt;(own);</w:t>
      </w:r>
    </w:p>
    <w:p w14:paraId="51FA5B98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98ABB7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(o:Object {id: 16}), (own:Owner {id: 6})</w:t>
      </w:r>
    </w:p>
    <w:p w14:paraId="5800489F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(o)-[:OWNED_BY]-&gt;(own);</w:t>
      </w:r>
    </w:p>
    <w:p w14:paraId="1DEEDDFF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FC7382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(o:Object {id: 17}), (own:Owner {id: 5})</w:t>
      </w:r>
    </w:p>
    <w:p w14:paraId="115B6910" w14:textId="48C1488B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(o)-[:OWNED_BY]-&gt;(own);</w:t>
      </w:r>
    </w:p>
    <w:p w14:paraId="7EE2C09E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C1AB1D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(e:Event {id: 105}), (o:Object {id: 15})</w:t>
      </w:r>
    </w:p>
    <w:p w14:paraId="5724876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(e)-[:TAKES_PLACE_IN]-&gt;(o);</w:t>
      </w:r>
    </w:p>
    <w:p w14:paraId="2F6A4FCF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C847B3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(e:Event {id: 106}), (o:Object {id: 16})</w:t>
      </w:r>
    </w:p>
    <w:p w14:paraId="2176A2C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(e)-[:TAKES_PLACE_IN]-&gt;(o);</w:t>
      </w:r>
    </w:p>
    <w:p w14:paraId="5F4E701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2E57F3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(e:Event {id: 107}), (o:Object {id: 17})</w:t>
      </w:r>
    </w:p>
    <w:p w14:paraId="331565DD" w14:textId="0FF0F752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(e)-[:TAKES_PLACE_IN]-&gt;(o);</w:t>
      </w:r>
    </w:p>
    <w:p w14:paraId="5EE67C1C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0B5219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(p:Popularity {id: 206}), (o:Object {id: 15})</w:t>
      </w:r>
    </w:p>
    <w:p w14:paraId="1FD5945D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(p)-[:MEASURED_FOR]-&gt;(o);</w:t>
      </w:r>
    </w:p>
    <w:p w14:paraId="5FA981B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4E1F95D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(p:Popularity {id: 207}), (o:Object {id: 15})</w:t>
      </w:r>
    </w:p>
    <w:p w14:paraId="6C281AE2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(p)-[:MEASURED_FOR]-&gt;(o);</w:t>
      </w:r>
    </w:p>
    <w:p w14:paraId="599C2F7C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7D68ABA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(p:Popularity {id: 208}), (o:Object {id: 16})</w:t>
      </w:r>
    </w:p>
    <w:p w14:paraId="5C94E3E0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(p)-[:MEASURED_FOR]-&gt;(o);</w:t>
      </w:r>
    </w:p>
    <w:p w14:paraId="56F6EE3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1D14F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(p:Popularity {id: 209}), (o:Object {id: 17})</w:t>
      </w:r>
    </w:p>
    <w:p w14:paraId="28B9F39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(p)-[:MEASURED_FOR]-&gt;(o);</w:t>
      </w:r>
    </w:p>
    <w:p w14:paraId="00C1BF1F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3CDB9A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(p:Popularity {id: 210}), (o:Object {id: 17})</w:t>
      </w:r>
    </w:p>
    <w:p w14:paraId="2D6F4461" w14:textId="265796F5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(p)-[:MEASURED_FOR]-&gt;(o);</w:t>
      </w:r>
    </w:p>
    <w:p w14:paraId="020504C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3C2F2F9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(s:Session {id: 305}), (e:Event {id: 105})</w:t>
      </w:r>
    </w:p>
    <w:p w14:paraId="08EFF7C1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lastRenderedPageBreak/>
        <w:t>CREATE (s)-[:SESSION_FOR]-&gt;(e);</w:t>
      </w:r>
    </w:p>
    <w:p w14:paraId="79004A8D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390035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(s:Session {id: 306}), (e:Event {id: 106})</w:t>
      </w:r>
    </w:p>
    <w:p w14:paraId="74C9A3D4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(s)-[:SESSION_FOR]-&gt;(e);</w:t>
      </w:r>
    </w:p>
    <w:p w14:paraId="769EED28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FCFC29" w14:textId="77777777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MATCH (s:Session {id: 307}), (e:Event {id: 107})</w:t>
      </w:r>
    </w:p>
    <w:p w14:paraId="7F3A54B8" w14:textId="096288A4" w:rsidR="00951A0F" w:rsidRPr="000C0C6B" w:rsidRDefault="00951A0F" w:rsidP="00951A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C0C6B">
        <w:rPr>
          <w:rFonts w:ascii="Times New Roman" w:hAnsi="Times New Roman" w:cs="Times New Roman"/>
          <w:sz w:val="20"/>
          <w:szCs w:val="20"/>
          <w:lang w:val="en-US"/>
        </w:rPr>
        <w:t>CREATE (s)-[:SESSION_FOR]-&gt;(e);</w:t>
      </w:r>
    </w:p>
    <w:p w14:paraId="258514C5" w14:textId="77777777" w:rsidR="000C0C6B" w:rsidRPr="000C0C6B" w:rsidRDefault="000C0C6B" w:rsidP="00951A0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9CCA4EE" w14:textId="7392A45B" w:rsidR="000C0C6B" w:rsidRDefault="000C0C6B" w:rsidP="000C0C6B">
      <w:pPr>
        <w:pStyle w:val="1"/>
        <w:rPr>
          <w:rFonts w:ascii="Times New Roman" w:hAnsi="Times New Roman" w:cs="Times New Roman"/>
          <w:color w:val="auto"/>
          <w:lang w:val="en-US"/>
        </w:rPr>
      </w:pPr>
      <w:r w:rsidRPr="000C0C6B">
        <w:rPr>
          <w:rFonts w:ascii="Times New Roman" w:hAnsi="Times New Roman" w:cs="Times New Roman"/>
          <w:color w:val="auto"/>
          <w:lang w:val="ru-RU"/>
        </w:rPr>
        <w:t>Запросы</w:t>
      </w:r>
      <w:r>
        <w:rPr>
          <w:rFonts w:ascii="Times New Roman" w:hAnsi="Times New Roman" w:cs="Times New Roman"/>
          <w:color w:val="auto"/>
          <w:lang w:val="en-US"/>
        </w:rPr>
        <w:t>:</w:t>
      </w:r>
    </w:p>
    <w:p w14:paraId="42EB1128" w14:textId="77777777" w:rsidR="000C0C6B" w:rsidRDefault="000C0C6B" w:rsidP="000C0C6B">
      <w:pPr>
        <w:rPr>
          <w:lang w:val="en-US"/>
        </w:rPr>
      </w:pPr>
    </w:p>
    <w:p w14:paraId="01CD82F0" w14:textId="32147307" w:rsidR="000C0C6B" w:rsidRPr="000C0C6B" w:rsidRDefault="000C0C6B" w:rsidP="000C0C6B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0C0C6B">
        <w:rPr>
          <w:rFonts w:ascii="Times New Roman" w:hAnsi="Times New Roman" w:cs="Times New Roman"/>
          <w:lang w:val="ru-RU"/>
        </w:rPr>
        <w:t xml:space="preserve">Найти </w:t>
      </w:r>
      <w:r>
        <w:rPr>
          <w:rFonts w:ascii="Times New Roman" w:hAnsi="Times New Roman" w:cs="Times New Roman"/>
          <w:lang w:val="ru-RU"/>
        </w:rPr>
        <w:t xml:space="preserve">объект на котором происходило мероприятие </w:t>
      </w:r>
      <w:r w:rsidRPr="000C0C6B">
        <w:rPr>
          <w:rFonts w:ascii="Times New Roman" w:hAnsi="Times New Roman" w:cs="Times New Roman"/>
        </w:rPr>
        <w:t>Business Expo</w:t>
      </w:r>
      <w:r w:rsidR="008E3CF6">
        <w:rPr>
          <w:rFonts w:ascii="Times New Roman" w:hAnsi="Times New Roman" w:cs="Times New Roman"/>
          <w:lang w:val="ru-RU"/>
        </w:rPr>
        <w:t>(вывод и объекта и мероприятия)</w:t>
      </w:r>
      <w:r w:rsidRPr="000C0C6B">
        <w:rPr>
          <w:rFonts w:ascii="Times New Roman" w:hAnsi="Times New Roman" w:cs="Times New Roman"/>
          <w:lang w:val="ru-RU"/>
        </w:rPr>
        <w:t>:</w:t>
      </w:r>
    </w:p>
    <w:p w14:paraId="3C62E496" w14:textId="64DA4543" w:rsidR="000C0C6B" w:rsidRDefault="001A1535" w:rsidP="000C0C6B">
      <w:pPr>
        <w:rPr>
          <w:lang w:val="en-US"/>
        </w:rPr>
      </w:pPr>
      <w:r w:rsidRPr="007325B4">
        <w:rPr>
          <w:lang w:val="en-US"/>
        </w:rPr>
        <w:t>MATCH (n:Event {name: 'Business Expo'}) -[:TAKES_PLACE_IN] -&gt; (m) RETURN n, m</w:t>
      </w:r>
    </w:p>
    <w:p w14:paraId="47E5BE81" w14:textId="51ADDDF7" w:rsidR="001A1535" w:rsidRPr="001A1535" w:rsidRDefault="001A1535" w:rsidP="001A1535">
      <w:pPr>
        <w:jc w:val="center"/>
        <w:rPr>
          <w:lang w:val="en-US"/>
        </w:rPr>
      </w:pPr>
      <w:r w:rsidRPr="001A1535">
        <w:rPr>
          <w:noProof/>
          <w:lang w:val="en-US"/>
        </w:rPr>
        <w:drawing>
          <wp:inline distT="0" distB="0" distL="0" distR="0" wp14:anchorId="16293C14" wp14:editId="5F7C5620">
            <wp:extent cx="2715004" cy="3143689"/>
            <wp:effectExtent l="0" t="0" r="9525" b="0"/>
            <wp:docPr id="1169229218" name="Рисунок 1" descr="Изображение выглядит как текст, круг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9218" name="Рисунок 1" descr="Изображение выглядит как текст, круг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AE03" w14:textId="77777777" w:rsidR="000C0C6B" w:rsidRPr="001A1535" w:rsidRDefault="000C0C6B" w:rsidP="000C0C6B">
      <w:pPr>
        <w:ind w:left="720"/>
        <w:rPr>
          <w:rFonts w:ascii="Times New Roman" w:hAnsi="Times New Roman" w:cs="Times New Roman"/>
          <w:lang w:val="en-US"/>
        </w:rPr>
      </w:pPr>
    </w:p>
    <w:p w14:paraId="7F589A89" w14:textId="1D7EB09C" w:rsidR="000C0C6B" w:rsidRPr="001A1535" w:rsidRDefault="001A1535" w:rsidP="000C0C6B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Найти первые 3 популярность с наибольшем числом посещений</w:t>
      </w:r>
    </w:p>
    <w:p w14:paraId="1481CEB3" w14:textId="77777777" w:rsidR="001A1535" w:rsidRPr="007325B4" w:rsidRDefault="001A1535" w:rsidP="001A1535">
      <w:pPr>
        <w:rPr>
          <w:lang w:val="en-US"/>
        </w:rPr>
      </w:pPr>
      <w:r w:rsidRPr="007325B4">
        <w:rPr>
          <w:lang w:val="en-US"/>
        </w:rPr>
        <w:t>MATCH (n:Popularity) RETURN n ORDER BY n.count DESC LIMIT 3</w:t>
      </w:r>
    </w:p>
    <w:p w14:paraId="60C70B29" w14:textId="1847B717" w:rsidR="001A1535" w:rsidRPr="001A1535" w:rsidRDefault="001A1535" w:rsidP="001A1535">
      <w:pPr>
        <w:pStyle w:val="a3"/>
        <w:jc w:val="center"/>
        <w:rPr>
          <w:rFonts w:ascii="Times New Roman" w:hAnsi="Times New Roman" w:cs="Times New Roman"/>
        </w:rPr>
      </w:pPr>
      <w:r w:rsidRPr="001A1535">
        <w:rPr>
          <w:rFonts w:ascii="Times New Roman" w:hAnsi="Times New Roman" w:cs="Times New Roman"/>
          <w:noProof/>
        </w:rPr>
        <w:drawing>
          <wp:inline distT="0" distB="0" distL="0" distR="0" wp14:anchorId="1247B7C3" wp14:editId="09E4A7A9">
            <wp:extent cx="3181794" cy="2972215"/>
            <wp:effectExtent l="0" t="0" r="0" b="0"/>
            <wp:docPr id="1034513423" name="Рисунок 1" descr="Изображение выглядит как круг, снимок экрана, лу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13423" name="Рисунок 1" descr="Изображение выглядит как круг, снимок экрана, лу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2863" w14:textId="77777777" w:rsidR="001A1535" w:rsidRPr="001A1535" w:rsidRDefault="001A1535" w:rsidP="001A1535">
      <w:pPr>
        <w:rPr>
          <w:rFonts w:ascii="Times New Roman" w:hAnsi="Times New Roman" w:cs="Times New Roman"/>
          <w:lang w:val="en-US"/>
        </w:rPr>
      </w:pPr>
    </w:p>
    <w:p w14:paraId="2CDB9A46" w14:textId="558D97BA" w:rsidR="001A1535" w:rsidRPr="008E3CF6" w:rsidRDefault="001A1535" w:rsidP="001A153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Найти объекты чьи владельцем является </w:t>
      </w:r>
      <w:r w:rsidR="008E3CF6" w:rsidRPr="008E3CF6">
        <w:rPr>
          <w:rFonts w:ascii="Times New Roman" w:hAnsi="Times New Roman" w:cs="Times New Roman"/>
        </w:rPr>
        <w:t>Дмитрий Орлов</w:t>
      </w:r>
      <w:r w:rsidR="008E3CF6" w:rsidRPr="008E3CF6">
        <w:rPr>
          <w:rFonts w:ascii="Times New Roman" w:hAnsi="Times New Roman" w:cs="Times New Roman"/>
          <w:lang w:val="ru-RU"/>
        </w:rPr>
        <w:t>:</w:t>
      </w:r>
    </w:p>
    <w:p w14:paraId="60483AAE" w14:textId="77777777" w:rsidR="008E3CF6" w:rsidRPr="007325B4" w:rsidRDefault="008E3CF6" w:rsidP="008E3CF6">
      <w:pPr>
        <w:rPr>
          <w:lang w:val="en-US"/>
        </w:rPr>
      </w:pPr>
      <w:r w:rsidRPr="007325B4">
        <w:rPr>
          <w:lang w:val="en-US"/>
        </w:rPr>
        <w:lastRenderedPageBreak/>
        <w:t>MATCH (m:Object) -[] -&gt; (n:Owner {first_name: '</w:t>
      </w:r>
      <w:r w:rsidRPr="008E3CF6">
        <w:t>Дмитрий</w:t>
      </w:r>
      <w:r w:rsidRPr="007325B4">
        <w:rPr>
          <w:lang w:val="en-US"/>
        </w:rPr>
        <w:t>', last_name: '</w:t>
      </w:r>
      <w:r w:rsidRPr="008E3CF6">
        <w:t>Орлов</w:t>
      </w:r>
      <w:r w:rsidRPr="007325B4">
        <w:rPr>
          <w:lang w:val="en-US"/>
        </w:rPr>
        <w:t>'}) RETURN m</w:t>
      </w:r>
    </w:p>
    <w:p w14:paraId="54F12218" w14:textId="77777777" w:rsidR="008E3CF6" w:rsidRPr="007325B4" w:rsidRDefault="008E3CF6" w:rsidP="008E3CF6">
      <w:pPr>
        <w:pStyle w:val="a3"/>
        <w:rPr>
          <w:rFonts w:ascii="Times New Roman" w:hAnsi="Times New Roman" w:cs="Times New Roman"/>
          <w:lang w:val="en-US"/>
        </w:rPr>
      </w:pPr>
    </w:p>
    <w:p w14:paraId="19EB4174" w14:textId="5612C3DF" w:rsidR="008E3CF6" w:rsidRPr="001A1535" w:rsidRDefault="008E3CF6" w:rsidP="00CA1FA5">
      <w:pPr>
        <w:pStyle w:val="a3"/>
        <w:jc w:val="center"/>
        <w:rPr>
          <w:rFonts w:ascii="Times New Roman" w:hAnsi="Times New Roman" w:cs="Times New Roman"/>
          <w:lang w:val="ru-RU"/>
        </w:rPr>
      </w:pPr>
      <w:r w:rsidRPr="008E3CF6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8F137D7" wp14:editId="6A164B22">
            <wp:extent cx="2229161" cy="4315427"/>
            <wp:effectExtent l="0" t="0" r="0" b="9525"/>
            <wp:docPr id="888792002" name="Рисунок 1" descr="Изображение выглядит как текст, круг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92002" name="Рисунок 1" descr="Изображение выглядит как текст, круг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57FA" w14:textId="77777777" w:rsidR="001A1535" w:rsidRPr="001A1535" w:rsidRDefault="001A1535" w:rsidP="001A1535">
      <w:pPr>
        <w:rPr>
          <w:rFonts w:ascii="Times New Roman" w:hAnsi="Times New Roman" w:cs="Times New Roman"/>
          <w:lang w:val="ru-RU"/>
        </w:rPr>
      </w:pPr>
    </w:p>
    <w:p w14:paraId="5F7405B1" w14:textId="045E5933" w:rsidR="005C4DC0" w:rsidRPr="005C4DC0" w:rsidRDefault="001A1535" w:rsidP="005C4DC0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5C4DC0">
        <w:rPr>
          <w:rFonts w:ascii="Times New Roman" w:hAnsi="Times New Roman" w:cs="Times New Roman"/>
          <w:lang w:val="ru-RU"/>
        </w:rPr>
        <w:t xml:space="preserve">Найти </w:t>
      </w:r>
      <w:r w:rsidR="005C4DC0">
        <w:rPr>
          <w:rFonts w:ascii="Times New Roman" w:hAnsi="Times New Roman" w:cs="Times New Roman"/>
          <w:lang w:val="ru-RU"/>
        </w:rPr>
        <w:t>на каких объектах проходил концерт</w:t>
      </w:r>
    </w:p>
    <w:p w14:paraId="7C8CA09D" w14:textId="3FB1989E" w:rsidR="005C4DC0" w:rsidRPr="005C4DC0" w:rsidRDefault="005C4DC0" w:rsidP="005C4DC0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>MATCH (n:Event {type: 'concert'})-[]-&gt; (m:Object) RETURN m</w:t>
      </w:r>
    </w:p>
    <w:p w14:paraId="7056A9CE" w14:textId="51BAF0EC" w:rsidR="005C4DC0" w:rsidRPr="005C4DC0" w:rsidRDefault="005C4DC0" w:rsidP="00CA1FA5">
      <w:pPr>
        <w:jc w:val="center"/>
        <w:rPr>
          <w:rFonts w:ascii="Times New Roman" w:hAnsi="Times New Roman" w:cs="Times New Roman"/>
          <w:lang w:val="en-US"/>
        </w:rPr>
      </w:pPr>
      <w:r w:rsidRPr="005C4DC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B96D45" wp14:editId="4E72D5FB">
            <wp:extent cx="3391373" cy="3486637"/>
            <wp:effectExtent l="0" t="0" r="0" b="0"/>
            <wp:docPr id="938675503" name="Рисунок 1" descr="Изображение выглядит как круг, снимок экрана, лу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75503" name="Рисунок 1" descr="Изображение выглядит как круг, снимок экрана, лу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24A4" w14:textId="44E91A50" w:rsidR="001A1535" w:rsidRDefault="005C4DC0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Найти объекты чьими владельцами являются Физ лица</w:t>
      </w:r>
    </w:p>
    <w:p w14:paraId="3AAF68EC" w14:textId="77777777" w:rsidR="005C4DC0" w:rsidRDefault="005C4DC0" w:rsidP="005C4DC0">
      <w:pPr>
        <w:rPr>
          <w:rFonts w:ascii="Times New Roman" w:hAnsi="Times New Roman" w:cs="Times New Roman"/>
          <w:lang w:val="ru-RU"/>
        </w:rPr>
      </w:pPr>
    </w:p>
    <w:p w14:paraId="7BAA6EEC" w14:textId="77777777" w:rsidR="00CA1FA5" w:rsidRPr="007325B4" w:rsidRDefault="00CA1FA5" w:rsidP="00CA1FA5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>MATCH (m:Object) -[] -&gt; (n:Owner {type: '</w:t>
      </w:r>
      <w:r w:rsidRPr="00CA1FA5">
        <w:rPr>
          <w:rFonts w:ascii="Times New Roman" w:hAnsi="Times New Roman" w:cs="Times New Roman"/>
        </w:rPr>
        <w:t>Физ</w:t>
      </w:r>
      <w:r w:rsidRPr="007325B4">
        <w:rPr>
          <w:rFonts w:ascii="Times New Roman" w:hAnsi="Times New Roman" w:cs="Times New Roman"/>
          <w:lang w:val="en-US"/>
        </w:rPr>
        <w:t>.</w:t>
      </w:r>
      <w:r w:rsidRPr="00CA1FA5">
        <w:rPr>
          <w:rFonts w:ascii="Times New Roman" w:hAnsi="Times New Roman" w:cs="Times New Roman"/>
        </w:rPr>
        <w:t>лицо</w:t>
      </w:r>
      <w:r w:rsidRPr="007325B4">
        <w:rPr>
          <w:rFonts w:ascii="Times New Roman" w:hAnsi="Times New Roman" w:cs="Times New Roman"/>
          <w:lang w:val="en-US"/>
        </w:rPr>
        <w:t>'}) RETURN m</w:t>
      </w:r>
    </w:p>
    <w:p w14:paraId="45228E79" w14:textId="59C08176" w:rsidR="00CA1FA5" w:rsidRPr="00CA1FA5" w:rsidRDefault="00CA1FA5" w:rsidP="00CA1FA5">
      <w:pPr>
        <w:jc w:val="center"/>
        <w:rPr>
          <w:rFonts w:ascii="Times New Roman" w:hAnsi="Times New Roman" w:cs="Times New Roman"/>
          <w:lang w:val="en-US"/>
        </w:rPr>
      </w:pPr>
      <w:r w:rsidRPr="00CA1F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B1B4D5" wp14:editId="1D61FD39">
            <wp:extent cx="3048425" cy="3200847"/>
            <wp:effectExtent l="0" t="0" r="0" b="0"/>
            <wp:docPr id="876150167" name="Рисунок 1" descr="Изображение выглядит как снимок экран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50167" name="Рисунок 1" descr="Изображение выглядит как снимок экран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C574" w14:textId="7FAD052B" w:rsidR="00CA1FA5" w:rsidRPr="00CA1FA5" w:rsidRDefault="001A1535" w:rsidP="00CA1FA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Найт</w:t>
      </w:r>
      <w:r w:rsidR="00CA1FA5">
        <w:rPr>
          <w:rFonts w:ascii="Times New Roman" w:hAnsi="Times New Roman" w:cs="Times New Roman"/>
          <w:lang w:val="ru-RU"/>
        </w:rPr>
        <w:t>и о</w:t>
      </w:r>
      <w:r w:rsidR="00CA1FA5" w:rsidRPr="00CA1FA5">
        <w:rPr>
          <w:rFonts w:ascii="Times New Roman" w:hAnsi="Times New Roman" w:cs="Times New Roman"/>
        </w:rPr>
        <w:t>бъекты с количеством мест больше 2000</w:t>
      </w:r>
    </w:p>
    <w:p w14:paraId="2A337C06" w14:textId="77777777" w:rsidR="00CA1FA5" w:rsidRPr="007325B4" w:rsidRDefault="00CA1FA5" w:rsidP="00CA1FA5">
      <w:pPr>
        <w:rPr>
          <w:rFonts w:ascii="Times New Roman" w:hAnsi="Times New Roman" w:cs="Times New Roman"/>
          <w:lang w:val="ru-RU"/>
        </w:rPr>
      </w:pPr>
    </w:p>
    <w:p w14:paraId="391CC69E" w14:textId="585D30B1" w:rsidR="00CA1FA5" w:rsidRPr="00CA1FA5" w:rsidRDefault="00CA1FA5" w:rsidP="00CA1FA5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>MATCH (n:Object) WHERE n.number_of_seats &gt; 2000 RETURN n</w:t>
      </w:r>
    </w:p>
    <w:p w14:paraId="076D59E5" w14:textId="141A6426" w:rsidR="00CA1FA5" w:rsidRPr="00CA1FA5" w:rsidRDefault="00CA1FA5" w:rsidP="00CA1FA5">
      <w:pPr>
        <w:pStyle w:val="a3"/>
        <w:rPr>
          <w:rFonts w:ascii="Times New Roman" w:hAnsi="Times New Roman" w:cs="Times New Roman"/>
          <w:lang w:val="ru-RU"/>
        </w:rPr>
      </w:pPr>
      <w:r w:rsidRPr="00CA1FA5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380CDA9" wp14:editId="3E38B0AA">
            <wp:extent cx="2010056" cy="4115374"/>
            <wp:effectExtent l="0" t="0" r="9525" b="0"/>
            <wp:docPr id="2141102561" name="Рисунок 1" descr="Изображение выглядит как текст, снимок экран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02561" name="Рисунок 1" descr="Изображение выглядит как текст, снимок экран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119C" w14:textId="77777777" w:rsidR="001A1535" w:rsidRPr="005C4DC0" w:rsidRDefault="001A1535" w:rsidP="001A1535">
      <w:pPr>
        <w:rPr>
          <w:rFonts w:ascii="Times New Roman" w:hAnsi="Times New Roman" w:cs="Times New Roman"/>
          <w:lang w:val="ru-RU"/>
        </w:rPr>
      </w:pPr>
    </w:p>
    <w:p w14:paraId="5D464429" w14:textId="1BE11743" w:rsidR="00F902AB" w:rsidRDefault="001A1535" w:rsidP="00F902AB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CA1FA5">
        <w:rPr>
          <w:rFonts w:ascii="Times New Roman" w:hAnsi="Times New Roman" w:cs="Times New Roman"/>
          <w:lang w:val="ru-RU"/>
        </w:rPr>
        <w:t xml:space="preserve">Найти </w:t>
      </w:r>
      <w:r w:rsidR="00CA1FA5">
        <w:rPr>
          <w:rFonts w:ascii="Times New Roman" w:hAnsi="Times New Roman" w:cs="Times New Roman"/>
          <w:lang w:val="ru-RU"/>
        </w:rPr>
        <w:t>о</w:t>
      </w:r>
      <w:r w:rsidR="00CA1FA5" w:rsidRPr="00CA1FA5">
        <w:rPr>
          <w:rFonts w:ascii="Times New Roman" w:hAnsi="Times New Roman" w:cs="Times New Roman"/>
        </w:rPr>
        <w:t xml:space="preserve">бъекты </w:t>
      </w:r>
      <w:r w:rsidR="00F902AB">
        <w:rPr>
          <w:rFonts w:ascii="Times New Roman" w:hAnsi="Times New Roman" w:cs="Times New Roman"/>
          <w:lang w:val="ru-RU"/>
        </w:rPr>
        <w:t>у которых хотя бы 2 популярности(вывести объект и все его популярности)</w:t>
      </w:r>
    </w:p>
    <w:p w14:paraId="2EDE47E3" w14:textId="77777777" w:rsidR="00F902AB" w:rsidRPr="00F902AB" w:rsidRDefault="00F902AB" w:rsidP="00F902AB">
      <w:pPr>
        <w:pStyle w:val="a3"/>
        <w:rPr>
          <w:rFonts w:ascii="Times New Roman" w:hAnsi="Times New Roman" w:cs="Times New Roman"/>
          <w:lang w:val="ru-RU"/>
        </w:rPr>
      </w:pPr>
    </w:p>
    <w:p w14:paraId="3B78C35C" w14:textId="0C2F0225" w:rsidR="00F902AB" w:rsidRPr="007325B4" w:rsidRDefault="00F902AB" w:rsidP="00F902AB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>MATCH (o:Object)&lt;-[rel:MEASURED_FOR]-(p:Popularity) WITH o, collect(rel) AS rels, collect(p) AS pops WHERE size(pops) &gt;= 2 RETURN o, pops, rels</w:t>
      </w:r>
    </w:p>
    <w:p w14:paraId="12154358" w14:textId="6F4FD8F8" w:rsidR="00F902AB" w:rsidRPr="00F902AB" w:rsidRDefault="00F902AB" w:rsidP="00F902AB">
      <w:pPr>
        <w:rPr>
          <w:rFonts w:ascii="Times New Roman" w:hAnsi="Times New Roman" w:cs="Times New Roman"/>
          <w:lang w:val="ru-RU"/>
        </w:rPr>
      </w:pPr>
      <w:r w:rsidRPr="00F902AB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65439D59" wp14:editId="6B50A9A1">
            <wp:extent cx="5591955" cy="5220429"/>
            <wp:effectExtent l="0" t="0" r="8890" b="0"/>
            <wp:docPr id="1367159027" name="Рисунок 1" descr="Изображение выглядит как круг, снимок экрана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59027" name="Рисунок 1" descr="Изображение выглядит как круг, снимок экрана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878C" w14:textId="77777777" w:rsidR="00F902AB" w:rsidRPr="00F902AB" w:rsidRDefault="00F902AB" w:rsidP="00F902AB">
      <w:pPr>
        <w:rPr>
          <w:rFonts w:ascii="Times New Roman" w:hAnsi="Times New Roman" w:cs="Times New Roman"/>
        </w:rPr>
      </w:pPr>
    </w:p>
    <w:p w14:paraId="2EB03E6D" w14:textId="77777777" w:rsidR="00F902AB" w:rsidRPr="00F902AB" w:rsidRDefault="00F902AB" w:rsidP="00F902AB">
      <w:pPr>
        <w:rPr>
          <w:rFonts w:ascii="Times New Roman" w:hAnsi="Times New Roman" w:cs="Times New Roman"/>
          <w:lang w:val="en-US"/>
        </w:rPr>
      </w:pPr>
    </w:p>
    <w:p w14:paraId="70304488" w14:textId="77777777" w:rsidR="00F902AB" w:rsidRPr="00F902AB" w:rsidRDefault="00F902AB" w:rsidP="00F902AB">
      <w:pPr>
        <w:rPr>
          <w:rFonts w:ascii="Times New Roman" w:hAnsi="Times New Roman" w:cs="Times New Roman"/>
          <w:lang w:val="en-US"/>
        </w:rPr>
      </w:pPr>
    </w:p>
    <w:p w14:paraId="261C322C" w14:textId="77777777" w:rsidR="00CA1FA5" w:rsidRPr="00F902AB" w:rsidRDefault="00CA1FA5" w:rsidP="00CA1FA5">
      <w:pPr>
        <w:rPr>
          <w:rFonts w:ascii="Times New Roman" w:hAnsi="Times New Roman" w:cs="Times New Roman"/>
          <w:lang w:val="en-US"/>
        </w:rPr>
      </w:pPr>
    </w:p>
    <w:p w14:paraId="640B5701" w14:textId="77777777" w:rsidR="001A1535" w:rsidRPr="00F902AB" w:rsidRDefault="001A1535" w:rsidP="001A1535">
      <w:pPr>
        <w:pStyle w:val="a3"/>
        <w:rPr>
          <w:rFonts w:ascii="Times New Roman" w:hAnsi="Times New Roman" w:cs="Times New Roman"/>
          <w:lang w:val="en-US"/>
        </w:rPr>
      </w:pPr>
    </w:p>
    <w:p w14:paraId="0D33616E" w14:textId="5A7B170A" w:rsidR="00F902AB" w:rsidRPr="00F902AB" w:rsidRDefault="001A1535" w:rsidP="00F902AB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Найти </w:t>
      </w:r>
      <w:r w:rsidR="00F902AB">
        <w:rPr>
          <w:rFonts w:ascii="Times New Roman" w:hAnsi="Times New Roman" w:cs="Times New Roman"/>
          <w:lang w:val="ru-RU"/>
        </w:rPr>
        <w:t>о</w:t>
      </w:r>
      <w:r w:rsidR="00F902AB" w:rsidRPr="00F902AB">
        <w:rPr>
          <w:rFonts w:ascii="Times New Roman" w:hAnsi="Times New Roman" w:cs="Times New Roman"/>
        </w:rPr>
        <w:t>бъекты, у которых нет популярности</w:t>
      </w:r>
    </w:p>
    <w:p w14:paraId="1A7744F2" w14:textId="11E94D52" w:rsidR="00F902AB" w:rsidRPr="00F902AB" w:rsidRDefault="00F902AB" w:rsidP="00F902AB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>MATCH (o:Object) WHERE NOT (o)&lt;-[:MEASURED_FOR]-(:Popularity) RETURN o</w:t>
      </w:r>
      <w:r w:rsidRPr="00F902AB">
        <w:rPr>
          <w:rFonts w:ascii="Times New Roman" w:hAnsi="Times New Roman" w:cs="Times New Roman"/>
          <w:noProof/>
        </w:rPr>
        <w:drawing>
          <wp:inline distT="0" distB="0" distL="0" distR="0" wp14:anchorId="43070E38" wp14:editId="7B72C466">
            <wp:extent cx="2930769" cy="2888371"/>
            <wp:effectExtent l="0" t="0" r="3175" b="7620"/>
            <wp:docPr id="552958390" name="Рисунок 1" descr="Изображение выглядит как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58390" name="Рисунок 1" descr="Изображение выглядит как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9715" cy="29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379" w14:textId="77777777" w:rsidR="001A1535" w:rsidRPr="00F902AB" w:rsidRDefault="001A1535" w:rsidP="001A1535">
      <w:pPr>
        <w:pStyle w:val="a3"/>
        <w:rPr>
          <w:rFonts w:ascii="Times New Roman" w:hAnsi="Times New Roman" w:cs="Times New Roman"/>
          <w:lang w:val="en-US"/>
        </w:rPr>
      </w:pPr>
    </w:p>
    <w:p w14:paraId="4B681C12" w14:textId="4DB0E5C4" w:rsidR="001A1535" w:rsidRDefault="001A153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902AB">
        <w:rPr>
          <w:rFonts w:ascii="Times New Roman" w:hAnsi="Times New Roman" w:cs="Times New Roman"/>
          <w:lang w:val="ru-RU"/>
        </w:rPr>
        <w:t xml:space="preserve">Найти </w:t>
      </w:r>
      <w:r w:rsidR="00F902AB">
        <w:rPr>
          <w:rFonts w:ascii="Times New Roman" w:hAnsi="Times New Roman" w:cs="Times New Roman"/>
          <w:lang w:val="ru-RU"/>
        </w:rPr>
        <w:t>н</w:t>
      </w:r>
      <w:r w:rsidR="00F902AB" w:rsidRPr="00F902AB">
        <w:rPr>
          <w:rFonts w:ascii="Times New Roman" w:hAnsi="Times New Roman" w:cs="Times New Roman"/>
        </w:rPr>
        <w:t>аиболее популярный объект из всех</w:t>
      </w:r>
      <w:r w:rsidR="00F902AB">
        <w:rPr>
          <w:rFonts w:ascii="Times New Roman" w:hAnsi="Times New Roman" w:cs="Times New Roman"/>
          <w:lang w:val="ru-RU"/>
        </w:rPr>
        <w:t xml:space="preserve"> популярностей</w:t>
      </w:r>
    </w:p>
    <w:p w14:paraId="320F36D3" w14:textId="77777777" w:rsidR="00F902AB" w:rsidRDefault="00F902AB" w:rsidP="00F902AB">
      <w:pPr>
        <w:rPr>
          <w:rFonts w:ascii="Times New Roman" w:hAnsi="Times New Roman" w:cs="Times New Roman"/>
          <w:lang w:val="ru-RU"/>
        </w:rPr>
      </w:pPr>
    </w:p>
    <w:p w14:paraId="02544348" w14:textId="77777777" w:rsidR="007325B4" w:rsidRDefault="00F902AB" w:rsidP="00F902AB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 xml:space="preserve">MATCH (p:Popularity)-[:MEASURED_FOR]-&gt;(o:Object) </w:t>
      </w:r>
    </w:p>
    <w:p w14:paraId="7B34394D" w14:textId="5419F18B" w:rsidR="007325B4" w:rsidRDefault="00F902AB" w:rsidP="00F902AB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 xml:space="preserve">WITH o, </w:t>
      </w:r>
    </w:p>
    <w:p w14:paraId="69334BA5" w14:textId="77777777" w:rsidR="007325B4" w:rsidRDefault="00F902AB" w:rsidP="00F902AB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 xml:space="preserve">SUM(p.count) AS total_popularity </w:t>
      </w:r>
    </w:p>
    <w:p w14:paraId="7D417B09" w14:textId="77777777" w:rsidR="007325B4" w:rsidRDefault="00F902AB" w:rsidP="00F902AB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 xml:space="preserve">RETURN o, total_popularity </w:t>
      </w:r>
    </w:p>
    <w:p w14:paraId="2F95DF58" w14:textId="6FE9F3F9" w:rsidR="00F902AB" w:rsidRPr="007325B4" w:rsidRDefault="00F902AB" w:rsidP="00F902AB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>ORDER BY total_popularity DESC LIMIT 1</w:t>
      </w:r>
    </w:p>
    <w:p w14:paraId="2CA390A6" w14:textId="77777777" w:rsidR="00F902AB" w:rsidRPr="007325B4" w:rsidRDefault="00F902AB" w:rsidP="00F902AB">
      <w:pPr>
        <w:rPr>
          <w:rFonts w:ascii="Times New Roman" w:hAnsi="Times New Roman" w:cs="Times New Roman"/>
          <w:lang w:val="en-US"/>
        </w:rPr>
      </w:pPr>
    </w:p>
    <w:p w14:paraId="27140AAE" w14:textId="77777777" w:rsidR="00F902AB" w:rsidRPr="007325B4" w:rsidRDefault="00F902AB" w:rsidP="00F902AB">
      <w:pPr>
        <w:rPr>
          <w:rFonts w:ascii="Times New Roman" w:hAnsi="Times New Roman" w:cs="Times New Roman"/>
          <w:lang w:val="en-US"/>
        </w:rPr>
      </w:pPr>
    </w:p>
    <w:p w14:paraId="2EEC1DFE" w14:textId="0C34EE7D" w:rsidR="00F902AB" w:rsidRPr="00F902AB" w:rsidRDefault="00F902AB" w:rsidP="00F902AB">
      <w:pPr>
        <w:rPr>
          <w:rFonts w:ascii="Times New Roman" w:hAnsi="Times New Roman" w:cs="Times New Roman"/>
          <w:lang w:val="ru-RU"/>
        </w:rPr>
      </w:pPr>
      <w:r w:rsidRPr="00F902AB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5ADF98E" wp14:editId="17D736B4">
            <wp:extent cx="5363323" cy="1981477"/>
            <wp:effectExtent l="0" t="0" r="0" b="0"/>
            <wp:docPr id="10932198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98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A6F2" w14:textId="77777777" w:rsidR="00F902AB" w:rsidRPr="00F902AB" w:rsidRDefault="00F902AB" w:rsidP="00F902AB">
      <w:pPr>
        <w:rPr>
          <w:rFonts w:ascii="Times New Roman" w:hAnsi="Times New Roman" w:cs="Times New Roman"/>
          <w:lang w:val="en-US"/>
        </w:rPr>
      </w:pPr>
    </w:p>
    <w:p w14:paraId="0D92B7F6" w14:textId="059A4352" w:rsidR="001A1535" w:rsidRDefault="001A1535" w:rsidP="001A1535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Найти </w:t>
      </w:r>
      <w:r w:rsidR="00A116F0" w:rsidRPr="00A116F0">
        <w:rPr>
          <w:rFonts w:ascii="Times New Roman" w:hAnsi="Times New Roman" w:cs="Times New Roman"/>
        </w:rPr>
        <w:t>Объекты с Популярностями у которых id Популярности от 200 до 207</w:t>
      </w:r>
    </w:p>
    <w:p w14:paraId="6094AA2E" w14:textId="77777777" w:rsidR="00A116F0" w:rsidRDefault="00A116F0" w:rsidP="00A116F0">
      <w:pPr>
        <w:rPr>
          <w:rFonts w:ascii="Times New Roman" w:hAnsi="Times New Roman" w:cs="Times New Roman"/>
          <w:lang w:val="ru-RU"/>
        </w:rPr>
      </w:pPr>
    </w:p>
    <w:p w14:paraId="7DA4285A" w14:textId="77777777" w:rsidR="001D173A" w:rsidRDefault="00A116F0" w:rsidP="00A116F0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>MATCH (o:Object)&lt;-[rel:MEASURED_FOR]-(p:Popularity)</w:t>
      </w:r>
    </w:p>
    <w:p w14:paraId="11D57AFA" w14:textId="77777777" w:rsidR="001D173A" w:rsidRDefault="00A116F0" w:rsidP="00A116F0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 xml:space="preserve"> WHERE p.id &gt;= 200 AND p.id &lt;= 207 </w:t>
      </w:r>
    </w:p>
    <w:p w14:paraId="3F879200" w14:textId="1DAD0640" w:rsidR="00A116F0" w:rsidRPr="007325B4" w:rsidRDefault="00A116F0" w:rsidP="00A116F0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t>RETURN o, p, rel</w:t>
      </w:r>
    </w:p>
    <w:p w14:paraId="38DB7A47" w14:textId="6C3F3E40" w:rsidR="00A116F0" w:rsidRDefault="00A116F0" w:rsidP="00A116F0">
      <w:pPr>
        <w:rPr>
          <w:rFonts w:ascii="Times New Roman" w:hAnsi="Times New Roman" w:cs="Times New Roman"/>
          <w:lang w:val="ru-RU"/>
        </w:rPr>
      </w:pPr>
      <w:r w:rsidRPr="00A116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44089F" wp14:editId="6B263337">
            <wp:extent cx="5515745" cy="5325218"/>
            <wp:effectExtent l="0" t="0" r="8890" b="8890"/>
            <wp:docPr id="2142988908" name="Рисунок 1" descr="Изображение выглядит как круг, снимок экрана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8908" name="Рисунок 1" descr="Изображение выглядит как круг, снимок экрана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334C" w14:textId="48CB6BDE" w:rsidR="00866797" w:rsidRPr="00866797" w:rsidRDefault="00866797" w:rsidP="00866797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866797">
        <w:rPr>
          <w:rFonts w:ascii="Times New Roman" w:hAnsi="Times New Roman" w:cs="Times New Roman"/>
          <w:lang w:val="ru-RU"/>
        </w:rPr>
        <w:t xml:space="preserve">Найти кратчайший путь от Объекта </w:t>
      </w:r>
      <w:r w:rsidRPr="00866797">
        <w:rPr>
          <w:rFonts w:ascii="Times New Roman" w:hAnsi="Times New Roman" w:cs="Times New Roman"/>
        </w:rPr>
        <w:t>'Sport Palace'</w:t>
      </w:r>
      <w:r w:rsidRPr="00866797">
        <w:rPr>
          <w:rFonts w:ascii="Times New Roman" w:hAnsi="Times New Roman" w:cs="Times New Roman"/>
          <w:lang w:val="ru-RU"/>
        </w:rPr>
        <w:t xml:space="preserve"> до </w:t>
      </w:r>
      <w:r w:rsidRPr="00866797">
        <w:rPr>
          <w:rFonts w:ascii="Times New Roman" w:hAnsi="Times New Roman" w:cs="Times New Roman"/>
        </w:rPr>
        <w:t>'Summer Stage'</w:t>
      </w:r>
    </w:p>
    <w:p w14:paraId="0F40C253" w14:textId="77777777" w:rsidR="00866797" w:rsidRPr="00866797" w:rsidRDefault="00866797" w:rsidP="00866797">
      <w:pPr>
        <w:rPr>
          <w:rFonts w:ascii="Times New Roman" w:hAnsi="Times New Roman" w:cs="Times New Roman"/>
          <w:lang w:val="ru-RU"/>
        </w:rPr>
      </w:pPr>
    </w:p>
    <w:p w14:paraId="761779CF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52C3FF65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0B55BC08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75012FED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7D224007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4DA3338B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787D6D2C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61932626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4F3CB105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0AC12E72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42794C54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2D3106A5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30500132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32069BF4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1E61F5E0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5345B231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14E3F441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050AA5CF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6168BBD5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72EECDDB" w14:textId="77777777" w:rsidR="007325B4" w:rsidRDefault="007325B4" w:rsidP="00A116F0">
      <w:pPr>
        <w:rPr>
          <w:rFonts w:ascii="Times New Roman" w:hAnsi="Times New Roman" w:cs="Times New Roman"/>
          <w:lang w:val="en-US"/>
        </w:rPr>
      </w:pPr>
    </w:p>
    <w:p w14:paraId="79EC7618" w14:textId="09FABB44" w:rsidR="00A116F0" w:rsidRPr="007325B4" w:rsidRDefault="00866797" w:rsidP="00A116F0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lastRenderedPageBreak/>
        <w:t>MATCH (o1:Object {name: 'Sport Palace'}), (o2:Object {name: 'Summer Stage'}) MATCH path = shortestPath((o1)-[*]-(o2)) RETURN path</w:t>
      </w:r>
    </w:p>
    <w:p w14:paraId="144AE3BA" w14:textId="77777777" w:rsidR="001A1535" w:rsidRPr="00A116F0" w:rsidRDefault="001A1535" w:rsidP="001A1535">
      <w:pPr>
        <w:pStyle w:val="a3"/>
        <w:rPr>
          <w:rFonts w:ascii="Times New Roman" w:hAnsi="Times New Roman" w:cs="Times New Roman"/>
          <w:lang w:val="en-US"/>
        </w:rPr>
      </w:pPr>
    </w:p>
    <w:p w14:paraId="24976143" w14:textId="5E7B0DFF" w:rsidR="00866797" w:rsidRDefault="00866797" w:rsidP="00866797">
      <w:pPr>
        <w:rPr>
          <w:rFonts w:ascii="Times New Roman" w:hAnsi="Times New Roman" w:cs="Times New Roman"/>
          <w:lang w:val="ru-RU"/>
        </w:rPr>
      </w:pPr>
      <w:r w:rsidRPr="0086679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CA190ED" wp14:editId="6A8FAF4F">
            <wp:extent cx="4496427" cy="4286848"/>
            <wp:effectExtent l="0" t="0" r="0" b="0"/>
            <wp:docPr id="1396741754" name="Рисунок 1" descr="Изображение выглядит как текст, круг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41754" name="Рисунок 1" descr="Изображение выглядит как текст, круг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ABFB" w14:textId="77777777" w:rsidR="00866797" w:rsidRDefault="00866797" w:rsidP="00866797">
      <w:pPr>
        <w:rPr>
          <w:rFonts w:ascii="Times New Roman" w:hAnsi="Times New Roman" w:cs="Times New Roman"/>
          <w:lang w:val="ru-RU"/>
        </w:rPr>
      </w:pPr>
    </w:p>
    <w:p w14:paraId="391C88CA" w14:textId="2F787451" w:rsidR="00866797" w:rsidRDefault="00866797" w:rsidP="00866797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866797">
        <w:rPr>
          <w:rFonts w:ascii="Times New Roman" w:hAnsi="Times New Roman" w:cs="Times New Roman"/>
          <w:lang w:val="ru-RU"/>
        </w:rPr>
        <w:t xml:space="preserve">все узлы в радиусе 2 от </w:t>
      </w:r>
      <w:r>
        <w:rPr>
          <w:rFonts w:ascii="Times New Roman" w:hAnsi="Times New Roman" w:cs="Times New Roman"/>
          <w:lang w:val="ru-RU"/>
        </w:rPr>
        <w:t xml:space="preserve">объекта </w:t>
      </w:r>
      <w:r w:rsidRPr="00866797">
        <w:rPr>
          <w:rFonts w:ascii="Times New Roman" w:hAnsi="Times New Roman" w:cs="Times New Roman"/>
          <w:lang w:val="ru-RU"/>
        </w:rPr>
        <w:t>'Sport Palace'</w:t>
      </w:r>
    </w:p>
    <w:p w14:paraId="631BF6FC" w14:textId="77777777" w:rsidR="00866797" w:rsidRDefault="00866797" w:rsidP="00866797">
      <w:pPr>
        <w:rPr>
          <w:rFonts w:ascii="Times New Roman" w:hAnsi="Times New Roman" w:cs="Times New Roman"/>
          <w:lang w:val="ru-RU"/>
        </w:rPr>
      </w:pPr>
    </w:p>
    <w:p w14:paraId="450BF3D4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70B0E7F1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33837416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604E22F4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0082E358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3227E6DA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2D4608A2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2DFE3160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54D90199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5DCA269B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10F97A4E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19598D7F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66A750BC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61F72F9B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4E59928B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080B5B25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3CFE8EFA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377404EA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444888EB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412C4A1D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1381A94A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3B120D76" w14:textId="77777777" w:rsidR="007325B4" w:rsidRDefault="007325B4" w:rsidP="00866797">
      <w:pPr>
        <w:rPr>
          <w:rFonts w:ascii="Times New Roman" w:hAnsi="Times New Roman" w:cs="Times New Roman"/>
          <w:lang w:val="en-US"/>
        </w:rPr>
      </w:pPr>
    </w:p>
    <w:p w14:paraId="0EDBC75B" w14:textId="2E602FAF" w:rsidR="00866797" w:rsidRPr="007325B4" w:rsidRDefault="00866797" w:rsidP="00866797">
      <w:pPr>
        <w:rPr>
          <w:rFonts w:ascii="Times New Roman" w:hAnsi="Times New Roman" w:cs="Times New Roman"/>
          <w:lang w:val="en-US"/>
        </w:rPr>
      </w:pPr>
      <w:r w:rsidRPr="007325B4">
        <w:rPr>
          <w:rFonts w:ascii="Times New Roman" w:hAnsi="Times New Roman" w:cs="Times New Roman"/>
          <w:lang w:val="en-US"/>
        </w:rPr>
        <w:lastRenderedPageBreak/>
        <w:t>MATCH path = (o:Object {name: 'Sport Palace'})- [*1..2] - (n) RETURN path</w:t>
      </w:r>
    </w:p>
    <w:p w14:paraId="13D7DA5B" w14:textId="34C919A4" w:rsidR="00866797" w:rsidRPr="00866797" w:rsidRDefault="00866797" w:rsidP="00866797">
      <w:pPr>
        <w:rPr>
          <w:rFonts w:ascii="Times New Roman" w:hAnsi="Times New Roman" w:cs="Times New Roman"/>
        </w:rPr>
      </w:pPr>
      <w:r w:rsidRPr="00866797">
        <w:rPr>
          <w:rFonts w:ascii="Times New Roman" w:hAnsi="Times New Roman" w:cs="Times New Roman"/>
          <w:noProof/>
        </w:rPr>
        <w:drawing>
          <wp:inline distT="0" distB="0" distL="0" distR="0" wp14:anchorId="21E984E4" wp14:editId="775D9846">
            <wp:extent cx="4839375" cy="4820323"/>
            <wp:effectExtent l="0" t="0" r="0" b="0"/>
            <wp:docPr id="162122347" name="Рисунок 1" descr="Изображение выглядит как круг, снимок экрана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2347" name="Рисунок 1" descr="Изображение выглядит как круг, снимок экрана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797" w:rsidRPr="00866797" w:rsidSect="00CD040C">
      <w:pgSz w:w="11909" w:h="16834"/>
      <w:pgMar w:top="851" w:right="851" w:bottom="851" w:left="113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12AC"/>
    <w:multiLevelType w:val="hybridMultilevel"/>
    <w:tmpl w:val="FF6C7EC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15502">
    <w:abstractNumId w:val="1"/>
  </w:num>
  <w:num w:numId="2" w16cid:durableId="142646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63"/>
    <w:rsid w:val="00001575"/>
    <w:rsid w:val="000939B1"/>
    <w:rsid w:val="000C0C6B"/>
    <w:rsid w:val="001A1535"/>
    <w:rsid w:val="001D173A"/>
    <w:rsid w:val="00227169"/>
    <w:rsid w:val="00286B25"/>
    <w:rsid w:val="002A131F"/>
    <w:rsid w:val="002F64C2"/>
    <w:rsid w:val="00302FA6"/>
    <w:rsid w:val="0036213A"/>
    <w:rsid w:val="0040393E"/>
    <w:rsid w:val="00435479"/>
    <w:rsid w:val="004B6758"/>
    <w:rsid w:val="004C61D6"/>
    <w:rsid w:val="005072D0"/>
    <w:rsid w:val="005572A1"/>
    <w:rsid w:val="005C4DC0"/>
    <w:rsid w:val="00683C43"/>
    <w:rsid w:val="00701E4D"/>
    <w:rsid w:val="00711E77"/>
    <w:rsid w:val="007325B4"/>
    <w:rsid w:val="00757C53"/>
    <w:rsid w:val="007B3E4E"/>
    <w:rsid w:val="008102AA"/>
    <w:rsid w:val="00820249"/>
    <w:rsid w:val="00866797"/>
    <w:rsid w:val="008D1FA6"/>
    <w:rsid w:val="008E3CF6"/>
    <w:rsid w:val="00922C1F"/>
    <w:rsid w:val="00951A0F"/>
    <w:rsid w:val="00977B8F"/>
    <w:rsid w:val="0099513A"/>
    <w:rsid w:val="009C6451"/>
    <w:rsid w:val="009D08BA"/>
    <w:rsid w:val="009D2CB1"/>
    <w:rsid w:val="009D4439"/>
    <w:rsid w:val="00A116F0"/>
    <w:rsid w:val="00A16612"/>
    <w:rsid w:val="00A42ECA"/>
    <w:rsid w:val="00A7041B"/>
    <w:rsid w:val="00A728C9"/>
    <w:rsid w:val="00AC54CC"/>
    <w:rsid w:val="00AE608F"/>
    <w:rsid w:val="00B0690D"/>
    <w:rsid w:val="00B63DD6"/>
    <w:rsid w:val="00B72D0D"/>
    <w:rsid w:val="00BA5720"/>
    <w:rsid w:val="00C90702"/>
    <w:rsid w:val="00CA1FA5"/>
    <w:rsid w:val="00CA2CC5"/>
    <w:rsid w:val="00CA69C7"/>
    <w:rsid w:val="00CD040C"/>
    <w:rsid w:val="00CE0959"/>
    <w:rsid w:val="00D26267"/>
    <w:rsid w:val="00E14035"/>
    <w:rsid w:val="00E259E8"/>
    <w:rsid w:val="00EB6590"/>
    <w:rsid w:val="00EC181D"/>
    <w:rsid w:val="00ED091B"/>
    <w:rsid w:val="00ED7997"/>
    <w:rsid w:val="00EF32E2"/>
    <w:rsid w:val="00F37C99"/>
    <w:rsid w:val="00F57463"/>
    <w:rsid w:val="00F72948"/>
    <w:rsid w:val="00F902AB"/>
    <w:rsid w:val="00F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B03E"/>
  <w15:chartTrackingRefBased/>
  <w15:docId w15:val="{1FBF7B7A-700C-4676-8F37-029E692F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37C99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22C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922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13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Ilya Politiko</cp:lastModifiedBy>
  <cp:revision>1</cp:revision>
  <cp:lastPrinted>2024-06-07T02:56:00Z</cp:lastPrinted>
  <dcterms:created xsi:type="dcterms:W3CDTF">2025-05-02T14:43:00Z</dcterms:created>
  <dcterms:modified xsi:type="dcterms:W3CDTF">2025-12-11T18:07:00Z</dcterms:modified>
</cp:coreProperties>
</file>