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6E813" w14:textId="438E01D7" w:rsidR="001B5AE9" w:rsidRDefault="005B5D85" w:rsidP="001B5AE9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ASP .NET MVC</w:t>
      </w:r>
    </w:p>
    <w:p w14:paraId="39E975B0" w14:textId="77777777" w:rsidR="005B5D85" w:rsidRPr="005B5D85" w:rsidRDefault="005B5D85" w:rsidP="001B5AE9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FF2F52" w14:textId="42F6E62F" w:rsidR="001B5AE9" w:rsidRDefault="001B5AE9" w:rsidP="001B5AE9">
      <w:pPr>
        <w:pStyle w:val="a3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BCC"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 w:rsidRPr="005B5D85">
        <w:rPr>
          <w:rFonts w:ascii="Times New Roman" w:hAnsi="Times New Roman" w:cs="Times New Roman"/>
          <w:sz w:val="28"/>
          <w:szCs w:val="28"/>
          <w:lang w:val="en-US"/>
        </w:rPr>
        <w:t xml:space="preserve"> ASP.NET </w:t>
      </w:r>
      <w:r w:rsidR="005B5D85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5B5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1BCC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Pr="005B5D8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01BC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5B5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1BCC">
        <w:rPr>
          <w:rFonts w:ascii="Times New Roman" w:hAnsi="Times New Roman" w:cs="Times New Roman"/>
          <w:sz w:val="28"/>
          <w:szCs w:val="28"/>
          <w:lang w:val="ru-RU"/>
        </w:rPr>
        <w:t>использованием</w:t>
      </w:r>
      <w:r w:rsidRPr="005B5D85">
        <w:rPr>
          <w:rFonts w:ascii="Times New Roman" w:hAnsi="Times New Roman" w:cs="Times New Roman"/>
          <w:sz w:val="28"/>
          <w:szCs w:val="28"/>
          <w:lang w:val="en-US"/>
        </w:rPr>
        <w:t xml:space="preserve"> Entity Framework, MS SQL,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B5D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B5D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5B5D8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B5D85" w:rsidRPr="005B5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5D85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5B5D85">
        <w:rPr>
          <w:rFonts w:ascii="Times New Roman" w:hAnsi="Times New Roman" w:cs="Times New Roman"/>
          <w:sz w:val="28"/>
          <w:szCs w:val="28"/>
        </w:rPr>
        <w:t xml:space="preserve">, </w:t>
      </w:r>
      <w:r w:rsidR="005B5D85">
        <w:rPr>
          <w:rFonts w:ascii="Times New Roman" w:hAnsi="Times New Roman" w:cs="Times New Roman"/>
          <w:sz w:val="28"/>
          <w:szCs w:val="28"/>
          <w:lang w:val="en-US"/>
        </w:rPr>
        <w:t xml:space="preserve">Bootstrap </w:t>
      </w:r>
      <w:r w:rsidR="005B5D85">
        <w:rPr>
          <w:rFonts w:ascii="Times New Roman" w:hAnsi="Times New Roman" w:cs="Times New Roman"/>
          <w:sz w:val="28"/>
          <w:szCs w:val="28"/>
          <w:lang w:val="ru-RU"/>
        </w:rPr>
        <w:t>желательно</w:t>
      </w:r>
      <w:r w:rsidR="005B5D85" w:rsidRPr="005B5D8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E97085" w14:textId="76489639" w:rsidR="00A46E46" w:rsidRDefault="00A46E46" w:rsidP="001B5AE9">
      <w:pPr>
        <w:pStyle w:val="a3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E4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Данные</w:t>
      </w:r>
      <w:r>
        <w:rPr>
          <w:rFonts w:ascii="Times New Roman" w:hAnsi="Times New Roman" w:cs="Times New Roman"/>
          <w:sz w:val="28"/>
          <w:szCs w:val="28"/>
          <w:lang w:val="ru-RU"/>
        </w:rPr>
        <w:t>. Для создания БД желательно использование</w:t>
      </w:r>
      <w:r w:rsidRPr="00A46E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757E">
        <w:rPr>
          <w:rFonts w:ascii="Times New Roman" w:hAnsi="Times New Roman" w:cs="Times New Roman"/>
          <w:sz w:val="28"/>
          <w:szCs w:val="28"/>
          <w:u w:val="single"/>
          <w:lang w:val="en-US"/>
        </w:rPr>
        <w:t>Code</w:t>
      </w:r>
      <w:r w:rsidRPr="0068757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68757E">
        <w:rPr>
          <w:rFonts w:ascii="Times New Roman" w:hAnsi="Times New Roman" w:cs="Times New Roman"/>
          <w:sz w:val="28"/>
          <w:szCs w:val="28"/>
          <w:u w:val="single"/>
          <w:lang w:val="en-US"/>
        </w:rPr>
        <w:t>First</w:t>
      </w:r>
      <w:r w:rsidRPr="00A46E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6ABA">
        <w:rPr>
          <w:rFonts w:ascii="Times New Roman" w:hAnsi="Times New Roman" w:cs="Times New Roman"/>
          <w:sz w:val="28"/>
          <w:szCs w:val="28"/>
          <w:lang w:val="ru-RU"/>
        </w:rPr>
        <w:t xml:space="preserve">подхода. </w:t>
      </w:r>
    </w:p>
    <w:p w14:paraId="3E750A8F" w14:textId="77777777" w:rsidR="00F71128" w:rsidRDefault="00F71128" w:rsidP="00166ABA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B7EF0F" w14:textId="6A82FEC7" w:rsidR="00166ABA" w:rsidRDefault="00166ABA" w:rsidP="00166ABA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БД хранит информацию о списке автомобилей. </w:t>
      </w:r>
    </w:p>
    <w:p w14:paraId="2FCEDA75" w14:textId="05FE5030" w:rsidR="00166ABA" w:rsidRDefault="00166ABA" w:rsidP="00166ABA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 объекта </w:t>
      </w:r>
      <w:bookmarkStart w:id="0" w:name="_GoBack"/>
      <w:r>
        <w:rPr>
          <w:rFonts w:ascii="Times New Roman" w:hAnsi="Times New Roman" w:cs="Times New Roman"/>
          <w:sz w:val="28"/>
          <w:szCs w:val="28"/>
          <w:lang w:val="en-US"/>
        </w:rPr>
        <w:t>Vehicle</w:t>
      </w:r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56F238" w14:textId="4E7583F4" w:rsidR="00166ABA" w:rsidRDefault="00166ABA" w:rsidP="00166ABA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128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r>
        <w:rPr>
          <w:rFonts w:ascii="Times New Roman" w:hAnsi="Times New Roman" w:cs="Times New Roman"/>
          <w:sz w:val="28"/>
          <w:szCs w:val="28"/>
          <w:lang w:val="ru-RU"/>
        </w:rPr>
        <w:t>идентификатор автомобиля</w:t>
      </w:r>
    </w:p>
    <w:p w14:paraId="0D540AD9" w14:textId="628CF9ED" w:rsidR="00166ABA" w:rsidRDefault="00166ABA" w:rsidP="00166ABA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128">
        <w:rPr>
          <w:rFonts w:ascii="Times New Roman" w:hAnsi="Times New Roman" w:cs="Times New Roman"/>
          <w:b/>
          <w:bCs/>
          <w:sz w:val="28"/>
          <w:szCs w:val="28"/>
          <w:lang w:val="en-US"/>
        </w:rPr>
        <w:t>Vin</w:t>
      </w:r>
      <w:r w:rsidRPr="00166AB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строка фиксированой длин</w:t>
      </w:r>
      <w:r>
        <w:rPr>
          <w:rFonts w:ascii="Times New Roman" w:hAnsi="Times New Roman" w:cs="Times New Roman"/>
          <w:sz w:val="28"/>
          <w:szCs w:val="28"/>
          <w:lang w:val="ru-RU"/>
        </w:rPr>
        <w:t>ы – 17 символов, международный идентификатор автомобиля</w:t>
      </w:r>
      <w:r w:rsidR="00D12A1C">
        <w:rPr>
          <w:rFonts w:ascii="Times New Roman" w:hAnsi="Times New Roman" w:cs="Times New Roman"/>
          <w:sz w:val="28"/>
          <w:szCs w:val="28"/>
          <w:lang w:val="ru-RU"/>
        </w:rPr>
        <w:t xml:space="preserve"> (обязательное поле, уникальное).</w:t>
      </w:r>
    </w:p>
    <w:p w14:paraId="069EE128" w14:textId="6867500A" w:rsidR="00166ABA" w:rsidRDefault="0068757E" w:rsidP="00166ABA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71128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ColorId</w:t>
      </w:r>
      <w:proofErr w:type="spellEnd"/>
      <w:r w:rsidR="00166ABA">
        <w:rPr>
          <w:rFonts w:ascii="Times New Roman" w:hAnsi="Times New Roman" w:cs="Times New Roman"/>
          <w:sz w:val="28"/>
          <w:szCs w:val="28"/>
          <w:lang w:val="ru-RU"/>
        </w:rPr>
        <w:t>: значение из словаря цветов</w:t>
      </w:r>
      <w:r w:rsidRPr="006875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6ABA">
        <w:rPr>
          <w:rFonts w:ascii="Times New Roman" w:hAnsi="Times New Roman" w:cs="Times New Roman"/>
          <w:sz w:val="28"/>
          <w:szCs w:val="28"/>
          <w:lang w:val="ru-RU"/>
        </w:rPr>
        <w:t>(заполнить несколькими цветами</w:t>
      </w:r>
      <w:proofErr w:type="gramStart"/>
      <w:r w:rsidR="00166AB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12A1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D12A1C">
        <w:rPr>
          <w:rFonts w:ascii="Times New Roman" w:hAnsi="Times New Roman" w:cs="Times New Roman"/>
          <w:sz w:val="28"/>
          <w:szCs w:val="28"/>
          <w:lang w:val="ru-RU"/>
        </w:rPr>
        <w:t>обязательное поле).</w:t>
      </w:r>
    </w:p>
    <w:p w14:paraId="113CCE74" w14:textId="181EBA73" w:rsidR="0068757E" w:rsidRDefault="0068757E" w:rsidP="00166ABA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706F">
        <w:rPr>
          <w:rFonts w:ascii="Times New Roman" w:hAnsi="Times New Roman" w:cs="Times New Roman"/>
          <w:b/>
          <w:bCs/>
          <w:sz w:val="28"/>
          <w:szCs w:val="28"/>
          <w:lang w:val="en-US"/>
        </w:rPr>
        <w:t>Price</w:t>
      </w:r>
      <w:r w:rsidRPr="0068757E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цена (необязательно</w:t>
      </w:r>
      <w:r w:rsidR="00D12A1C">
        <w:rPr>
          <w:rFonts w:ascii="Times New Roman" w:hAnsi="Times New Roman" w:cs="Times New Roman"/>
          <w:sz w:val="28"/>
          <w:szCs w:val="28"/>
          <w:lang w:val="ru-RU"/>
        </w:rPr>
        <w:t>е поле</w:t>
      </w:r>
      <w:r>
        <w:rPr>
          <w:rFonts w:ascii="Times New Roman" w:hAnsi="Times New Roman" w:cs="Times New Roman"/>
          <w:sz w:val="28"/>
          <w:szCs w:val="28"/>
          <w:lang w:val="ru-RU"/>
        </w:rPr>
        <w:t>),</w:t>
      </w:r>
    </w:p>
    <w:p w14:paraId="47BF69EC" w14:textId="7A06083D" w:rsidR="0068757E" w:rsidRPr="0068757E" w:rsidRDefault="0068757E" w:rsidP="00166ABA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706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IntRowVer</w:t>
      </w:r>
      <w:proofErr w:type="spellEnd"/>
      <w:r w:rsidRPr="0068757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милисекунд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 даты 01.01.1970 00</w:t>
      </w:r>
      <w:r w:rsidRPr="0068757E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>00</w:t>
      </w:r>
      <w:r w:rsidRPr="0068757E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>00</w:t>
      </w:r>
      <w:r w:rsidRPr="006875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 даты последнего изменения записи</w:t>
      </w:r>
      <w:r w:rsidR="00D12A1C">
        <w:rPr>
          <w:rFonts w:ascii="Times New Roman" w:hAnsi="Times New Roman" w:cs="Times New Roman"/>
          <w:sz w:val="28"/>
          <w:szCs w:val="28"/>
          <w:lang w:val="ru-RU"/>
        </w:rPr>
        <w:t xml:space="preserve"> (обязательное поле)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64036C" w14:textId="3F5994C5" w:rsidR="0068757E" w:rsidRDefault="0068757E" w:rsidP="00166ABA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Заполнить базу 100</w:t>
      </w:r>
      <w:r w:rsidR="00A877E9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0 автомобилями</w:t>
      </w:r>
      <w:r w:rsidR="00A877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C81E877" w14:textId="68B19A3C" w:rsidR="002D706F" w:rsidRDefault="0068757E" w:rsidP="002D706F">
      <w:pPr>
        <w:pStyle w:val="a3"/>
        <w:numPr>
          <w:ilvl w:val="0"/>
          <w:numId w:val="2"/>
        </w:numPr>
        <w:ind w:left="87" w:hanging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706F">
        <w:rPr>
          <w:rFonts w:ascii="Times New Roman" w:hAnsi="Times New Roman" w:cs="Times New Roman"/>
          <w:b/>
          <w:bCs/>
          <w:sz w:val="28"/>
          <w:szCs w:val="28"/>
          <w:lang w:val="en-US"/>
        </w:rPr>
        <w:t>UI</w:t>
      </w:r>
      <w:r w:rsidRPr="002D706F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2D706F">
        <w:rPr>
          <w:rFonts w:ascii="Times New Roman" w:hAnsi="Times New Roman" w:cs="Times New Roman"/>
          <w:b/>
          <w:bCs/>
          <w:sz w:val="28"/>
          <w:szCs w:val="28"/>
          <w:lang w:val="en-US"/>
        </w:rPr>
        <w:t>UX</w:t>
      </w:r>
      <w:r w:rsidRPr="002D70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8C721CD" w14:textId="33C97409" w:rsidR="001B5AE9" w:rsidRDefault="002D706F" w:rsidP="002D706F">
      <w:pPr>
        <w:pStyle w:val="a3"/>
        <w:ind w:left="8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Основная форма</w:t>
      </w:r>
      <w:r w:rsidR="0085334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8757E" w:rsidRPr="002D706F">
        <w:rPr>
          <w:rFonts w:ascii="Times New Roman" w:hAnsi="Times New Roman" w:cs="Times New Roman"/>
          <w:sz w:val="28"/>
          <w:szCs w:val="28"/>
          <w:lang w:val="ru-RU"/>
        </w:rPr>
        <w:t xml:space="preserve">Таблица – список автомобилей с полями </w:t>
      </w:r>
      <w:r w:rsidR="0068757E" w:rsidRPr="002D706F">
        <w:rPr>
          <w:rFonts w:ascii="Times New Roman" w:hAnsi="Times New Roman" w:cs="Times New Roman"/>
          <w:sz w:val="28"/>
          <w:szCs w:val="28"/>
          <w:lang w:val="en-US"/>
        </w:rPr>
        <w:t>Vin</w:t>
      </w:r>
      <w:r w:rsidR="0068757E" w:rsidRPr="002D706F">
        <w:rPr>
          <w:rFonts w:ascii="Times New Roman" w:hAnsi="Times New Roman" w:cs="Times New Roman"/>
          <w:sz w:val="28"/>
          <w:szCs w:val="28"/>
          <w:lang w:val="ru-RU"/>
        </w:rPr>
        <w:t>, цвет, цена. По нажатии на запись</w:t>
      </w:r>
      <w:r w:rsidR="00D12A1C" w:rsidRPr="002D706F">
        <w:rPr>
          <w:rFonts w:ascii="Times New Roman" w:hAnsi="Times New Roman" w:cs="Times New Roman"/>
          <w:sz w:val="28"/>
          <w:szCs w:val="28"/>
          <w:lang w:val="ru-RU"/>
        </w:rPr>
        <w:t xml:space="preserve"> всплывает модальное окно, где может редактироваться цена и цвет(</w:t>
      </w:r>
      <w:r w:rsidR="008533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2A1C" w:rsidRPr="002D706F">
        <w:rPr>
          <w:rFonts w:ascii="Times New Roman" w:hAnsi="Times New Roman" w:cs="Times New Roman"/>
          <w:sz w:val="28"/>
          <w:szCs w:val="28"/>
          <w:lang w:val="ru-RU"/>
        </w:rPr>
        <w:t>выбор в выпадающем списке</w:t>
      </w:r>
      <w:r w:rsidR="008533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2A1C" w:rsidRPr="002D706F">
        <w:rPr>
          <w:rFonts w:ascii="Times New Roman" w:hAnsi="Times New Roman" w:cs="Times New Roman"/>
          <w:sz w:val="28"/>
          <w:szCs w:val="28"/>
          <w:lang w:val="ru-RU"/>
        </w:rPr>
        <w:t>). Изменения сохраняются в БД.</w:t>
      </w:r>
    </w:p>
    <w:p w14:paraId="5275516A" w14:textId="301D7EE0" w:rsidR="0085334C" w:rsidRPr="0085334C" w:rsidRDefault="0085334C" w:rsidP="002D706F">
      <w:pPr>
        <w:pStyle w:val="a3"/>
        <w:ind w:left="8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Особых требований к визуальному оформлению нет – на усмотрение разработчика.</w:t>
      </w:r>
    </w:p>
    <w:p w14:paraId="346F157F" w14:textId="3304BB85" w:rsidR="00D12A1C" w:rsidRDefault="00D12A1C" w:rsidP="001B5AE9">
      <w:pPr>
        <w:pStyle w:val="a3"/>
        <w:numPr>
          <w:ilvl w:val="0"/>
          <w:numId w:val="2"/>
        </w:numPr>
        <w:ind w:left="567" w:hanging="48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12A1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Опционально</w:t>
      </w:r>
      <w:r w:rsidR="008533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(можно делать, а можно и нет</w:t>
      </w:r>
      <w:r w:rsidR="00A877E9" w:rsidRPr="00A877E9">
        <w:rPr>
          <w:rFonts w:ascii="Segoe UI Emoji" w:eastAsia="Segoe UI Emoji" w:hAnsi="Segoe UI Emoji" w:cs="Segoe UI Emoji"/>
          <w:b/>
          <w:bCs/>
          <w:sz w:val="28"/>
          <w:szCs w:val="28"/>
          <w:lang w:val="ru-RU"/>
        </w:rPr>
        <w:t>😊</w:t>
      </w:r>
      <w:r w:rsidR="0085334C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5CA2D2E" w14:textId="2F9DB199" w:rsidR="00D12A1C" w:rsidRDefault="00D12A1C" w:rsidP="00D12A1C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Рзаместить н</w:t>
      </w:r>
      <w:r w:rsidRPr="00D12A1C">
        <w:rPr>
          <w:rFonts w:ascii="Times New Roman" w:hAnsi="Times New Roman" w:cs="Times New Roman"/>
          <w:sz w:val="28"/>
          <w:szCs w:val="28"/>
          <w:lang w:val="ru-RU"/>
        </w:rPr>
        <w:t xml:space="preserve">ад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таблицей 2 кнопки: </w:t>
      </w:r>
    </w:p>
    <w:p w14:paraId="2D3F17FE" w14:textId="0D64FA23" w:rsidR="00D12A1C" w:rsidRDefault="00D12A1C" w:rsidP="00D12A1C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создать автомобиль (вызывает ту же форму редактирования автомобиля, но с возможностью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Vin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FA5DB16" w14:textId="0E65199F" w:rsidR="00D12A1C" w:rsidRDefault="00D12A1C" w:rsidP="00D12A1C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удалить автомобиль (удаляет выделенный в списке автомобиль)</w:t>
      </w:r>
    </w:p>
    <w:p w14:paraId="5794ACDF" w14:textId="37E04286" w:rsidR="00D12A1C" w:rsidRPr="00D12A1C" w:rsidRDefault="00D12A1C" w:rsidP="00D12A1C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 форму входа в программу и  механизм аутентификации/авторизации</w:t>
      </w:r>
    </w:p>
    <w:p w14:paraId="276D50D6" w14:textId="77777777" w:rsidR="0068757E" w:rsidRPr="00A01BCC" w:rsidRDefault="0068757E" w:rsidP="0068757E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8757E" w:rsidRPr="00A01B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3A1AE9"/>
    <w:multiLevelType w:val="hybridMultilevel"/>
    <w:tmpl w:val="F9BEAF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1C70B3"/>
    <w:multiLevelType w:val="hybridMultilevel"/>
    <w:tmpl w:val="299250C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AE9"/>
    <w:rsid w:val="00166ABA"/>
    <w:rsid w:val="001B5AE9"/>
    <w:rsid w:val="0028172D"/>
    <w:rsid w:val="002D706F"/>
    <w:rsid w:val="003D7B18"/>
    <w:rsid w:val="005B5D85"/>
    <w:rsid w:val="0068757E"/>
    <w:rsid w:val="006C570E"/>
    <w:rsid w:val="0085334C"/>
    <w:rsid w:val="008E76B2"/>
    <w:rsid w:val="009D1D72"/>
    <w:rsid w:val="00A46E46"/>
    <w:rsid w:val="00A877E9"/>
    <w:rsid w:val="00AF4E3A"/>
    <w:rsid w:val="00B76CFA"/>
    <w:rsid w:val="00C63661"/>
    <w:rsid w:val="00D12A1C"/>
    <w:rsid w:val="00F71128"/>
    <w:rsid w:val="00F7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0C131"/>
  <w15:chartTrackingRefBased/>
  <w15:docId w15:val="{6729262E-8C08-47D2-9277-62256F0B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AE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A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5A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843</Words>
  <Characters>481</Characters>
  <Application>Microsoft Office Word</Application>
  <DocSecurity>0</DocSecurity>
  <Lines>4</Lines>
  <Paragraphs>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Ostrenko</dc:creator>
  <cp:keywords/>
  <dc:description/>
  <cp:lastModifiedBy>aleks</cp:lastModifiedBy>
  <cp:revision>2</cp:revision>
  <dcterms:created xsi:type="dcterms:W3CDTF">2020-02-15T11:03:00Z</dcterms:created>
  <dcterms:modified xsi:type="dcterms:W3CDTF">2020-02-15T11:03:00Z</dcterms:modified>
</cp:coreProperties>
</file>