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8.1121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TMAP NEXT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4926757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ЧЕКЛИСТ ДЛЯ ТЕСТИРОВАНИЯ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326171875" w:line="240" w:lineRule="auto"/>
        <w:ind w:left="2674.580688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МОБИЛЬНЫХ ПРИЛОЖЕНИЙ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6.093139648438" w:line="240" w:lineRule="auto"/>
        <w:ind w:left="437.13348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Автор Mobility &amp; App testing Community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4652099609375" w:line="240" w:lineRule="auto"/>
        <w:ind w:left="447.90710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Версия 1.0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4635620117188" w:line="240" w:lineRule="auto"/>
        <w:ind w:left="434.56069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Дата June 20, 2012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462158203125" w:line="240" w:lineRule="auto"/>
        <w:ind w:left="447.90710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Место Vianen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4652099609375" w:line="240" w:lineRule="auto"/>
        <w:ind w:left="438.0982971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Характеристики Final version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4627075195312" w:line="240" w:lineRule="auto"/>
        <w:ind w:left="447.90710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Перевод Ольга Алифанова, http://software-testing.ru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95739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Checklist Mobile App testen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0.7470703125" w:line="240" w:lineRule="auto"/>
        <w:ind w:left="443.759918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367.06735610961914" w:lineRule="auto"/>
        <w:ind w:left="436.7999267578125" w:right="42.919921875" w:firstLine="15.1199340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 ..........................................................................................2 ХАРАКТЕРИСТИКИ УСТРОЙСТВА ...............................................................3 СЕТЕВЫЕ ХАРАКТЕРИСТИКИ ....................................................................5 ХАРАКТЕРИСТИКИ ПРИЛОЖЕНИЯ..............................................................6 ПРОВЕРКИ ИНТЕРФЕЙСА.........................................................................7 ПРОВЕРКИ, СПЕЦИФИЧНЫЕ ДЛЯ МАГАЗИНА ПРИЛОЖЕНИЙ ..............................9 ТЕРМИНОЛОГИЯ................................................................................. 12 ДОКУМЕНТАЦИЯ................................................................................. 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5.853271484375" w:line="244.67828750610352" w:lineRule="auto"/>
        <w:ind w:left="434.8822021484375" w:right="600.755615234375" w:firstLine="5.145721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Sogeti Nederland B.V. 1.0 1 June 20, 2012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95739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Checklist Mobile App testen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47412109375" w:line="240" w:lineRule="auto"/>
        <w:ind w:left="447.59750366210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ВВЕДЕНИЕ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06640625" w:line="280.32337188720703" w:lineRule="auto"/>
        <w:ind w:left="450.9599304199219" w:right="-2.27294921875" w:hanging="6.623992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Этот чеклист предназначен для тестирования характеристик мобильных приложений. Естественно,  в него вошли только общие характеристики, а не функциональность, для которой нужно  применять отдельный подход и создавать отдельные сценарии. То же самое верно для  производительности, юзабилити, безопасности и прочего тестирования, необходимого именно  вашему приложению.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29541015625" w:line="240" w:lineRule="auto"/>
        <w:ind w:left="446.985473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Чеклист разделен на пять частей: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26318359375" w:line="280.3228282928467" w:lineRule="auto"/>
        <w:ind w:left="1170.8799743652344" w:right="667.9638671875" w:hanging="365.078430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Характеристики устройства. Они относятся к устройству, на которое устанавливается  приложение.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29736328125" w:line="240" w:lineRule="auto"/>
        <w:ind w:left="805.80154418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Сетевые характеристики.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26220703125" w:line="471.55208587646484" w:lineRule="auto"/>
        <w:ind w:left="805.8015441894531" w:right="340.05126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Проверки приложения. Они относятся к функциональности, которая часто используется.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Проверки интерфейса.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0009765625" w:line="240" w:lineRule="auto"/>
        <w:ind w:left="805.80154418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Проверки, специфичные для магазина приложений.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5390625" w:line="460.6849193572998" w:lineRule="auto"/>
        <w:ind w:left="452.94708251953125" w:right="924.5086669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Проверки необязательно должны выполняться в том порядке, в котором они приведены. Вопросы и предложения принимаются на почту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tmap@sogeti.nl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8.2958984375" w:line="244.67828750610352" w:lineRule="auto"/>
        <w:ind w:left="434.8822021484375" w:right="600.755615234375" w:firstLine="5.145721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Sogeti Nederland B.V. 1.0 2 June 20, 2012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95739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Checklist Mobile App testen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47412109375" w:line="240" w:lineRule="auto"/>
        <w:ind w:left="437.2079467773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ХАРАКТЕРИСТИКИ УСТРОЙСТВА</w:t>
      </w:r>
    </w:p>
    <w:tbl>
      <w:tblPr>
        <w:tblStyle w:val="Table1"/>
        <w:tblW w:w="9426.320495605469" w:type="dxa"/>
        <w:jc w:val="left"/>
        <w:tblInd w:w="457.5997924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5.9201049804688"/>
        <w:gridCol w:w="4678.599853515625"/>
        <w:gridCol w:w="852.0001220703125"/>
        <w:gridCol w:w="3259.8004150390625"/>
        <w:tblGridChange w:id="0">
          <w:tblGrid>
            <w:gridCol w:w="635.9201049804688"/>
            <w:gridCol w:w="4678.599853515625"/>
            <w:gridCol w:w="852.0001220703125"/>
            <w:gridCol w:w="3259.8004150390625"/>
          </w:tblGrid>
        </w:tblGridChange>
      </w:tblGrid>
      <w:tr>
        <w:trPr>
          <w:cantSplit w:val="0"/>
          <w:trHeight w:val="73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89120483398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41122436523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Описание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OK/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1267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lightGray"/>
                <w:u w:val="none"/>
                <w:vertAlign w:val="baseline"/>
                <w:rtl w:val="0"/>
              </w:rPr>
              <w:t xml:space="preserve">NOK?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0349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Примечания</w:t>
            </w:r>
          </w:p>
        </w:tc>
      </w:tr>
      <w:tr>
        <w:trPr>
          <w:cantSplit w:val="0"/>
          <w:trHeight w:val="40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56808471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Можно ли установить приложение?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56808471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84.96963500976562" w:right="377.2320556640625" w:firstLine="10.377655029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Ведет ли оно себя правильно при входящем  звонке?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56808471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84.52804565429688" w:right="408.3648681640625" w:firstLine="10.81924438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Ведет ли оно себя правильно при входящей  SMS?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56808471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4957752227783" w:lineRule="auto"/>
              <w:ind w:left="84.96963500976562" w:right="50.889892578125" w:firstLine="10.377655029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Ведет ли оно себя правильно при подключении  зарядного устройства?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56808471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4957752227783" w:lineRule="auto"/>
              <w:ind w:left="84.96963500976562" w:right="202.1380615234375" w:firstLine="10.377655029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Ведет ли оно себя правильно при отключении  зарядного устройства?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56808471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496862411499" w:lineRule="auto"/>
              <w:ind w:left="93.36013793945312" w:right="174.2364501953125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Ведет ли оно себя правильно, если устройство  переведено в спящий режим?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56808471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49523162841797" w:lineRule="auto"/>
              <w:ind w:left="93.36013793945312" w:right="176.0845947265625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Ведет ли оно себя правильно, если устройство  выведено из спящего режима?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56808471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Ведет ли оно себя правильно при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26171875" w:line="240" w:lineRule="auto"/>
              <w:ind w:left="93.36013793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разблокировке экрана?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56808471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4955463409424" w:lineRule="auto"/>
              <w:ind w:left="80.55374145507812" w:right="466.435546875" w:firstLine="14.79354858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Ведет ли оно себя правильно при повороте  устройства?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4955463409424" w:lineRule="auto"/>
              <w:ind w:left="80.55374145507812" w:right="60.9326171875" w:firstLine="14.79354858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Ведет ли оно себя правильно при встряхивании  устройства?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32257080078125" w:lineRule="auto"/>
              <w:ind w:left="79.22882080078125" w:right="22.4066162109375" w:firstLine="16.1184692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Ведет ли оно себя правильно при сообщении от  другого приложения (напоминания календаря,  список задач, и т. п.)?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2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50350189208984" w:lineRule="auto"/>
              <w:ind w:left="91.15203857421875" w:right="98.89892578125" w:firstLine="4.1952514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Ведет ли оно себя правильно при получении пуш-сообщений от другого приложения (упоминания в твиттере, сообщения WhatsApp,  и т. п.)?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.7986450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4248046875" w:lineRule="auto"/>
              <w:ind w:left="86.51535034179688" w:right="396.442260742187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Правильно ли оно взаимодействует с GPS сенсором (при его включении/выключении,  использовании геолокационных данных)?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99981689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4248046875" w:lineRule="auto"/>
              <w:ind w:left="93.36013793945312" w:right="434.1986083984375" w:hanging="5.96160888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Определена ли для него функциональность  всех кнопок/клавиш устройства?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45642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Убедиться, что кнопки/клавиши, не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40380859375" w:line="243.56194496154785" w:lineRule="auto"/>
              <w:ind w:left="86.73614501953125" w:right="34.55078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ассоциированные с функциями приложения, не  вызывают неожиданного поведения при  активации.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.59883117675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Если на устройстве доступна физическая кнопка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67828750610352" w:lineRule="auto"/>
        <w:ind w:left="434.8822021484375" w:right="600.755615234375" w:firstLine="5.145721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Sogeti Nederland B.V. 1.0 3 June 20, 2012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95739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Checklist Mobile App testen </w:t>
      </w:r>
    </w:p>
    <w:tbl>
      <w:tblPr>
        <w:tblStyle w:val="Table2"/>
        <w:tblW w:w="9426.320495605469" w:type="dxa"/>
        <w:jc w:val="left"/>
        <w:tblInd w:w="457.5997924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5.9201049804688"/>
        <w:gridCol w:w="4678.599853515625"/>
        <w:gridCol w:w="852.0001220703125"/>
        <w:gridCol w:w="3259.8004150390625"/>
        <w:tblGridChange w:id="0">
          <w:tblGrid>
            <w:gridCol w:w="635.9201049804688"/>
            <w:gridCol w:w="4678.599853515625"/>
            <w:gridCol w:w="852.0001220703125"/>
            <w:gridCol w:w="3259.8004150390625"/>
          </w:tblGrid>
        </w:tblGridChange>
      </w:tblGrid>
      <w:tr>
        <w:trPr>
          <w:cantSplit w:val="0"/>
          <w:trHeight w:val="61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74393463134766" w:lineRule="auto"/>
              <w:ind w:left="93.36013793945312" w:right="458.9288330078125" w:hanging="1.54571533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"назад", переводит ли она пользователя на  предыдущий экран?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91.81442260742188" w:right="29.6942138671875" w:firstLine="3.532867431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Если на устройстве доступна физическая кнопка  "меню", открывает ли она меню приложения?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79.22882080078125" w:right="29.6942138671875" w:firstLine="16.1184692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Если на устройстве доступна физическая кнопка  "домой", переносит ли она пользователя на  домашний экран, если приложение запущено?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8422088623" w:lineRule="auto"/>
              <w:ind w:left="91.81442260742188" w:right="29.0789794921875" w:firstLine="3.532867431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Если на устройстве доступна физическая кнопка  "поиск", открывает ли она поиск внутри  приложения?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2518043518066" w:lineRule="auto"/>
              <w:ind w:left="86.51535034179688" w:right="278.755493164062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Ведет ли приложение себя правильно при  сообщении о недостаточном заряде батареи?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80.55374145507812" w:right="981.3421630859375" w:firstLine="14.79354858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Ведет ли оно себя правильно, если на  устройстве выключен звук?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250160217285" w:lineRule="auto"/>
              <w:ind w:left="93.36013793945312" w:right="176.0845947265625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Ведет ли оно себя правильно, если устройство  находится в режиме "авиа"?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Можно ли деинсталлировать приложение?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Ведет ли оно себя правильно после 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93.36013793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переустановки?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56197357177734" w:lineRule="auto"/>
              <w:ind w:left="93.36013793945312" w:right="589.0240478515625" w:hanging="16.339263916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Доступно ли оно при поиске в магазине  приложений (проверять после одобрения  приложения в магазине)?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79.22882080078125" w:right="339.034423828125" w:firstLine="16.1184692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Может ли приложение переключаться на  другие приложения устройства через режим  мультизадачности (если должно)?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84.96963500976562" w:right="433.536376953125" w:firstLine="10.377655029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Все ли активные области на экране/кнопки  работают в приложении, если используется  защитный экран?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67828750610352" w:lineRule="auto"/>
        <w:ind w:left="434.8822021484375" w:right="600.755615234375" w:firstLine="5.145721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Sogeti Nederland B.V. 1.0 4 June 20, 2012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95739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Checklist Mobile App testen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47412109375" w:line="240" w:lineRule="auto"/>
        <w:ind w:left="448.43994140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СЕТЕВЫЕ ХАРАКТЕРИСТИКИ</w:t>
      </w:r>
    </w:p>
    <w:tbl>
      <w:tblPr>
        <w:tblStyle w:val="Table3"/>
        <w:tblW w:w="9426.320495605469" w:type="dxa"/>
        <w:jc w:val="left"/>
        <w:tblInd w:w="457.5997924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5.9201049804688"/>
        <w:gridCol w:w="4678.599853515625"/>
        <w:gridCol w:w="852.0001220703125"/>
        <w:gridCol w:w="3259.8004150390625"/>
        <w:tblGridChange w:id="0">
          <w:tblGrid>
            <w:gridCol w:w="635.9201049804688"/>
            <w:gridCol w:w="4678.599853515625"/>
            <w:gridCol w:w="852.0001220703125"/>
            <w:gridCol w:w="3259.8004150390625"/>
          </w:tblGrid>
        </w:tblGridChange>
      </w:tblGrid>
      <w:tr>
        <w:trPr>
          <w:cantSplit w:val="0"/>
          <w:trHeight w:val="7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89120483398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41122436523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Описание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OK/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1267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lightGray"/>
                <w:u w:val="none"/>
                <w:vertAlign w:val="baseline"/>
                <w:rtl w:val="0"/>
              </w:rPr>
              <w:t xml:space="preserve">NOK?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0349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Примечания</w:t>
            </w:r>
          </w:p>
        </w:tc>
      </w:tr>
      <w:tr>
        <w:trPr>
          <w:cantSplit w:val="0"/>
          <w:trHeight w:val="94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1648864746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9580078125" w:lineRule="auto"/>
              <w:ind w:left="83.424072265625" w:right="106.0906982421875" w:firstLine="3.7536621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Соответствует ли поведение приложения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желаемому, если оно подключено к Интернету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через Wi-Fi?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1648864746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83.424072265625" w:right="106.0906982421875" w:firstLine="3.7536621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Соответствует ли поведение приложения  желаемому, если оно подключено к Интернету  через 3G?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1648864746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8422088623" w:lineRule="auto"/>
              <w:ind w:left="83.424072265625" w:right="106.0906982421875" w:firstLine="3.7536621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Соответствует ли поведение приложения  желаемому, если оно подключено к Интернету  через 2G?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1648864746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83.424072265625" w:right="657.4273681640625" w:firstLine="3.7536621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Соответствует ли поведение приложения  желаемому, если сеть недоступна?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1648864746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3239154815674" w:lineRule="auto"/>
              <w:ind w:left="86.51535034179688" w:right="408.5864257812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Возобновляет ли приложение работу, когда  снова получает доступ к сети после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827880859375" w:line="240" w:lineRule="auto"/>
              <w:ind w:left="93.36013793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прерванного доступа?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1648864746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3220272064209" w:lineRule="auto"/>
              <w:ind w:left="93.36013793945312" w:right="288.912353515625" w:hanging="5.96160888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Обновление транзакций проходит корректно  после переподключения к сети.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1648864746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3223991394043" w:lineRule="auto"/>
              <w:ind w:left="79.22882080078125" w:right="181.08154296875" w:firstLine="16.1184692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Продолжает ли приложение корректно  работать, если оно привязано или каким-либо  другим образом соединено с другим  устройством?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1648864746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3856811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Что происходит, если приложение 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26171875" w:line="240" w:lineRule="auto"/>
              <w:ind w:left="93.36013793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переключается между сетями (Wi-Fi, 3G, 2G)?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1648864746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4582691192627" w:lineRule="auto"/>
              <w:ind w:left="76.80007934570312" w:right="12.9119873046875" w:firstLine="18.5472106933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Использует ли приложение стандартные сетевые порты (Почта: 25, 143, 465, 993 или 995,  HTTP: 80 или 443, SFTP: 22) для удаленных  подключений: некоторые провайдеры  блокируют отдельные порты.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67828750610352" w:lineRule="auto"/>
        <w:ind w:left="434.8822021484375" w:right="600.755615234375" w:firstLine="5.145721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Sogeti Nederland B.V. 1.0 5 June 20, 2012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95739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Checklist Mobile App testen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47412109375" w:line="240" w:lineRule="auto"/>
        <w:ind w:left="437.2079467773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ХАРАКТЕРИСТИКИ ПРИЛОЖЕНИЯ</w:t>
      </w:r>
    </w:p>
    <w:tbl>
      <w:tblPr>
        <w:tblStyle w:val="Table4"/>
        <w:tblW w:w="9642.3199462890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8.3999633789062"/>
        <w:gridCol w:w="6027.320251464844"/>
        <w:gridCol w:w="849.599609375"/>
        <w:gridCol w:w="2127.0001220703125"/>
        <w:tblGridChange w:id="0">
          <w:tblGrid>
            <w:gridCol w:w="638.3999633789062"/>
            <w:gridCol w:w="6027.320251464844"/>
            <w:gridCol w:w="849.599609375"/>
            <w:gridCol w:w="2127.0001220703125"/>
          </w:tblGrid>
        </w:tblGridChange>
      </w:tblGrid>
      <w:tr>
        <w:trPr>
          <w:cantSplit w:val="0"/>
          <w:trHeight w:val="73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890899658203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411071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Описание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OK/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1267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lightGray"/>
                <w:u w:val="none"/>
                <w:vertAlign w:val="baseline"/>
                <w:rtl w:val="0"/>
              </w:rPr>
              <w:t xml:space="preserve">NOK?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6348876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Примечания</w:t>
            </w:r>
          </w:p>
        </w:tc>
      </w:tr>
      <w:tr>
        <w:trPr>
          <w:cantSplit w:val="0"/>
          <w:trHeight w:val="40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83981323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Тестировалось ли оно на различных устройствах/версиях ОС?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83981323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91.15188598632812" w:right="143.433837890625" w:firstLine="4.1952514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Проверка стабильности: если в приложении есть списки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(например, изображений), попробуйте быстро их пролистать.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83981323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91.15188598632812" w:right="448.4027099609375" w:firstLine="4.19525146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Проверка стабильности: если в приложении есть списки  (например, изображений), попробуйте пролистать их до  позиции "до первого изображения" и "после последнего".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83981323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65275382995605" w:lineRule="auto"/>
              <w:ind w:left="79.22866821289062" w:right="166.4422607421875" w:firstLine="16.1184692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Прекращается ли загрузка приложения, если оно превышает  допустимый в ОС размер для загрузки через мобильный  интернет?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83981323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496862411499" w:lineRule="auto"/>
              <w:ind w:left="91.15188598632812" w:right="609.3310546875" w:firstLine="4.1952514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Интеграция: правильно ли оно подключается к соцсетям (LinkedIn, Twitter, Facebook, и т. п.).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83981323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4957752227783" w:lineRule="auto"/>
              <w:ind w:left="85.63186645507812" w:right="200.6671142578125" w:firstLine="9.71527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не вмешивается в работу других приложений в  фоновом режиме (GPS, проигрывание музыки, и т. п.)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83981323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471374511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Можно ли печатать из приложения (если применимо)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83981323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49500274658203" w:lineRule="auto"/>
              <w:ind w:left="93.3599853515625" w:right="980.7525634765625" w:hanging="16.5600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Функциональность поиска отображает релевантные  результаты.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83981323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4955463409424" w:lineRule="auto"/>
              <w:ind w:left="93.3599853515625" w:right="1168.87451171875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Работа распространенных жестов при управлении  приложением.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1.40878677368164" w:lineRule="auto"/>
              <w:ind w:left="91.15188598632812" w:right="37.9266357421875" w:hanging="1.7663574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Что произойдет при выборе нескольких опций одновременно  (незапланированный мультитач – например, выбор  нескольких контактов из записной книжки разом).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471374511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Имя приложения должно быть "говорящим"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2012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398376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Ограничивает ли приложение кэш, чистит ли его?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9.79888916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471374511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Перезагрузка данных от удаленного сервиса 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9256591796875" w:line="280.3227710723877" w:lineRule="auto"/>
              <w:ind w:left="86.51519775390625" w:right="824.8681640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сконфигурирована так, чтобы не вызывать проблем с  производительностью на стороне сервера (ручная  перезагрузка может снизить количество обращений к  серверу).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4959468841553" w:lineRule="auto"/>
              <w:ind w:left="85.63186645507812" w:right="91.812744140625" w:firstLine="9.71527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Переходит ли приложение в спящий режим, когда работает в  фоне (это экономит заряд батареи)?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67828750610352" w:lineRule="auto"/>
        <w:ind w:left="434.8822021484375" w:right="600.755615234375" w:firstLine="5.145721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Sogeti Nederland B.V. 1.0 6 June 20, 2012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95739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Checklist Mobile App testen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47412109375" w:line="240" w:lineRule="auto"/>
        <w:ind w:left="447.59750366210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Проверки интерфейса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10791015625" w:line="280.3228282928467" w:lineRule="auto"/>
        <w:ind w:left="438.1535339355469" w:right="165.743408203125" w:firstLine="6.1824035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Этот чек-лист основан на рекомендациях Apple и других экспертов. Он не отменяет тестирования  удобства использования – оно куда более надежно для понимания пользовательского опыта.</w:t>
      </w:r>
    </w:p>
    <w:tbl>
      <w:tblPr>
        <w:tblStyle w:val="Table5"/>
        <w:tblW w:w="9426.320495605469" w:type="dxa"/>
        <w:jc w:val="left"/>
        <w:tblInd w:w="457.5997924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5.9201049804688"/>
        <w:gridCol w:w="4678.599853515625"/>
        <w:gridCol w:w="852.0001220703125"/>
        <w:gridCol w:w="3259.8004150390625"/>
        <w:tblGridChange w:id="0">
          <w:tblGrid>
            <w:gridCol w:w="635.9201049804688"/>
            <w:gridCol w:w="4678.599853515625"/>
            <w:gridCol w:w="852.0001220703125"/>
            <w:gridCol w:w="3259.8004150390625"/>
          </w:tblGrid>
        </w:tblGridChange>
      </w:tblGrid>
      <w:tr>
        <w:trPr>
          <w:cantSplit w:val="0"/>
          <w:trHeight w:val="73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89120483398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41122436523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Описание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OK/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1267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lightGray"/>
                <w:u w:val="none"/>
                <w:vertAlign w:val="baseline"/>
                <w:rtl w:val="0"/>
              </w:rPr>
              <w:t xml:space="preserve">NOK?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0349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Примечания</w:t>
            </w:r>
          </w:p>
        </w:tc>
      </w:tr>
      <w:tr>
        <w:trPr>
          <w:cantSplit w:val="0"/>
          <w:trHeight w:val="93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87850952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8422088623" w:lineRule="auto"/>
              <w:ind w:left="93.36013793945312" w:right="447.2259521484375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Контролирующие элементы максимально  ненавязчивы (к примеру, исчезают, если не  используются длительное время).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87850952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6532974243164" w:lineRule="auto"/>
              <w:ind w:left="85.1904296875" w:right="51.331787109375" w:firstLine="10.156860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Пользователь может вернуться на предыдущий  экран (например, нажав "Назад" или  "Отмена").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87850952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3228282928467" w:lineRule="auto"/>
              <w:ind w:left="86.51535034179688" w:right="16.1053466796875" w:firstLine="0.88317871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Основная функция приложения удобопонятна и  самоочевидна.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87850952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7793197631836" w:lineRule="auto"/>
              <w:ind w:left="76.80007934570312" w:right="258.221435546875" w:hanging="2.428741455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Функция, которую, скорее всего, будет  использовать пользователь, подсвечена (к  примеру, в iOS голубая кнопка обозначает  действие по умолчанию/наиболее вероятное  действие).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87850952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3223991394043" w:lineRule="auto"/>
              <w:ind w:left="86.51535034179688" w:right="169.21020507812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Минимизируйте действия пользователя,  используя выпадающие списки или табличное  представление, где пользователь может  сделать выбор, вместо ручного ввода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87850952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3223133087158" w:lineRule="auto"/>
              <w:ind w:left="78.34564208984375" w:right="232.166748046875" w:hanging="2.870483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У пользователя не должно быть возможности  хранить данные локально, вне "песочницы"  приложения.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87850952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32257080078125" w:lineRule="auto"/>
              <w:ind w:left="93.36013793945312" w:right="268.50830078125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Пользователь не должен иметь возможности  просматривать уровни доступа для файлов.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.80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87850952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3223133087158" w:lineRule="auto"/>
              <w:ind w:left="79.22882080078125" w:right="109.622802734375" w:hanging="2.428741455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Функция поиска должна быть доступна для  длинных списков, которые нужно проматывать.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2.39898681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87850952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1.409330368042" w:lineRule="auto"/>
              <w:ind w:left="79.22882080078125" w:right="234.375" w:hanging="2.207946777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Добавьте иконку прогресса ("Загружается…")  для ситуаций с низкой производительностью,  желательно с внятным сообщением.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9.99984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87850952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3228282928467" w:lineRule="auto"/>
              <w:ind w:left="93.36013793945312" w:right="584.122314453125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 случае "живой" фильтрации данных при  вводе поискового запроса проверьте  производительность приложения.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.601226806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14953804016113" w:lineRule="auto"/>
              <w:ind w:left="93.36013793945312" w:right="23.0694580078125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Внешний вид кнопок для стандартных действий  привычен пользователю (к примеру, 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82876586914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обновление, сортировка, корзина, ответ, назад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67828750610352" w:lineRule="auto"/>
        <w:ind w:left="434.8822021484375" w:right="600.755615234375" w:firstLine="5.145721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Sogeti Nederland B.V. 1.0 7 June 20, 2012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95739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Checklist Mobile App testen </w:t>
      </w:r>
    </w:p>
    <w:tbl>
      <w:tblPr>
        <w:tblStyle w:val="Table6"/>
        <w:tblW w:w="9426.320495605469" w:type="dxa"/>
        <w:jc w:val="left"/>
        <w:tblInd w:w="457.5997924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5.9201049804688"/>
        <w:gridCol w:w="4678.599853515625"/>
        <w:gridCol w:w="852.0001220703125"/>
        <w:gridCol w:w="3259.8004150390625"/>
        <w:tblGridChange w:id="0">
          <w:tblGrid>
            <w:gridCol w:w="635.9201049804688"/>
            <w:gridCol w:w="4678.599853515625"/>
            <w:gridCol w:w="852.0001220703125"/>
            <w:gridCol w:w="3259.8004150390625"/>
          </w:tblGrid>
        </w:tblGridChange>
      </w:tblGrid>
      <w:tr>
        <w:trPr>
          <w:cantSplit w:val="0"/>
          <w:trHeight w:val="5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36013793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и т. п.).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3228282928467" w:lineRule="auto"/>
              <w:ind w:left="85.63201904296875" w:right="589.6429443359375" w:firstLine="1.54571533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Стандартные иконки не используются для  функций, для которых они в норме не  применяются.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86.51535034179688" w:right="408.366088867187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правильно реагирует на смену  ориентации устройства.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9158191680908" w:lineRule="auto"/>
              <w:ind w:left="93.36013793945312" w:right="27.92724609375" w:hanging="12.80639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Активные элементы экрана должны быть примерно 7х7 мм по размеру. Используйте  плотность пикселей целевого устройства, чтобы  вычислить количество нужных пикселей (см.  раздел "Документация")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1.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Не переобозначайте жесты, которые 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.527587890625" w:line="281.409273147583" w:lineRule="auto"/>
              <w:ind w:left="80.55374145507812" w:right="229.296875" w:firstLine="12.80639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выполняют стандартные функции (к примеру,  смахивание сверху вниз открывает центр уведомлений).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3220272064209" w:lineRule="auto"/>
              <w:ind w:left="93.36013793945312" w:right="352.0611572265625" w:hanging="15.01449584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Требование войти в систему не появляется в  приложении, пока не становится  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830322265625" w:line="240" w:lineRule="auto"/>
              <w:ind w:left="93.36013793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необходимым.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44307708740234" w:lineRule="auto"/>
              <w:ind w:left="79.22882080078125" w:right="317.615966796875" w:firstLine="16.1184692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Если приложение неожиданно остановлено,  пользовательские данные должны быть  локально сохранены и быть доступными при  старте приложения.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4955463409424" w:lineRule="auto"/>
              <w:ind w:left="93.36013793945312" w:right="727.200927734375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 удалении документов пользователь  предупреждается о последствиях.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4955463409424" w:lineRule="auto"/>
              <w:ind w:left="93.36013793945312" w:right="363.7628173828125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Клавиатура подстраивается под ожидаемый  ввод (к примеру, цифры/буквы).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0382251739502" w:lineRule="auto"/>
              <w:ind w:left="86.73614501953125" w:right="701.80908203125" w:hanging="9.71527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Легко ли отличить неактивные кнопки от  активных?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67828750610352" w:lineRule="auto"/>
        <w:ind w:left="434.8822021484375" w:right="600.755615234375" w:firstLine="5.145721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Sogeti Nederland B.V. 1.0 8 June 20, 2012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95739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Checklist Mobile App testen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47412109375" w:line="240" w:lineRule="auto"/>
        <w:ind w:left="447.59750366210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Проверки, специфичные для магазина приложений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06640625" w:line="280.3239154815674" w:lineRule="auto"/>
        <w:ind w:left="450.9599304199219" w:right="-6.400146484375" w:firstLine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Прогоните эти проверки, чтобы убедиться, что приложение Apple пройдет одобрение при загрузке  в App Store.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29638671875" w:line="281.0474967956543" w:lineRule="auto"/>
        <w:ind w:left="438.1535339355469" w:right="394.6728515625" w:firstLine="6.8447875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Они в основном базируются на гайдлайнах Apple AppStore. Другой широко распространенный  магазин приложений – Google Play – куда менее требователен. Прочие магазины, к примеру,  Amazon App Store, более требовательны, поэтому мы добавили отдельные проверки для них в  специальный блок.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963134765625" w:line="280.32337188720703" w:lineRule="auto"/>
        <w:ind w:left="450.9599304199219" w:right="393.404541015625" w:firstLine="1.9871520996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Имейте в виду, что процесс одобрения приложений в Apple AppStore не очень-то прозрачен. В  ряде случаев совершенно непонятно, по какому принципу одобряются или отвергаются те или  иные приложения. Тут стоит процитировать строчку из гайдлайнов ревью приложений Apple: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27783203125" w:line="282.496862411499" w:lineRule="auto"/>
        <w:ind w:left="443.0110168457031" w:right="751.54052734375" w:firstLine="0.22079467773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Мы откажем в загрузке Приложениям, чье содержание или поведение выходит за рамки  допустимого. Что же это за рамки, спросите вы?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630126953125" w:line="280.3228282928467" w:lineRule="auto"/>
        <w:ind w:left="441.2446594238281" w:right="45.147705078125" w:firstLine="1.987152099609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Ну, как сказал однажды верховный судья, "Когда мы увидим выход за рамки – мы это поймем". С  нашей точки зрения, вы тоже поймете, что вы вышли за них, когда вы их пересечете.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29638671875" w:line="280.3226852416992" w:lineRule="auto"/>
        <w:ind w:left="442.79022216796875" w:right="288.45947265625" w:firstLine="10.15686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Примечание 1: гайдлайны, покрытые проверками из чек-листа ниже, специфичны именно для  магазина приложений. К примеру, пункт гайдлайнов 2.1 гласит, что "Приложения, которые  падают, будут отвергаться". Простая проверка не даст уверенности, что приложение не падает – это требует функционального теста.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294189453125" w:line="281.40878677368164" w:lineRule="auto"/>
        <w:ind w:left="438.1535339355469" w:right="72.80029296875" w:firstLine="14.79354858398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Примечание 2: В гайдлайнах iOS есть п. 10.1: "Приложения должны удовлетворять требованиям и  условиям, изложенным в гайдлайнах интерфейса Apple iOS". Мы включили эти проверки в раздел  "Проверки интерфейса".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304931640625" w:line="280.3223133087158" w:lineRule="auto"/>
        <w:ind w:left="450.9599304199219" w:right="764.605712890625" w:hanging="3.9744567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Что, если вы не планируете публиковать приложение в магазине? Нужно ли проводить эти  проверки? В целом нет. Но многие из них имеют ценность, даже если ваше приложение  распространяется не через магазин, а, к примеру, доступно только вашим сотрудникам.</w:t>
      </w:r>
    </w:p>
    <w:tbl>
      <w:tblPr>
        <w:tblStyle w:val="Table7"/>
        <w:tblW w:w="9426.320495605469" w:type="dxa"/>
        <w:jc w:val="left"/>
        <w:tblInd w:w="457.5997924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5.9201049804688"/>
        <w:gridCol w:w="4678.599853515625"/>
        <w:gridCol w:w="852.0001220703125"/>
        <w:gridCol w:w="3259.8004150390625"/>
        <w:tblGridChange w:id="0">
          <w:tblGrid>
            <w:gridCol w:w="635.9201049804688"/>
            <w:gridCol w:w="4678.599853515625"/>
            <w:gridCol w:w="852.0001220703125"/>
            <w:gridCol w:w="3259.8004150390625"/>
          </w:tblGrid>
        </w:tblGridChange>
      </w:tblGrid>
      <w:tr>
        <w:trPr>
          <w:cantSplit w:val="0"/>
          <w:trHeight w:val="73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89120483398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41122436523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Описание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OK/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12609863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lightGray"/>
                <w:u w:val="none"/>
                <w:vertAlign w:val="baseline"/>
                <w:rtl w:val="0"/>
              </w:rPr>
              <w:t xml:space="preserve">NOK?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0349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Примечания</w:t>
            </w:r>
          </w:p>
        </w:tc>
      </w:tr>
      <w:tr>
        <w:trPr>
          <w:cantSplit w:val="0"/>
          <w:trHeight w:val="2285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19323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Приложение не может использовать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2607421875" w:line="243.38092803955078" w:lineRule="auto"/>
              <w:ind w:left="86.51535034179688" w:right="211.85302734375" w:firstLine="5.299072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"непубличные API". Это означает, что вы не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можете использовать некоторые функции,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которые платформа использует для своих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собственных приложений. Обычно это можно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проверить автоматически, например, при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помощи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605224609375" w:line="240" w:lineRule="auto"/>
              <w:ind w:left="93.36013793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highlight w:val="white"/>
                <w:u w:val="single"/>
                <w:vertAlign w:val="baseline"/>
                <w:rtl w:val="0"/>
              </w:rPr>
              <w:t xml:space="preserve">http://www.chimpstudios.com/appscanner/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.398773193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19323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4248046875" w:lineRule="auto"/>
              <w:ind w:left="93.36013793945312" w:right="216.048583984375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Приложение не может перепрограммировать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контрольные клавиши устройства, не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предназначенные для подобного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57470703125" w:line="241.2078094482422" w:lineRule="auto"/>
              <w:ind w:left="93.36013793945312" w:right="670.234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использования (к примеру, использовать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кнопку громкости для фотосъемки).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3.20106506347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19323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294340133667" w:lineRule="auto"/>
              <w:ind w:left="85.63201904296875" w:right="391.805419921875" w:firstLine="9.71527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не должно иметь доступ к  файлам, находящимся вне приложения, без  разрешения пользователя (к примеру,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67828750610352" w:lineRule="auto"/>
        <w:ind w:left="434.8822021484375" w:right="600.755615234375" w:firstLine="5.145721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Sogeti Nederland B.V. 1.0 9 June 20, 2012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95739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Checklist Mobile App testen </w:t>
      </w:r>
    </w:p>
    <w:tbl>
      <w:tblPr>
        <w:tblStyle w:val="Table8"/>
        <w:tblW w:w="9426.320495605469" w:type="dxa"/>
        <w:jc w:val="left"/>
        <w:tblInd w:w="457.5997924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5.9201049804688"/>
        <w:gridCol w:w="4678.599853515625"/>
        <w:gridCol w:w="852.0001220703125"/>
        <w:gridCol w:w="3259.8004150390625"/>
        <w:tblGridChange w:id="0">
          <w:tblGrid>
            <w:gridCol w:w="635.9201049804688"/>
            <w:gridCol w:w="4678.599853515625"/>
            <w:gridCol w:w="852.0001220703125"/>
            <w:gridCol w:w="3259.8004150390625"/>
          </w:tblGrid>
        </w:tblGridChange>
      </w:tblGrid>
      <w:tr>
        <w:trPr>
          <w:cantSplit w:val="0"/>
          <w:trHeight w:val="61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74393463134766" w:lineRule="auto"/>
              <w:ind w:left="93.36013793945312" w:right="644.1802978515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копировать адресную книгу или получать  информацию от других приложений).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19323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79.22882080078125" w:right="43.27392578125" w:firstLine="16.1184692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не должно иметь доступа к к  папкам и файлам вне директорий контейнера и  документов.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19323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80.55374145507812" w:right="641.9720458984375" w:firstLine="14.79354858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не может загружать код для  установки без согласия пользователя.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19323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29861450195" w:lineRule="auto"/>
              <w:ind w:left="86.95693969726562" w:right="196.1767578125" w:firstLine="8.39035034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может обновляться только через  магазин приложений.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19323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6532974243164" w:lineRule="auto"/>
              <w:ind w:left="93.36013793945312" w:right="366.4764404296875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После загрузки приложение должно быть рабочим. Оно не должно отключиться через  несколько дней.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19323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91.81442260742188" w:right="111.610107421875" w:firstLine="3.532867431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не может быть "опытной", "бета",  "демо" или "тест"-версией.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19323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250160217285" w:lineRule="auto"/>
              <w:ind w:left="80.55374145507812" w:right="628.585205078125" w:firstLine="14.79354858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Названия продуктов Apple должны быть  указаны без опечаток (iPhonez – неверно).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.798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4988861084" w:lineRule="auto"/>
              <w:ind w:left="76.80007934570312" w:right="620.775146484375" w:firstLine="18.5472106933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Если приложение использует сеть, оно не  пользуется ей через сторонние (не-Apple) браузеры.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5617160797119" w:lineRule="auto"/>
              <w:ind w:left="79.22882080078125" w:right="620.1947021484375" w:firstLine="16.1184692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 приложении не должны упоминаться сторонние платформы (к примеру, "Также доступно для Android!").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не может использовать 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3.3801555633545" w:lineRule="auto"/>
              <w:ind w:left="91.15203857421875" w:right="430.445556640625" w:hanging="10.598297119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устаревшие интерфейсы (например, колесо  iPod).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5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07022094726562" w:lineRule="auto"/>
              <w:ind w:left="76.80007934570312" w:right="86.1273193359375" w:firstLine="18.5472106933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Многозадачная функциональность приложения может быть доступна только для его исходных целей (то есть для VoIP, проигрывание аудио,  определение местоположения, завершение задач, локальные уведомления, и т. п.). Это  значит, что в общем случае приложение не  может работать в фоновом режиме и должно  быть закрыто, если оно не используется.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12831115723" w:lineRule="auto"/>
              <w:ind w:left="85.63201904296875" w:right="18.389892578125" w:firstLine="9.71527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 приложении должна быть хоть какая-то функциональность. Оно не может состоять из  одной странички и текста, не может быть  просто песней, фильмом или книгой – для этого  есть другие платформы.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4248046875" w:lineRule="auto"/>
              <w:ind w:left="86.51535034179688" w:right="436.407470703125" w:hanging="9.71527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Функциональность должна соответствовать  описанию в магазине приложений.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 целом приложение должно быть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701416015625" w:line="242.92814254760742" w:lineRule="auto"/>
              <w:ind w:left="79.22882080078125" w:right="221.3177490234375" w:firstLine="12.58560180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"достойным". Откровенные материалы – секс, насилие, наркотики, алкоголь, табак – не  должны в нем демонстрироваться, и оно не  должно отзываться об отдельных этнических  или религиозных группах уничижительно.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67828750610352" w:lineRule="auto"/>
        <w:ind w:left="434.8822021484375" w:right="600.75439453125" w:firstLine="5.145721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Sogeti Nederland B.V. 1.0 10 June 20, 2012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95739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Checklist Mobile App testen </w:t>
      </w:r>
    </w:p>
    <w:tbl>
      <w:tblPr>
        <w:tblStyle w:val="Table9"/>
        <w:tblW w:w="9426.320495605469" w:type="dxa"/>
        <w:jc w:val="left"/>
        <w:tblInd w:w="457.5997924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5.9201049804688"/>
        <w:gridCol w:w="4678.599853515625"/>
        <w:gridCol w:w="852.0001220703125"/>
        <w:gridCol w:w="3259.8004150390625"/>
        <w:tblGridChange w:id="0">
          <w:tblGrid>
            <w:gridCol w:w="635.9201049804688"/>
            <w:gridCol w:w="4678.599853515625"/>
            <w:gridCol w:w="852.0001220703125"/>
            <w:gridCol w:w="3259.8004150390625"/>
          </w:tblGrid>
        </w:tblGridChange>
      </w:tblGrid>
      <w:tr>
        <w:trPr>
          <w:cantSplit w:val="0"/>
          <w:trHeight w:val="228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77753829956055" w:lineRule="auto"/>
              <w:ind w:left="85.63201904296875" w:right="660.078125" w:firstLine="9.71527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должно быть честным. Его  описание должно быть правдивым, и вся  функциональность должна работать, как  описано. Если приложение дает  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57177734375" w:line="243.38175773620605" w:lineRule="auto"/>
              <w:ind w:left="76.80007934570312" w:right="395.7080078125" w:firstLine="2.428741455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диагностическую информацию, она должна  быть надежной. Это также касается жанра и  категории в магазине. Иконки приложения  должны соответствовать и подходить ему.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не может ограничивать 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79296875" w:line="243.38141441345215" w:lineRule="auto"/>
              <w:ind w:left="86.95693969726562" w:right="690.3271484375" w:firstLine="6.40319824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пользователей в выборе геолокации или  мобильного оператора.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56228828430176" w:lineRule="auto"/>
              <w:ind w:left="79.22882080078125" w:right="560.0799560546875" w:firstLine="16.1184692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не может рассылать спам,  распространять вирусы, или использовать  другие платформы Apple (например, Game Center/Push Notifications) с этими целями.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4665336608887" w:lineRule="auto"/>
              <w:ind w:left="81.21612548828125" w:right="113.3087158203125" w:firstLine="14.13116455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должно стремиться хранить  минимальное количество данных в iCloud. Все,  хранящееся в iCloud, должно быть создано пользователем. Информация, которую можно  загрузить или восстановить, не должна  попадать в iCloud.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не может использовать 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93.36013793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геолокационные службы без разрешения.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1555633545" w:lineRule="auto"/>
              <w:ind w:left="93.36013793945312" w:right="811.546630859375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Все ссылки в коде приложения должны  работать.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не может использовать  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86.956939697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местонахождение пользователя без  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61962890625" w:line="240" w:lineRule="auto"/>
              <w:ind w:left="93.36013793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разрешения.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Геолокационные службы не могут  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2.2939682006836" w:lineRule="auto"/>
              <w:ind w:left="77.904052734375" w:right="13.19580078125" w:firstLine="15.456085205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использоваться для автономного контроля  транспортных средств или вызова служб скорой  помощи.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не может использовать  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2607421875" w:line="240" w:lineRule="auto"/>
              <w:ind w:left="80.5537414550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уведомления без согласия пользователя.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00042724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783805847168" w:lineRule="auto"/>
              <w:ind w:left="95.3472900390625" w:right="143.961181640625" w:hanging="17.00164794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Уведомления должны рассылаться через Apple Push Notification API, при помощи APN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81241607666" w:lineRule="auto"/>
              <w:ind w:left="79.22882080078125" w:right="382.0904541015625" w:hanging="0.88317871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Уведомления не должны содержать личных 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.80108642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29456901550293" w:lineRule="auto"/>
              <w:ind w:left="93.36013793945312" w:right="127.230224609375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не может распространять личную  информацию пользователей (например, ID игрока) через Game Center.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99859619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783805847168" w:lineRule="auto"/>
              <w:ind w:left="93.36013793945312" w:right="150.087890625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Рекламные баннеры должны скрываться, если  реклама недоступна.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401275634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8994293213" w:lineRule="auto"/>
              <w:ind w:left="80.55374145507812" w:right="155.328369140625" w:firstLine="14.79354858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должно уважать авторские права  Apple и других сторон.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Механизм встроенных покупок не может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67828750610352" w:lineRule="auto"/>
        <w:ind w:left="434.8822021484375" w:right="600.75439453125" w:firstLine="5.145721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Sogeti Nederland B.V. 1.0 11 June 20, 2012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95739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Checklist Mobile App testen </w:t>
      </w:r>
    </w:p>
    <w:tbl>
      <w:tblPr>
        <w:tblStyle w:val="Table10"/>
        <w:tblW w:w="9426.320495605469" w:type="dxa"/>
        <w:jc w:val="left"/>
        <w:tblInd w:w="457.5997924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5.9201049804688"/>
        <w:gridCol w:w="4678.599853515625"/>
        <w:gridCol w:w="852.0001220703125"/>
        <w:gridCol w:w="3259.8004150390625"/>
        <w:tblGridChange w:id="0">
          <w:tblGrid>
            <w:gridCol w:w="635.9201049804688"/>
            <w:gridCol w:w="4678.599853515625"/>
            <w:gridCol w:w="852.0001220703125"/>
            <w:gridCol w:w="3259.8004150390625"/>
          </w:tblGrid>
        </w:tblGridChange>
      </w:tblGrid>
      <w:tr>
        <w:trPr>
          <w:cantSplit w:val="0"/>
          <w:trHeight w:val="61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74393463134766" w:lineRule="auto"/>
              <w:ind w:left="80.55374145507812" w:right="335.1708984375" w:firstLine="12.80639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использоваться для приобретения товаров и  услуг, использующихся вне приложения.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76.80007934570312" w:right="620.8758544921875" w:firstLine="18.5472106933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Механизм встроенных покупок не может  использоваться для сбора средств на  благотворительность (для этого есть SMS).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76.80007934570312" w:right="670.455322265625" w:firstLine="18.5472106933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Механизм встроенных покупок не может  использоваться для покупки лотерейных  билетов напрямую из приложения.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2954559326172" w:lineRule="auto"/>
              <w:ind w:left="76.80007934570312" w:right="101.89453125" w:firstLine="18.5472106933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Приложения, которые поощряют пользователя  использовать устройство так, что оно может  быть повреждено, не будут одобрены.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29436874389648" w:lineRule="auto"/>
              <w:ind w:left="79.22882080078125" w:right="104.8577880859375" w:firstLine="16.1184692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Приложение не может запрашивать личные  данные (например, email) пользователя, чтобы  функционировать.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3.3854675292969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ТЕРМИНОЛОГИЯ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07568359375" w:line="282.4963188171387" w:lineRule="auto"/>
        <w:ind w:left="444.1151428222656" w:right="715.823974609375" w:hanging="9.715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Физическая кнопка – кнопка, физически имеющаяся на устройстве, в отличие от кнопок тач скрина.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6298828125" w:line="240" w:lineRule="auto"/>
        <w:ind w:left="438.611907958984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ДОКУМЕНТАЦИЯ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056396484375" w:line="240" w:lineRule="auto"/>
        <w:ind w:left="452.94708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При создании чек-листа использовалась следующая документация: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61474609375" w:line="280.32257080078125" w:lineRule="auto"/>
        <w:ind w:left="452.94708251953125" w:right="761.212158203125" w:hanging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http://appadvice.com/appnn/2010/09/apples-app-store-review-guidelines-annotated-explained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Гайдлайны Apple App Store: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7119140625" w:line="240" w:lineRule="auto"/>
        <w:ind w:left="450.959930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https://developer.apple.com/appstore/resources/approval/guidelines.html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452.94708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Гайдлайны хранения данных iOS: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450.959930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https://developer.apple.com/icloud/documentation/data-storage/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452.94708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Гайдлайны интерфейса Apple: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80.3220272064209" w:lineRule="auto"/>
        <w:ind w:left="444.77752685546875" w:right="85.84228515625" w:firstLine="6.1824035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https://developer.apple.com/library/ios/#documentation/UserExperience/Conceptual/MobileHIG/Intro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duction/Introduction.html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0322265625" w:line="278.1496524810791" w:lineRule="auto"/>
        <w:ind w:left="450.9599304199219" w:right="2100.0811767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http://www.mobileappstesting.com/tag/testing-checklist-for-mobile-application/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http://www.vietnamesetestingboard.org/zbxe/?document_srl=529839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285888671875" w:line="240" w:lineRule="auto"/>
        <w:ind w:left="435.94543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Техническая информация: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Сравнение по плотности пикселей: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http://en.wikipedia.org/wiki/List_of_displays_by_pixel_density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5.1260375976562" w:line="244.67828750610352" w:lineRule="auto"/>
        <w:ind w:left="434.8822021484375" w:right="600.75439453125" w:firstLine="5.145721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Sogeti Nederland B.V. 1.0 12 June 20, 2012  </w:t>
      </w:r>
    </w:p>
    <w:sectPr>
      <w:pgSz w:h="16820" w:w="11900" w:orient="portrait"/>
      <w:pgMar w:bottom="607.1999740600586" w:top="696.0009765625" w:left="1267.6800537109375" w:right="806.918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