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hd w:fill="a4c2f4" w:val="clear"/>
        </w:rPr>
      </w:pPr>
      <w:r w:rsidDel="00000000" w:rsidR="00000000" w:rsidRPr="00000000">
        <w:rPr>
          <w:b w:val="1"/>
          <w:shd w:fill="a4c2f4" w:val="clear"/>
          <w:rtl w:val="0"/>
        </w:rPr>
        <w:t xml:space="preserve">Bug 1:</w:t>
      </w:r>
      <w:r w:rsidDel="00000000" w:rsidR="00000000" w:rsidRPr="00000000">
        <w:rPr>
          <w:shd w:fill="a4c2f4" w:val="clear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The application “EX ME”  crashed if was closed by App overview button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Tested on Androidice/Android emulator.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u w:val="single"/>
          <w:rtl w:val="0"/>
        </w:rPr>
        <w:t xml:space="preserve">Pre setup:</w:t>
      </w:r>
      <w:r w:rsidDel="00000000" w:rsidR="00000000" w:rsidRPr="00000000">
        <w:rPr>
          <w:rtl w:val="0"/>
        </w:rPr>
        <w:t xml:space="preserve"> the internet connection should work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app “EX ME” 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app first time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[ok] on Permission popup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[Начать]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 on the App overview button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again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Workaround: you can clear storage and app will be opened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Attachments:</w:t>
      </w:r>
    </w:p>
    <w:p w:rsidR="00000000" w:rsidDel="00000000" w:rsidP="00000000" w:rsidRDefault="00000000" w:rsidRPr="00000000" w14:paraId="0000001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https://drive.google.com/file/d/1agKzCHZ4dJMCGeEb30op-_7V3Y_moZPL/view?usp=sharing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The app was and work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The app was crashed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Device: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LG Nexus 5X Android 8.0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information: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Process: com.psygamesdev.exme, PID: 25675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com.facebook.react.common.JavascriptException: TypeError: undefined is not an object (evaluating 'o.default.getRegistrationInfoAsync'), stack: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&lt;unknown&gt;@1140:1764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&lt;unknown&gt;@1137:3811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&lt;unknown&gt;@1134:3955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&lt;unknown&gt;@1117:1376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&lt;unknown&gt;@1111:384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&lt;unknown&gt;@560:1833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&lt;unknown&gt;@6:69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v@2:1473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d@2:875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global code@1368:3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shd w:fill="c9daf8" w:val="clear"/>
          <w:rtl w:val="0"/>
        </w:rPr>
        <w:t xml:space="preserve">Bug 2: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Задачи. Список задач. Сохраняется название задачи с одними пробелами при его редактировании.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https://radio-shop.megaplan.by/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модуль Задачи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      3.   Кликнуть на иконку “Карандаш” около названия задачи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      4.  В поле ввести только пробелы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      5.  Сохранить название задачи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Attached files: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0163" cy="342092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42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8738" cy="331062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31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9214" cy="3182663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214" cy="318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Название задачи не сохраняется. Отображается ошибка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Задача сохранена и отображается в списке с пустым названием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высокая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Edge browser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information: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Request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https://radio-shop.megaplan.by/api/v3/task/1006734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{"id":"1006734","contentType":"Task","name":" 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200</w:t>
      </w:r>
    </w:p>
    <w:p w:rsidR="00000000" w:rsidDel="00000000" w:rsidP="00000000" w:rsidRDefault="00000000" w:rsidRPr="00000000" w14:paraId="0000005C">
      <w:pPr>
        <w:spacing w:after="180" w:before="180" w:lineRule="auto"/>
        <w:ind w:left="0" w:firstLine="0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rtl w:val="0"/>
        </w:rPr>
        <w:t xml:space="preserve">data: {contentType: "Task", id: "1006734", name: " "}</w:t>
      </w:r>
    </w:p>
    <w:p w:rsidR="00000000" w:rsidDel="00000000" w:rsidP="00000000" w:rsidRDefault="00000000" w:rsidRPr="00000000" w14:paraId="0000005D">
      <w:pPr>
        <w:spacing w:after="180" w:before="180" w:lineRule="auto"/>
        <w:ind w:left="1440" w:firstLine="0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80" w:before="180" w:lineRule="auto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80" w:before="180" w:lineRule="auto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80" w:before="180" w:lineRule="auto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80" w:before="180" w:lineRule="auto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80" w:before="180" w:lineRule="auto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80" w:before="180" w:lineRule="auto"/>
        <w:rPr>
          <w:rFonts w:ascii="Courier New" w:cs="Courier New" w:eastAsia="Courier New" w:hAnsi="Courier New"/>
          <w:color w:val="20212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hd w:fill="c9daf8" w:val="clear"/>
        </w:rPr>
      </w:pPr>
      <w:r w:rsidDel="00000000" w:rsidR="00000000" w:rsidRPr="00000000">
        <w:rPr>
          <w:b w:val="1"/>
          <w:shd w:fill="c9daf8" w:val="clear"/>
          <w:rtl w:val="0"/>
        </w:rPr>
        <w:t xml:space="preserve">BUG 3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Счета. Товары и Услуги. При сохранении нового товара со спец. символами “&gt;&lt;?” или “?&gt;&lt;” происходит их автозамена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reproduce: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Товары и услуги (megaplan.by)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модуль “Добавить товар”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3.  В поле Название вписать “&gt;&lt;?” или “?&gt;&lt;”, выбрать единицу измерения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4.  Сохранить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Товар сохранился с именем “&gt;&lt;?” или “?&gt;&lt;” соответственно.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 Товар сохранился с именем “&gt;&amp;lt;?” или “?&amp;gt;&lt;” соответственно.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средняя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information: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Attached files: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10238" cy="282085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82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hd w:fill="c9daf8" w:val="clear"/>
        </w:rPr>
      </w:pPr>
      <w:r w:rsidDel="00000000" w:rsidR="00000000" w:rsidRPr="00000000">
        <w:rPr>
          <w:b w:val="1"/>
          <w:shd w:fill="c9daf8" w:val="clear"/>
          <w:rtl w:val="0"/>
        </w:rPr>
        <w:t xml:space="preserve">BUG 4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Счета. Товары и Услуги. Неправильно считается процент НДС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reproduce: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Открыть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Товары и услуги (megaplan.by)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Открыть модуль “Добавить товар”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3.  В поле “Цена” вписать “100”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4.  После указания цены автоматически происходит расчет в поле “</w:t>
      </w:r>
      <w:r w:rsidDel="00000000" w:rsidR="00000000" w:rsidRPr="00000000">
        <w:rPr>
          <w:sz w:val="20"/>
          <w:szCs w:val="20"/>
          <w:shd w:fill="f6f5f0" w:val="clear"/>
          <w:rtl w:val="0"/>
        </w:rPr>
        <w:t xml:space="preserve">Цена без НДС”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Поле “</w:t>
      </w:r>
      <w:r w:rsidDel="00000000" w:rsidR="00000000" w:rsidRPr="00000000">
        <w:rPr>
          <w:sz w:val="20"/>
          <w:szCs w:val="20"/>
          <w:shd w:fill="f6f5f0" w:val="clear"/>
          <w:rtl w:val="0"/>
        </w:rPr>
        <w:t xml:space="preserve">Цена без НДС</w:t>
      </w:r>
      <w:r w:rsidDel="00000000" w:rsidR="00000000" w:rsidRPr="00000000">
        <w:rPr>
          <w:rtl w:val="0"/>
        </w:rPr>
        <w:t xml:space="preserve">.” имеет правильное значение = Цена - Налог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.Поле “</w:t>
      </w:r>
      <w:r w:rsidDel="00000000" w:rsidR="00000000" w:rsidRPr="00000000">
        <w:rPr>
          <w:sz w:val="20"/>
          <w:szCs w:val="20"/>
          <w:shd w:fill="f6f5f0" w:val="clear"/>
          <w:rtl w:val="0"/>
        </w:rPr>
        <w:t xml:space="preserve">Цена без НДС</w:t>
      </w:r>
      <w:r w:rsidDel="00000000" w:rsidR="00000000" w:rsidRPr="00000000">
        <w:rPr>
          <w:rtl w:val="0"/>
        </w:rPr>
        <w:t xml:space="preserve">.” имеет неправильное значение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высокая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Environment: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information: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Attached files:</w:t>
      </w:r>
    </w:p>
    <w:p w:rsidR="00000000" w:rsidDel="00000000" w:rsidP="00000000" w:rsidRDefault="00000000" w:rsidRPr="00000000" w14:paraId="0000009B">
      <w:pPr>
        <w:spacing w:after="180" w:before="180" w:lineRule="auto"/>
        <w:rPr>
          <w:b w:val="1"/>
        </w:rPr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2022-07-26_22-35-48.mp4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80" w:before="1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hd w:fill="c9daf8" w:val="clear"/>
        </w:rPr>
      </w:pPr>
      <w:r w:rsidDel="00000000" w:rsidR="00000000" w:rsidRPr="00000000">
        <w:rPr>
          <w:b w:val="1"/>
          <w:shd w:fill="c9daf8" w:val="clear"/>
          <w:rtl w:val="0"/>
        </w:rPr>
        <w:t xml:space="preserve">BUG 5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Android: EX ME application have incorrectly name “EXME” after installing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reproduce: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app EX ME in Google Play and install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installed application and check the name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In device application appears with name “EX ME”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In device application appears with name “Exme”. It related only Android, on iOS application have name “EX ME”.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Bug reproducing only on Android.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information: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Attached files: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Android (Exme)                                                    iOS  (EX ME)</w:t>
      </w:r>
    </w:p>
    <w:p w:rsidR="00000000" w:rsidDel="00000000" w:rsidP="00000000" w:rsidRDefault="00000000" w:rsidRPr="00000000" w14:paraId="000000C3">
      <w:pPr>
        <w:spacing w:after="180" w:before="1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60795" cy="29575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795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   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385888" cy="2961213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296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radio-shop.megaplan.by/admin/offer/list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hyperlink" Target="https://drive.google.com/file/d/1c7MSbhf3UGZVQ4Cd10Nogv867AV1rQ0I/view?usp=sharing" TargetMode="External"/><Relationship Id="rId14" Type="http://schemas.openxmlformats.org/officeDocument/2006/relationships/hyperlink" Target="https://radio-shop.megaplan.by/admin/offer/list/" TargetMode="External"/><Relationship Id="rId17" Type="http://schemas.openxmlformats.org/officeDocument/2006/relationships/image" Target="media/image7.jp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agKzCHZ4dJMCGeEb30op-_7V3Y_moZPL/view?usp=sharing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