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7DFEE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"C:\\Users\\海绵\\AppData\\Roaming\\Tencent\\Users\\2504117301\\QQ\\WinTemp\\RichOle\\{UV`)2`6PIO(OCI`SRI(9`Y.png"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502.8pt;width:403.8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 w14:paraId="6FBA26CD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"C:\\Users\\海绵\\AppData\\Roaming\\Tencent\\Users\\2504117301\\QQ\\WinTemp\\RichOle\\]U8B}OE~$LE98(U5KV@]4YI.png"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408pt;width:391.8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 w14:paraId="6A82C730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"C:\\Users\\海绵\\AppData\\Roaming\\Tencent\\Users\\2504117301\\QQ\\WinTemp\\RichOle\\[0O7)2JGOWTU~4(D$VJW)Z4.png"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7" o:spt="75" type="#_x0000_t75" style="height:453pt;width:417.6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 w14:paraId="1D2A103E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"C:\\Users\\海绵\\AppData\\Roaming\\Tencent\\Users\\2504117301\\QQ\\WinTemp\\RichOle\\Z`QDSMA9BBXOUQE4ENW(O9S.png"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8" o:spt="75" type="#_x0000_t75" style="height:469.8pt;width:418.2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 w14:paraId="575F8A8E"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"C:\\Users\\海绵\\AppData\\Roaming\\Tencent\\Users\\2504117301\\QQ\\WinTemp\\RichOle\\)228A$KSF1CX}LDHAR_5DV9.png"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9" o:spt="75" type="#_x0000_t75" style="height:196.2pt;width:416.4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5"/>
    <w:rsid w:val="002264FB"/>
    <w:rsid w:val="00240B9D"/>
    <w:rsid w:val="005C602C"/>
    <w:rsid w:val="007077A2"/>
    <w:rsid w:val="00826162"/>
    <w:rsid w:val="00D833F5"/>
    <w:rsid w:val="04A809CF"/>
    <w:rsid w:val="64EC1F83"/>
    <w:rsid w:val="6E77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../AppData/Roaming/Tencent/Users/2504117301/QQ/WinTemp/RichOle/%25255b0O7)2JGOWTU~4(D$VJW)Z4.png" TargetMode="External"/><Relationship Id="rId8" Type="http://schemas.openxmlformats.org/officeDocument/2006/relationships/image" Target="media/image3.png"/><Relationship Id="rId7" Type="http://schemas.openxmlformats.org/officeDocument/2006/relationships/image" Target="../../../AppData/Roaming/Tencent/Users/2504117301/QQ/WinTemp/RichOle/%25255dU8B%25257dOE~$LE98(U5KV@%25255d4YI.png" TargetMode="External"/><Relationship Id="rId6" Type="http://schemas.openxmlformats.org/officeDocument/2006/relationships/image" Target="media/image2.png"/><Relationship Id="rId5" Type="http://schemas.openxmlformats.org/officeDocument/2006/relationships/image" Target="../../../AppData/Roaming/Tencent/Users/2504117301/QQ/WinTemp/RichOle/%25257bUV%252560)2%2525606PIO(OCI%252560SRI(9%252560Y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../../../AppData/Roaming/Tencent/Users/2504117301/QQ/WinTemp/RichOle/)228A$KSF1CX%25257dLDHAR_5DV9.png" TargetMode="External"/><Relationship Id="rId12" Type="http://schemas.openxmlformats.org/officeDocument/2006/relationships/image" Target="media/image5.png"/><Relationship Id="rId11" Type="http://schemas.openxmlformats.org/officeDocument/2006/relationships/image" Target="../../../AppData/Roaming/Tencent/Users/2504117301/QQ/WinTemp/RichOle/Z%252560QDSMA9BBXOUQE4ENW(O9S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5</Lines>
  <Paragraphs>1</Paragraphs>
  <TotalTime>34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2019-06-14T04:26:00Z</dcterms:created>
  <dc:creator>章 怡帆</dc:creator>
  <cp:lastModifiedBy>K</cp:lastModifiedBy>
  <dcterms:modified xsi:type="dcterms:W3CDTF">2024-12-14T08:32:11Z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24DAA8B84E4A467DA5E69645A7B4EF88_12</vt:lpwstr>
  </property>
</Properties>
</file>