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视图设计：</w:t>
      </w:r>
    </w:p>
    <w:p>
      <w:r>
        <w:drawing>
          <wp:inline distT="0" distB="0" distL="0" distR="0">
            <wp:extent cx="5274310" cy="40024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2433955" cy="5240020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56428" cy="5287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493"/>
    <w:rsid w:val="00075017"/>
    <w:rsid w:val="000767BF"/>
    <w:rsid w:val="000800FF"/>
    <w:rsid w:val="000805C8"/>
    <w:rsid w:val="000C126A"/>
    <w:rsid w:val="000E2863"/>
    <w:rsid w:val="00102423"/>
    <w:rsid w:val="00105049"/>
    <w:rsid w:val="001175FD"/>
    <w:rsid w:val="00161E66"/>
    <w:rsid w:val="001B41EF"/>
    <w:rsid w:val="001B423A"/>
    <w:rsid w:val="001C1E3D"/>
    <w:rsid w:val="001D09F6"/>
    <w:rsid w:val="002642ED"/>
    <w:rsid w:val="002656C4"/>
    <w:rsid w:val="00295F10"/>
    <w:rsid w:val="002B091C"/>
    <w:rsid w:val="002D0185"/>
    <w:rsid w:val="003151A6"/>
    <w:rsid w:val="003317BE"/>
    <w:rsid w:val="003D601F"/>
    <w:rsid w:val="003E4AA8"/>
    <w:rsid w:val="0041347D"/>
    <w:rsid w:val="00455055"/>
    <w:rsid w:val="0058166E"/>
    <w:rsid w:val="005F341D"/>
    <w:rsid w:val="0065009A"/>
    <w:rsid w:val="006A737D"/>
    <w:rsid w:val="007018C5"/>
    <w:rsid w:val="00703E61"/>
    <w:rsid w:val="00720EA6"/>
    <w:rsid w:val="007357E3"/>
    <w:rsid w:val="00744775"/>
    <w:rsid w:val="007969DF"/>
    <w:rsid w:val="00816206"/>
    <w:rsid w:val="00835BE6"/>
    <w:rsid w:val="00856CDE"/>
    <w:rsid w:val="00887E1C"/>
    <w:rsid w:val="00893DD9"/>
    <w:rsid w:val="008E0C59"/>
    <w:rsid w:val="008F3EEB"/>
    <w:rsid w:val="009212F3"/>
    <w:rsid w:val="00994385"/>
    <w:rsid w:val="009B7E43"/>
    <w:rsid w:val="00A95CCF"/>
    <w:rsid w:val="00AC6560"/>
    <w:rsid w:val="00B06601"/>
    <w:rsid w:val="00B10833"/>
    <w:rsid w:val="00B14CA1"/>
    <w:rsid w:val="00B80A94"/>
    <w:rsid w:val="00BA3778"/>
    <w:rsid w:val="00BE0AAF"/>
    <w:rsid w:val="00C22EC8"/>
    <w:rsid w:val="00C33BA6"/>
    <w:rsid w:val="00C4578A"/>
    <w:rsid w:val="00C561B8"/>
    <w:rsid w:val="00C677E3"/>
    <w:rsid w:val="00C71BFA"/>
    <w:rsid w:val="00C75557"/>
    <w:rsid w:val="00C9212D"/>
    <w:rsid w:val="00C954CB"/>
    <w:rsid w:val="00CC7B27"/>
    <w:rsid w:val="00CF486F"/>
    <w:rsid w:val="00D06315"/>
    <w:rsid w:val="00D161BF"/>
    <w:rsid w:val="00D30A6D"/>
    <w:rsid w:val="00D40A3D"/>
    <w:rsid w:val="00D61A3E"/>
    <w:rsid w:val="00D73CA3"/>
    <w:rsid w:val="00DE0F82"/>
    <w:rsid w:val="00DE334B"/>
    <w:rsid w:val="00DE66AC"/>
    <w:rsid w:val="00E10EDC"/>
    <w:rsid w:val="00E93C00"/>
    <w:rsid w:val="00EB1E70"/>
    <w:rsid w:val="00F20383"/>
    <w:rsid w:val="00F36A0D"/>
    <w:rsid w:val="00F42C24"/>
    <w:rsid w:val="00F87671"/>
    <w:rsid w:val="00FD7493"/>
    <w:rsid w:val="00FE156B"/>
    <w:rsid w:val="00FF60C4"/>
    <w:rsid w:val="7BA17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line="578" w:lineRule="auto"/>
      <w:outlineLvl w:val="0"/>
    </w:pPr>
    <w:rPr>
      <w:rFonts w:ascii="宋体" w:hAnsi="宋体" w:eastAsia="宋体"/>
      <w:b/>
      <w:bCs/>
      <w:kern w:val="44"/>
      <w:sz w:val="32"/>
      <w:szCs w:val="32"/>
    </w:rPr>
  </w:style>
  <w:style w:type="paragraph" w:styleId="3">
    <w:name w:val="heading 2"/>
    <w:basedOn w:val="1"/>
    <w:next w:val="1"/>
    <w:link w:val="11"/>
    <w:semiHidden/>
    <w:unhideWhenUsed/>
    <w:qFormat/>
    <w:uiPriority w:val="9"/>
    <w:pPr>
      <w:keepNext/>
      <w:keepLines/>
      <w:spacing w:before="260" w:after="260" w:line="415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字符"/>
    <w:basedOn w:val="7"/>
    <w:link w:val="5"/>
    <w:uiPriority w:val="99"/>
    <w:rPr>
      <w:sz w:val="18"/>
      <w:szCs w:val="18"/>
    </w:rPr>
  </w:style>
  <w:style w:type="character" w:customStyle="1" w:styleId="9">
    <w:name w:val="页脚 字符"/>
    <w:basedOn w:val="7"/>
    <w:link w:val="4"/>
    <w:uiPriority w:val="99"/>
    <w:rPr>
      <w:sz w:val="18"/>
      <w:szCs w:val="18"/>
    </w:rPr>
  </w:style>
  <w:style w:type="paragraph" w:customStyle="1" w:styleId="10">
    <w:name w:val="Default"/>
    <w:uiPriority w:val="0"/>
    <w:pPr>
      <w:widowControl w:val="0"/>
      <w:autoSpaceDE w:val="0"/>
      <w:autoSpaceDN w:val="0"/>
      <w:adjustRightInd w:val="0"/>
    </w:pPr>
    <w:rPr>
      <w:rFonts w:ascii="等线" w:eastAsia="等线" w:cs="等线" w:hAnsiTheme="minorHAnsi"/>
      <w:color w:val="000000"/>
      <w:kern w:val="0"/>
      <w:sz w:val="24"/>
      <w:szCs w:val="24"/>
      <w:lang w:val="en-US" w:eastAsia="zh-CN" w:bidi="ar-SA"/>
    </w:rPr>
  </w:style>
  <w:style w:type="character" w:customStyle="1" w:styleId="11">
    <w:name w:val="标题 2 字符"/>
    <w:basedOn w:val="7"/>
    <w:link w:val="3"/>
    <w:semiHidden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2">
    <w:name w:val="标题 1 字符"/>
    <w:basedOn w:val="7"/>
    <w:link w:val="2"/>
    <w:uiPriority w:val="9"/>
    <w:rPr>
      <w:rFonts w:ascii="宋体" w:hAnsi="宋体" w:eastAsia="宋体"/>
      <w:b/>
      <w:bCs/>
      <w:kern w:val="44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</Words>
  <Characters>11</Characters>
  <Lines>1</Lines>
  <Paragraphs>1</Paragraphs>
  <TotalTime>446</TotalTime>
  <ScaleCrop>false</ScaleCrop>
  <LinksUpToDate>false</LinksUpToDate>
  <CharactersWithSpaces>11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2020-10-20T10:52:00Z</dcterms:created>
  <dc:creator>章 志怡</dc:creator>
  <cp:lastModifiedBy>Kukukukiki</cp:lastModifiedBy>
  <dcterms:modified xsi:type="dcterms:W3CDTF">2020-11-13T04:59:34Z</dcterms:modified>
  <cp:revision>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