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9F9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1.输入命令：vi --version</w:t>
      </w:r>
    </w:p>
    <w:p w14:paraId="4676ED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2.光标向左或右移动10个字符，在键盘上按键：“10h”或“10l”</w:t>
      </w:r>
    </w:p>
    <w:p w14:paraId="4FA2D0E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3.跳到第20行按键“20G”，跳到最后一行按键“G”</w:t>
      </w:r>
    </w:p>
    <w:p w14:paraId="2ECB6B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4.vim+filename:进入文档后，光标定位到最后一行</w:t>
      </w:r>
    </w:p>
    <w:p w14:paraId="708EEC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vim+10 filename:进入文档后，光标定位到第10行</w:t>
      </w:r>
    </w:p>
    <w:p w14:paraId="74914A1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5.若使用“/”搜索关键词，则按“n”向下移动，按“shift + n“(N) 向上；若使用“？”搜索关键词，则与前者相反</w:t>
      </w:r>
    </w:p>
    <w:p w14:paraId="0037114B">
      <w:pPr>
        <w:numPr>
          <w:ilvl w:val="0"/>
          <w:numId w:val="1"/>
        </w:numPr>
        <w:rPr>
          <w:rFonts w:hint="eastAsia"/>
          <w:lang w:val="en-US" w:eastAsia="zh-CN"/>
        </w:rPr>
      </w:pPr>
    </w:p>
    <w:p w14:paraId="0DE43D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abc全部替换:</w:t>
      </w:r>
    </w:p>
    <w:p w14:paraId="41BE25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:1,$s/abc/def/g或:%s/abc/def/g</w:t>
      </w:r>
    </w:p>
    <w:p w14:paraId="48D3A6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替换每行中出现的第一个abc:</w:t>
      </w:r>
    </w:p>
    <w:p w14:paraId="540F31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:1,$s/abc/def或:%s/abc/def</w:t>
      </w:r>
      <w:bookmarkStart w:id="0" w:name="_GoBack"/>
      <w:bookmarkEnd w:id="0"/>
    </w:p>
    <w:sectPr>
      <w:pgSz w:w="10433" w:h="14742"/>
      <w:pgMar w:top="1440" w:right="1531" w:bottom="1440" w:left="1531" w:header="851" w:footer="992" w:gutter="0"/>
      <w:pgNumType w:fmt="decimal" w:start="1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BED7C9"/>
    <w:multiLevelType w:val="singleLevel"/>
    <w:tmpl w:val="72BED7C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B513E"/>
    <w:rsid w:val="26793E24"/>
    <w:rsid w:val="2ABB513E"/>
    <w:rsid w:val="386019AE"/>
    <w:rsid w:val="3DD3739C"/>
    <w:rsid w:val="585F27AE"/>
    <w:rsid w:val="5D174E5B"/>
    <w:rsid w:val="62AA0A1F"/>
    <w:rsid w:val="69941BD8"/>
    <w:rsid w:val="69A26F98"/>
    <w:rsid w:val="6B48020E"/>
    <w:rsid w:val="72E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646</Words>
  <Characters>771</Characters>
  <Lines>0</Lines>
  <Paragraphs>0</Paragraphs>
  <TotalTime>4</TotalTime>
  <ScaleCrop>false</ScaleCrop>
  <LinksUpToDate>false</LinksUpToDate>
  <CharactersWithSpaces>777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2020-10-16T01:36:00Z</dcterms:created>
  <dc:creator>Kukukukiki</dc:creator>
  <cp:lastModifiedBy>K</cp:lastModifiedBy>
  <dcterms:modified xsi:type="dcterms:W3CDTF">2024-12-15T07:20:07Z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EC6BCEADAEF54DD3AC3E346C2593550B_12</vt:lpwstr>
  </property>
</Properties>
</file>