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D3E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实验一 进程控制与描述</w:t>
      </w:r>
    </w:p>
    <w:p w14:paraId="63AA06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 w14:paraId="131E97F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</w:rPr>
      </w:pPr>
      <w:r>
        <w:rPr>
          <w:rFonts w:hint="eastAsia"/>
        </w:rPr>
        <w:t>实验目的</w:t>
      </w:r>
    </w:p>
    <w:p w14:paraId="3D0FEE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利用Windows提供的API函数，编写程序，实现进程的创建和终止（如创建写字板进程及终止该进程）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加深对操作系统进程概念的理解，观察操作系统进程运行的动态性能，获得包含多进程的应用程序编程经验。</w:t>
      </w:r>
    </w:p>
    <w:p w14:paraId="59C043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</w:rPr>
      </w:pPr>
    </w:p>
    <w:p w14:paraId="382FE2B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  <w:r>
        <w:rPr>
          <w:rFonts w:hint="eastAsia"/>
        </w:rPr>
        <w:t>实验内容</w:t>
      </w:r>
    </w:p>
    <w:p w14:paraId="5D1670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编写一个在dos界面下的简单进程控制系统，实现根据用户选项进行进程的创建、终止，并提供进程的状态。</w:t>
      </w:r>
    </w:p>
    <w:p w14:paraId="1ACFBED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进程的创建和终止。编写一段程序，可以创建一个进程，并终止当前创建的进程。试观察记录程序执行的结果，并分析原因。</w:t>
      </w:r>
    </w:p>
    <w:p w14:paraId="07379A5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利用VC++6.0实现上述程序设计和调试操作，对于进程创建的成功与否、终止进程操作的成功与否提供一定的提示框。</w:t>
      </w:r>
    </w:p>
    <w:p w14:paraId="77F60EE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通过阅读和分析实验程序，学习创建进程、观察进程和终止进程的程序设计方法</w:t>
      </w:r>
      <w:r>
        <w:rPr>
          <w:rFonts w:hint="eastAsia"/>
          <w:lang w:eastAsia="zh-CN"/>
        </w:rPr>
        <w:t>。</w:t>
      </w:r>
    </w:p>
    <w:p w14:paraId="1D15DA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</w:rPr>
      </w:pPr>
    </w:p>
    <w:p w14:paraId="64C5E81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  <w:r>
        <w:rPr>
          <w:rFonts w:hint="eastAsia"/>
          <w:lang w:val="en-US" w:eastAsia="zh-CN"/>
        </w:rPr>
        <w:t>实验步骤</w:t>
      </w:r>
    </w:p>
    <w:p w14:paraId="0F9F00A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</w:t>
      </w:r>
    </w:p>
    <w:p w14:paraId="063716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Windows所创建的每个进程都从调用CreateProcess() API函数开始，该函数的任务是在对象管理器子系统内初始化进程对象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实际上是运行一个新的可执行程序，这里需要设置其必备的参数。每一进程都以调用ExitProcess() 或TerminateProcess() API函数终止。通常应用程序的框架负责调用 ExitProcess() 函数。终止进程首先是要找到运行进程的句柄，然后终止该进程。对于C++ 运行库来说，这一调用发生在应用程序的main() 函数返回之后。</w:t>
      </w:r>
    </w:p>
    <w:p w14:paraId="6E3835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通过main()函数调用两个函数void startprocess()和void stop_process()。主要是在main()函数中用while循环和开关语句switch选择序号对其进行控制，可以先创建进程并观察然后在选择序号终止该进程。</w:t>
      </w:r>
    </w:p>
    <w:p w14:paraId="575EF9D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 w14:paraId="0209E37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创建进程</w:t>
      </w:r>
    </w:p>
    <w:p w14:paraId="321CC5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使用windows提供的CreateProcess函数创建一个新的进程和它的主线程，这个新进程运行指定的可执行文件。</w:t>
      </w:r>
    </w:p>
    <w:p w14:paraId="209462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</w:t>
      </w:r>
    </w:p>
    <w:p w14:paraId="50011E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>BOOL CreateProcess{</w:t>
      </w:r>
    </w:p>
    <w:p w14:paraId="1E6B02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 xml:space="preserve">      LPCTSTR lpApplicationName,//指定要执行的模块,包括可执行代码的</w:t>
      </w:r>
      <w:r>
        <w:rPr>
          <w:rFonts w:hint="eastAsia"/>
          <w:color w:val="002060"/>
          <w:lang w:val="en-US" w:eastAsia="zh-CN"/>
        </w:rPr>
        <w:t>exe</w:t>
      </w:r>
      <w:r>
        <w:rPr>
          <w:rFonts w:hint="default"/>
          <w:color w:val="002060"/>
          <w:lang w:val="en-US" w:eastAsia="zh-CN"/>
        </w:rPr>
        <w:t>文件的文件名</w:t>
      </w:r>
    </w:p>
    <w:p w14:paraId="22DEB3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 xml:space="preserve">      LPTSTR lpCommandLine,//指向一个以空结尾的串,该串定义了要执行的命令行</w:t>
      </w:r>
    </w:p>
    <w:p w14:paraId="4C14B1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 xml:space="preserve">      LPSECURITY_ATTRIBUTES lpProcessAttributes,  //指向一个SECURITY_ATTRIBUTES结构,该结构决定了返回的句柄是否可被子进程继承</w:t>
      </w:r>
    </w:p>
    <w:p w14:paraId="57948C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 xml:space="preserve">      LPSECURITY_ATTRIBUTES lpThreadAttributes,  //同上 </w:t>
      </w:r>
    </w:p>
    <w:p w14:paraId="198D39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 xml:space="preserve">      BOOL bInheritHandles,  //表明新进程是否可继承创建者进程的句柄</w:t>
      </w:r>
    </w:p>
    <w:p w14:paraId="45A3AB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 xml:space="preserve">      DWORD dwCreationFlags, //定义控制优先类和进程创建的附加标志</w:t>
      </w:r>
    </w:p>
    <w:p w14:paraId="1ABB3E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 xml:space="preserve">      LPVOID lpEnvironment,  //指向一个新进程的环境块</w:t>
      </w:r>
    </w:p>
    <w:p w14:paraId="1FE2E5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 xml:space="preserve">      LPCTSTR lpCurrentDirectory,   //指向一个以空结尾的串,该串定义了子进程的当前驱动器和当前目录</w:t>
      </w:r>
    </w:p>
    <w:p w14:paraId="21A68E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 xml:space="preserve">      LPSTARTUPINFO lpStartupInfo,  //指向一个STARTUPINFO结构,该结构定义了新进程的主窗口将如何显示</w:t>
      </w:r>
    </w:p>
    <w:p w14:paraId="205989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>LPPROCESS_INFORMATION lpProcessInformation  //!指向进程信息描述结构,该结构接受关于新进程的描述信息</w:t>
      </w:r>
    </w:p>
    <w:p w14:paraId="2AC9E3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color w:val="002060"/>
          <w:lang w:val="en-US" w:eastAsia="zh-CN"/>
        </w:rPr>
        <w:t>};</w:t>
      </w:r>
    </w:p>
    <w:p w14:paraId="64F61A3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终止进程</w:t>
      </w:r>
    </w:p>
    <w:p w14:paraId="6CBFC5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使用windows提供的TerminateProcess函数终止进程。</w:t>
      </w:r>
    </w:p>
    <w:p w14:paraId="290511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</w:t>
      </w:r>
    </w:p>
    <w:p w14:paraId="1ACF5D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>BOOL TerminateProcess{</w:t>
      </w:r>
    </w:p>
    <w:p w14:paraId="40887B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ab/>
      </w:r>
      <w:r>
        <w:rPr>
          <w:rFonts w:hint="default"/>
          <w:color w:val="002060"/>
          <w:lang w:val="en-US" w:eastAsia="zh-CN"/>
        </w:rPr>
        <w:t xml:space="preserve">HANDLE hProcess, //指定要中断进程的句柄 </w:t>
      </w:r>
    </w:p>
    <w:p w14:paraId="2B5D36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color w:val="002060"/>
          <w:lang w:val="en-US" w:eastAsia="zh-CN"/>
        </w:rPr>
      </w:pPr>
      <w:r>
        <w:rPr>
          <w:rFonts w:hint="default"/>
          <w:color w:val="002060"/>
          <w:lang w:val="en-US" w:eastAsia="zh-CN"/>
        </w:rPr>
        <w:tab/>
      </w:r>
      <w:r>
        <w:rPr>
          <w:rFonts w:hint="default"/>
          <w:color w:val="002060"/>
          <w:lang w:val="en-US" w:eastAsia="zh-CN"/>
        </w:rPr>
        <w:t xml:space="preserve">UINT uExitCode //进程及其所有线程的退出代码 </w:t>
      </w:r>
    </w:p>
    <w:p w14:paraId="040888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color w:val="002060"/>
          <w:lang w:val="en-US" w:eastAsia="zh-CN"/>
        </w:rPr>
        <w:t xml:space="preserve">}; </w:t>
      </w:r>
    </w:p>
    <w:p w14:paraId="5BDC1A1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20F25A3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</w:pPr>
      <w:r>
        <w:rPr>
          <w:rFonts w:hint="eastAsia"/>
        </w:rPr>
        <w:t>初始界面</w:t>
      </w:r>
    </w:p>
    <w:p w14:paraId="36E25A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66950" cy="1152525"/>
            <wp:effectExtent l="0" t="0" r="0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E53EA9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</w:pPr>
      <w:r>
        <w:rPr>
          <w:rFonts w:hint="eastAsia"/>
        </w:rPr>
        <w:t>创建与终止进程的操作</w:t>
      </w:r>
    </w:p>
    <w:p w14:paraId="0E68B4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1810" cy="2861945"/>
            <wp:effectExtent l="0" t="0" r="2540" b="1460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278" b="4310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32AB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如果进入主界面时，直接执行序号2终止进程，则没有进程被终止，因为事先没有创建进程，所以句柄为空，无法终止进程。输入1即可打开QQ音乐，输入2即可关闭QQ音乐，输入3结束。</w:t>
      </w:r>
    </w:p>
    <w:p w14:paraId="533EDF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lang w:val="en-US" w:eastAsia="zh-CN"/>
        </w:rPr>
      </w:pPr>
    </w:p>
    <w:p w14:paraId="0387468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  <w:r>
        <w:rPr>
          <w:rFonts w:hint="eastAsia"/>
        </w:rPr>
        <w:t>问题及解决方法</w:t>
      </w:r>
    </w:p>
    <w:p w14:paraId="674290F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</w:p>
    <w:p w14:paraId="29B9E9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问题：对句柄的概念很模糊。</w:t>
      </w:r>
    </w:p>
    <w:p w14:paraId="14D71F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解决方法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查找资料后总结了以下信息：</w:t>
      </w:r>
    </w:p>
    <w:p w14:paraId="66EDD4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在程序设计中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句柄是一种特殊的智能指针。当一个应用程序要引用其他系统所管理的内存</w:t>
      </w:r>
      <w:r>
        <w:rPr>
          <w:rFonts w:hint="eastAsia"/>
          <w:lang w:val="en-US" w:eastAsia="zh-CN"/>
        </w:rPr>
        <w:t>块</w:t>
      </w:r>
      <w:r>
        <w:rPr>
          <w:rFonts w:hint="default"/>
          <w:lang w:val="en-US" w:eastAsia="zh-CN"/>
        </w:rPr>
        <w:t>或对象时，就要使用句柄</w:t>
      </w:r>
      <w:r>
        <w:rPr>
          <w:rFonts w:hint="eastAsia"/>
          <w:lang w:val="en-US" w:eastAsia="zh-CN"/>
        </w:rPr>
        <w:t>。</w:t>
      </w:r>
    </w:p>
    <w:p w14:paraId="6F91E0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句柄与普通指针的区别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指针包含的是引用对象的内存地址，而句柄则是由系统所管理的引用标识，该标识可以被系统重新定位到一个内存地址上。这种间接访问对象的模式增强了系统对引用对象的控制。</w:t>
      </w:r>
    </w:p>
    <w:p w14:paraId="4FCA37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句柄与进程ID的区别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句柄实际是一个指</w:t>
      </w: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default"/>
          <w:lang w:val="en-US" w:eastAsia="zh-CN"/>
        </w:rPr>
        <w:t>指向一块包含具体信息数据的内存，可以当做索引，所以进程句柄是当你要访问该进程时取得的，使用完毕必须释放</w:t>
      </w:r>
      <w:r>
        <w:rPr>
          <w:rFonts w:hint="eastAsia"/>
          <w:lang w:val="en-US" w:eastAsia="zh-CN"/>
        </w:rPr>
        <w:t>。ID</w:t>
      </w:r>
      <w:r>
        <w:rPr>
          <w:rFonts w:hint="default"/>
          <w:lang w:val="en-US" w:eastAsia="zh-CN"/>
        </w:rPr>
        <w:t>一般是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标识符，用来区别不同项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一个</w:t>
      </w:r>
      <w:r>
        <w:rPr>
          <w:rFonts w:hint="eastAsia"/>
          <w:lang w:val="en-US" w:eastAsia="zh-CN"/>
        </w:rPr>
        <w:t>进</w:t>
      </w:r>
      <w:r>
        <w:rPr>
          <w:rFonts w:hint="default"/>
          <w:lang w:val="en-US" w:eastAsia="zh-CN"/>
        </w:rPr>
        <w:t>程在不同调用时间可能句柄的值不一样</w:t>
      </w:r>
      <w:r>
        <w:rPr>
          <w:rFonts w:hint="eastAsia"/>
          <w:lang w:val="en-US" w:eastAsia="zh-CN"/>
        </w:rPr>
        <w:t>，但ID</w:t>
      </w:r>
      <w:r>
        <w:rPr>
          <w:rFonts w:hint="default"/>
          <w:lang w:val="en-US" w:eastAsia="zh-CN"/>
        </w:rPr>
        <w:t>只能有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个。</w:t>
      </w:r>
    </w:p>
    <w:p w14:paraId="09087D64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</w:p>
    <w:p w14:paraId="31A4FA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问题：起初不知道如何创建lpCommandLine。</w:t>
      </w:r>
    </w:p>
    <w:p w14:paraId="7584F3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解决方法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上网搜索后明白lpCommandLine指向的就是要执行的exe文件的绝对路径的字符串，可通过如下方式创建：LPTSTR lpCommandLine=_tcsdup(TEXT(</w:t>
      </w:r>
      <w:r>
        <w:rPr>
          <w:rFonts w:hint="default"/>
          <w:lang w:val="en-US" w:eastAsia="zh-CN"/>
        </w:rPr>
        <w:t>"C://Program Files (x86)//Tencent//QQMusic//QQMusic.exe"</w:t>
      </w:r>
      <w:r>
        <w:rPr>
          <w:rFonts w:hint="eastAsia"/>
          <w:lang w:val="en-US" w:eastAsia="zh-CN"/>
        </w:rPr>
        <w:t>));</w:t>
      </w:r>
    </w:p>
    <w:p w14:paraId="49C0A395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</w:p>
    <w:p w14:paraId="6A831B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  <w:r>
        <w:rPr>
          <w:rFonts w:hint="default"/>
          <w:lang w:val="en-US" w:eastAsia="zh-CN"/>
        </w:rPr>
        <w:t>CreateProcess</w:t>
      </w:r>
      <w:r>
        <w:rPr>
          <w:rFonts w:hint="eastAsia"/>
          <w:lang w:val="en-US" w:eastAsia="zh-CN"/>
        </w:rPr>
        <w:t>函数调用失败会使程序出错。</w:t>
      </w:r>
    </w:p>
    <w:p w14:paraId="0E389E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解决方法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写一条</w:t>
      </w:r>
      <w:r>
        <w:rPr>
          <w:rFonts w:hint="default"/>
          <w:lang w:val="en-US" w:eastAsia="zh-CN"/>
        </w:rPr>
        <w:t>CreateProcess</w:t>
      </w:r>
      <w:r>
        <w:rPr>
          <w:rFonts w:hint="eastAsia"/>
          <w:lang w:val="en-US" w:eastAsia="zh-CN"/>
        </w:rPr>
        <w:t>函数的判断语句，根据它返回的BOOL值能判断进程是否创建成功：</w:t>
      </w:r>
    </w:p>
    <w:p w14:paraId="5CDFD1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if(!CreateProcess(NULL,</w:t>
      </w:r>
      <w:r>
        <w:rPr>
          <w:rFonts w:hint="eastAsia"/>
          <w:lang w:val="en-US" w:eastAsia="zh-CN"/>
        </w:rPr>
        <w:t>lpCommandLine</w:t>
      </w:r>
      <w:r>
        <w:rPr>
          <w:rFonts w:hint="default"/>
          <w:lang w:val="en-US" w:eastAsia="zh-CN"/>
        </w:rPr>
        <w:t xml:space="preserve">,NULL,NULL,false,0,NULL,NULL,&amp;si,&amp;pi)){ </w:t>
      </w:r>
    </w:p>
    <w:p w14:paraId="556610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&lt;&lt;"创建进程失败!" &lt;&lt;endl;</w:t>
      </w:r>
    </w:p>
    <w:p w14:paraId="0628F5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 w14:paraId="2446C2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4452510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</w:p>
    <w:p w14:paraId="468A73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问题：有时候未关闭运行界面，想要再次运行代码时会报错。</w:t>
      </w:r>
    </w:p>
    <w:p w14:paraId="5D4736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解决方法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运行完一次代码就关闭运行界面。</w:t>
      </w:r>
    </w:p>
    <w:p w14:paraId="3BA325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lang w:val="en-US" w:eastAsia="zh-CN"/>
        </w:rPr>
      </w:pPr>
    </w:p>
    <w:p w14:paraId="57A87E8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  <w:r>
        <w:rPr>
          <w:rFonts w:hint="eastAsia"/>
          <w:lang w:val="en-US" w:eastAsia="zh-CN"/>
        </w:rPr>
        <w:t>思考</w:t>
      </w:r>
    </w:p>
    <w:p w14:paraId="7151364E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系统是怎样创建进程的？</w:t>
      </w:r>
    </w:p>
    <w:p w14:paraId="466EA8AA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  <w:lang w:val="en-US" w:eastAsia="zh-CN"/>
        </w:rPr>
        <w:t>要在</w:t>
      </w:r>
      <w:r>
        <w:rPr>
          <w:rFonts w:hint="eastAsia"/>
        </w:rPr>
        <w:t>该进程中执行的映像文件</w:t>
      </w:r>
    </w:p>
    <w:p w14:paraId="2B55587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Windows</w:t>
      </w:r>
      <w:r>
        <w:rPr>
          <w:rFonts w:hint="eastAsia"/>
        </w:rPr>
        <w:t>执行体</w:t>
      </w:r>
      <w:r>
        <w:rPr>
          <w:rFonts w:hint="eastAsia"/>
          <w:lang w:val="en-US" w:eastAsia="zh-CN"/>
        </w:rPr>
        <w:t>进</w:t>
      </w:r>
      <w:r>
        <w:rPr>
          <w:rFonts w:hint="eastAsia"/>
        </w:rPr>
        <w:t>程对</w:t>
      </w:r>
      <w:r>
        <w:rPr>
          <w:rFonts w:hint="eastAsia"/>
          <w:lang w:val="en-US" w:eastAsia="zh-CN"/>
        </w:rPr>
        <w:t>象</w:t>
      </w:r>
    </w:p>
    <w:p w14:paraId="2AE97B8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创建初始线程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栈</w:t>
      </w:r>
      <w:r>
        <w:rPr>
          <w:rFonts w:hint="eastAsia"/>
          <w:lang w:eastAsia="zh-CN"/>
        </w:rPr>
        <w:t>、</w:t>
      </w:r>
      <w:r>
        <w:rPr>
          <w:rFonts w:hint="eastAsia"/>
        </w:rPr>
        <w:t>堆执行环境初</w:t>
      </w:r>
      <w:r>
        <w:rPr>
          <w:rFonts w:hint="eastAsia"/>
          <w:lang w:val="en-US" w:eastAsia="zh-CN"/>
        </w:rPr>
        <w:t>始</w:t>
      </w:r>
      <w:r>
        <w:rPr>
          <w:rFonts w:hint="eastAsia"/>
        </w:rPr>
        <w:t>化及执行线程体对象</w:t>
      </w:r>
      <w:r>
        <w:rPr>
          <w:rFonts w:hint="eastAsia"/>
          <w:lang w:val="en-US" w:eastAsia="zh-CN"/>
        </w:rPr>
        <w:t>)</w:t>
      </w:r>
    </w:p>
    <w:p w14:paraId="4D75404A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  <w:lang w:val="en-US" w:eastAsia="zh-CN"/>
        </w:rPr>
        <w:t>Windows</w:t>
      </w:r>
      <w:r>
        <w:rPr>
          <w:rFonts w:hint="eastAsia"/>
        </w:rPr>
        <w:t>子系统新进程</w:t>
      </w:r>
      <w:r>
        <w:rPr>
          <w:rFonts w:hint="eastAsia"/>
          <w:lang w:val="en-US" w:eastAsia="zh-CN"/>
        </w:rPr>
        <w:t>已创建</w:t>
      </w:r>
    </w:p>
    <w:p w14:paraId="47615401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开始执行初始线程</w:t>
      </w:r>
    </w:p>
    <w:p w14:paraId="178D692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在新进程和线程环境中完成地址空间的初</w:t>
      </w:r>
      <w:r>
        <w:rPr>
          <w:rFonts w:hint="eastAsia"/>
          <w:lang w:val="en-US" w:eastAsia="zh-CN"/>
        </w:rPr>
        <w:t>始</w:t>
      </w:r>
      <w:r>
        <w:rPr>
          <w:rFonts w:hint="eastAsia"/>
        </w:rPr>
        <w:t>化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比如加</w:t>
      </w:r>
      <w:r>
        <w:rPr>
          <w:rFonts w:hint="eastAsia"/>
          <w:lang w:val="en-US" w:eastAsia="zh-CN"/>
        </w:rPr>
        <w:t>载必须DLL</w:t>
      </w:r>
      <w:r>
        <w:rPr>
          <w:rFonts w:hint="eastAsia"/>
        </w:rPr>
        <w:t>和库），然后开始到进程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 xml:space="preserve">口执行 </w:t>
      </w:r>
    </w:p>
    <w:p w14:paraId="1056B3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  <w:rPr>
          <w:rFonts w:hint="eastAsia"/>
        </w:rPr>
      </w:pPr>
    </w:p>
    <w:p w14:paraId="19BB1505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可执行文件加载时进行了那些处理？</w:t>
      </w:r>
    </w:p>
    <w:p w14:paraId="5A4978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首先操作系统判断该文件是否</w:t>
      </w:r>
      <w:r>
        <w:rPr>
          <w:rFonts w:hint="eastAsia"/>
          <w:lang w:val="en-US" w:eastAsia="zh-CN"/>
        </w:rPr>
        <w:t>是一个合法</w:t>
      </w:r>
      <w:r>
        <w:rPr>
          <w:rFonts w:hint="eastAsia"/>
        </w:rPr>
        <w:t>的可</w:t>
      </w:r>
      <w:r>
        <w:rPr>
          <w:rFonts w:hint="eastAsia"/>
          <w:lang w:val="en-US" w:eastAsia="zh-CN"/>
        </w:rPr>
        <w:t>执行</w:t>
      </w:r>
      <w:r>
        <w:rPr>
          <w:rFonts w:hint="eastAsia"/>
        </w:rPr>
        <w:t>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若</w:t>
      </w:r>
      <w:r>
        <w:rPr>
          <w:rFonts w:hint="eastAsia"/>
        </w:rPr>
        <w:t>是则操作系统将按照段表中的指示为可执行程序分配</w:t>
      </w:r>
      <w:r>
        <w:rPr>
          <w:rFonts w:hint="eastAsia"/>
          <w:lang w:val="en-US" w:eastAsia="zh-CN"/>
        </w:rPr>
        <w:t>地址</w:t>
      </w:r>
      <w:r>
        <w:rPr>
          <w:rFonts w:hint="eastAsia"/>
        </w:rPr>
        <w:t xml:space="preserve">空间。     </w:t>
      </w:r>
    </w:p>
    <w:p w14:paraId="7C12BC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</w:rPr>
        <w:t>进行了将</w:t>
      </w:r>
      <w:r>
        <w:rPr>
          <w:rFonts w:hint="eastAsia"/>
          <w:lang w:val="en-US" w:eastAsia="zh-CN"/>
        </w:rPr>
        <w:t>源</w:t>
      </w:r>
      <w:r>
        <w:rPr>
          <w:rFonts w:hint="eastAsia"/>
        </w:rPr>
        <w:t>代码转换为机器</w:t>
      </w:r>
      <w:r>
        <w:rPr>
          <w:rFonts w:hint="eastAsia"/>
          <w:lang w:val="en-US" w:eastAsia="zh-CN"/>
        </w:rPr>
        <w:t>可</w:t>
      </w:r>
      <w:r>
        <w:rPr>
          <w:rFonts w:hint="eastAsia"/>
        </w:rPr>
        <w:t>认识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代码的过程。编译程序读取源程序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字符流），对之进行词法和语法的分析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将高</w:t>
      </w:r>
      <w:r>
        <w:rPr>
          <w:rFonts w:hint="eastAsia"/>
          <w:lang w:val="en-US" w:eastAsia="zh-CN"/>
        </w:rPr>
        <w:t>级</w:t>
      </w:r>
      <w:r>
        <w:rPr>
          <w:rFonts w:hint="eastAsia"/>
        </w:rPr>
        <w:t>语言指令转换为功能等效的汇编代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，再由</w:t>
      </w:r>
      <w:r>
        <w:rPr>
          <w:rFonts w:hint="eastAsia"/>
          <w:lang w:val="en-US" w:eastAsia="zh-CN"/>
        </w:rPr>
        <w:t>汇编程序</w:t>
      </w:r>
      <w:r>
        <w:rPr>
          <w:rFonts w:hint="eastAsia"/>
        </w:rPr>
        <w:t>转換为机器语言，并按操作系统对可执行文件格式的要求链接生</w:t>
      </w:r>
      <w:r>
        <w:rPr>
          <w:rFonts w:hint="eastAsia"/>
          <w:lang w:val="en-US" w:eastAsia="zh-CN"/>
        </w:rPr>
        <w:t>成</w:t>
      </w:r>
      <w:r>
        <w:rPr>
          <w:rFonts w:hint="eastAsia"/>
        </w:rPr>
        <w:t>可执行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具体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过程如下</w:t>
      </w:r>
      <w:r>
        <w:rPr>
          <w:rFonts w:hint="eastAsia"/>
        </w:rPr>
        <w:t>：</w:t>
      </w:r>
    </w:p>
    <w:p w14:paraId="4C8BE0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  <w:lang w:val="en-US" w:eastAsia="zh-CN"/>
        </w:rPr>
        <w:t>源</w:t>
      </w:r>
      <w:r>
        <w:rPr>
          <w:rFonts w:hint="eastAsia"/>
        </w:rPr>
        <w:t>程序一&gt;編译预处理一&gt;编译一&gt;优化程序一&gt;汇编程序一&gt;链接程序一&gt;可执行文件</w:t>
      </w:r>
    </w:p>
    <w:p w14:paraId="43CA98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/>
        </w:rPr>
      </w:pPr>
    </w:p>
    <w:p w14:paraId="19720E66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hanging="425" w:firstLineChars="0"/>
        <w:jc w:val="left"/>
        <w:textAlignment w:val="auto"/>
      </w:pPr>
      <w:r>
        <w:rPr>
          <w:rFonts w:hint="eastAsia"/>
        </w:rPr>
        <w:t>当首次调用新创建进程时，其入口在那里？</w:t>
      </w:r>
    </w:p>
    <w:p w14:paraId="7198A8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</w:pPr>
      <w:r>
        <w:rPr>
          <w:rFonts w:hint="eastAsia"/>
        </w:rPr>
        <w:t xml:space="preserve">在指向进程的句柄。 </w:t>
      </w:r>
    </w:p>
    <w:sectPr>
      <w:pgSz w:w="10433" w:h="14742"/>
      <w:pgMar w:top="720" w:right="720" w:bottom="720" w:left="720" w:header="851" w:footer="992" w:gutter="0"/>
      <w:pgNumType w:fmt="decimal" w:start="1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A3EB4"/>
    <w:multiLevelType w:val="singleLevel"/>
    <w:tmpl w:val="EFEA3E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6446876"/>
    <w:multiLevelType w:val="singleLevel"/>
    <w:tmpl w:val="064468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BD9D85F"/>
    <w:multiLevelType w:val="singleLevel"/>
    <w:tmpl w:val="0BD9D8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5B64C4C"/>
    <w:multiLevelType w:val="singleLevel"/>
    <w:tmpl w:val="15B64C4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3104EB64"/>
    <w:multiLevelType w:val="singleLevel"/>
    <w:tmpl w:val="3104EB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39D13402"/>
    <w:multiLevelType w:val="singleLevel"/>
    <w:tmpl w:val="39D134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876D51A"/>
    <w:multiLevelType w:val="singleLevel"/>
    <w:tmpl w:val="5876D5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E3823B"/>
    <w:multiLevelType w:val="singleLevel"/>
    <w:tmpl w:val="59E3823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03AFE"/>
    <w:rsid w:val="234877EE"/>
    <w:rsid w:val="23A01023"/>
    <w:rsid w:val="25333ADD"/>
    <w:rsid w:val="26793E24"/>
    <w:rsid w:val="33154B7F"/>
    <w:rsid w:val="33C33795"/>
    <w:rsid w:val="386019AE"/>
    <w:rsid w:val="44FE39F2"/>
    <w:rsid w:val="45DA2733"/>
    <w:rsid w:val="50FB28E4"/>
    <w:rsid w:val="54B92B01"/>
    <w:rsid w:val="585F27AE"/>
    <w:rsid w:val="5D174E5B"/>
    <w:rsid w:val="5E115EC9"/>
    <w:rsid w:val="6031099A"/>
    <w:rsid w:val="67D03AFE"/>
    <w:rsid w:val="69A26F98"/>
    <w:rsid w:val="6B48020E"/>
    <w:rsid w:val="6E2D2B79"/>
    <w:rsid w:val="72E93FA1"/>
    <w:rsid w:val="78EA2537"/>
    <w:rsid w:val="7A35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微软雅黑" w:cs="Consolas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1853</Words>
  <Characters>2663</Characters>
  <Lines>0</Lines>
  <Paragraphs>0</Paragraphs>
  <TotalTime>2</TotalTime>
  <ScaleCrop>false</ScaleCrop>
  <LinksUpToDate>false</LinksUpToDate>
  <CharactersWithSpaces>2786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2020-10-24T01:43:00Z</dcterms:created>
  <dc:creator>Kukukukiki</dc:creator>
  <cp:lastModifiedBy>K</cp:lastModifiedBy>
  <dcterms:modified xsi:type="dcterms:W3CDTF">2024-12-26T06:31:29Z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7833E75BED2642E4B54422409F85BD1A_12</vt:lpwstr>
  </property>
</Properties>
</file>