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5594BC">
      <w:pPr>
        <w:pStyle w:val="3"/>
        <w:adjustRightInd w:val="0"/>
        <w:snapToGrid w:val="0"/>
        <w:rPr>
          <w:rFonts w:ascii="宋体" w:hAnsi="宋体"/>
          <w:sz w:val="24"/>
        </w:rPr>
      </w:pPr>
    </w:p>
    <w:p w14:paraId="5EF62E3B">
      <w:pPr>
        <w:pStyle w:val="3"/>
        <w:adjustRightInd w:val="0"/>
        <w:snapToGrid w:val="0"/>
        <w:rPr>
          <w:rFonts w:ascii="宋体" w:hAnsi="宋体"/>
          <w:sz w:val="24"/>
        </w:rPr>
      </w:pPr>
    </w:p>
    <w:p w14:paraId="39AFFEBF">
      <w:pPr>
        <w:adjustRightInd w:val="0"/>
        <w:snapToGrid w:val="0"/>
        <w:jc w:val="left"/>
        <w:rPr>
          <w:rFonts w:ascii="黑体" w:eastAsia="黑体"/>
          <w:sz w:val="24"/>
        </w:rPr>
      </w:pPr>
      <w:r>
        <w:rPr>
          <w:sz w:val="20"/>
        </w:rPr>
        <mc:AlternateContent>
          <mc:Choice Requires="wpg">
            <w:drawing>
              <wp:anchor distT="0" distB="0" distL="114300" distR="114300" simplePos="0" relativeHeight="251660288" behindDoc="0" locked="0" layoutInCell="1" allowOverlap="1">
                <wp:simplePos x="0" y="0"/>
                <wp:positionH relativeFrom="column">
                  <wp:posOffset>819150</wp:posOffset>
                </wp:positionH>
                <wp:positionV relativeFrom="paragraph">
                  <wp:posOffset>46990</wp:posOffset>
                </wp:positionV>
                <wp:extent cx="4095750" cy="771525"/>
                <wp:effectExtent l="0" t="0" r="0" b="2540"/>
                <wp:wrapNone/>
                <wp:docPr id="1" name="组合 1"/>
                <wp:cNvGraphicFramePr/>
                <a:graphic xmlns:a="http://schemas.openxmlformats.org/drawingml/2006/main">
                  <a:graphicData uri="http://schemas.microsoft.com/office/word/2010/wordprocessingGroup">
                    <wpg:wgp>
                      <wpg:cNvGrpSpPr/>
                      <wpg:grpSpPr>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3960" y="2181"/>
                            <a:ext cx="5010" cy="810"/>
                          </a:xfrm>
                          <a:prstGeom prst="rect">
                            <a:avLst/>
                          </a:prstGeom>
                          <a:noFill/>
                          <a:ln>
                            <a:noFill/>
                          </a:ln>
                        </pic:spPr>
                      </pic:pic>
                      <pic:pic xmlns:pic="http://schemas.openxmlformats.org/drawingml/2006/picture">
                        <pic:nvPicPr>
                          <pic:cNvPr id="3"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2520" y="2025"/>
                            <a:ext cx="1260" cy="1215"/>
                          </a:xfrm>
                          <a:prstGeom prst="rect">
                            <a:avLst/>
                          </a:prstGeom>
                          <a:noFill/>
                          <a:ln>
                            <a:noFill/>
                          </a:ln>
                        </pic:spPr>
                      </pic:pic>
                    </wpg:wgp>
                  </a:graphicData>
                </a:graphic>
              </wp:anchor>
            </w:drawing>
          </mc:Choice>
          <mc:Fallback>
            <w:pict>
              <v:group id="_x0000_s1026" o:spid="_x0000_s1026" o:spt="203" style="position:absolute;left:0pt;margin-left:64.5pt;margin-top:3.7pt;height:60.75pt;width:322.5pt;z-index:251660288;mso-width-relative:page;mso-height-relative:page;" coordorigin="2520,2025" coordsize="6450,1215" o:gfxdata="UEsDBAoAAAAAAIdO4kAAAAAAAAAAAAAAAAAEAAAAZHJzL1BLAwQUAAAACACHTuJAsMXI1dgAAAAJ&#10;AQAADwAAAGRycy9kb3ducmV2LnhtbE2PQUvDQBCF74L/YRnBm92kVtPGbIoU9VQKtoJ4mybTJDQ7&#10;G7LbpP33Tk96/HjDm+9ly7Nt1UC9bxwbiCcRKOLClQ1XBr527w9zUD4gl9g6JgMX8rDMb28yTEs3&#10;8icN21ApKWGfooE6hC7V2hc1WfQT1xFLdnC9xSDYV7rscZRy2+ppFD1riw3Lhxo7WtVUHLcna+Bj&#10;xPH1MX4b1sfD6vKze9p8r2My5v4ujl5ABTqHv2O46os65OK0dycuvWqFpwvZEgwkM1CSJ8lMeH8N&#10;5gvQeab/L8h/AVBLAwQUAAAACACHTuJAI7dsBO8CAAAeCQAADgAAAGRycy9lMm9Eb2MueG1s7Vbb&#10;bhMxEH1H4h+sfU/30k2TrJpUJWkrJAQRlw9wvd6L2LUt27lUiDceeOR/+B7EbzBj76ZtUokKAQ+I&#10;hyTjsWd85szFOT3btg1Zc21qKaZBfBQFhAsm81qU0+Dd28vBOCDGUpHTRgo+DW64Cc5mT5+cblTG&#10;E1nJJueagBNhso2aBpW1KgtDwyreUnMkFRewWUjdUgtLXYa5phvw3jZhEkUn4UbqXGnJuDGgXfjN&#10;oPOoH+NQFkXN+EKyVcuF9V41b6iFkExVKxPMHNqi4My+KgrDLWmmAURq3TdcAvI1foezU5qVmqqq&#10;Zh0E+hgIezG1tBZw6c7VglpKVro+cNXWTEsjC3vEZBv6QBwjEEUc7XFzpeVKuVjKbFOqHemQqD3W&#10;f9kte7lealLnUAkBEbSFhH//+unbl88kRm42qszgyJVWb9RSd4rSrzDcbaFb/IVAyNaxerNjlW8t&#10;YaBMo8lwNATCGeyNRvEwGXraWQW5QbNkmMA27CbR7d5FZ36S9rZxEjvLsL83RHg7NKpmGXw6lkA6&#10;YOnntQlWdqU5cI7exHpZs6X2i1umkp4p2MXT5BjjQQM84y0oQnkh2XtDhJxXVJT83CgoR090r9Ja&#10;bipOc4NqcBLe9+KW91BcN7W6rJsGSUf597YN0RlvrzlUg36ex66gIYsvjMXrMJ+upD8k4/MomiTP&#10;BvNhNB+k0ehicD5JR4NRdDFKo3Qcz+P5R7SO02xlONBAm4Wq+/6K04PMPFi/XY/5znAdRtbU9TEy&#10;5QD1vw4iqJASxGo0ew1kwzmQreaWVSgWwFynh8O7DUfzLbOYAwPljhZ7BX48OekqNR67hHlasMyH&#10;0L++xscgeIS9tdLGXnHZEhSAXIDmyKVrAO6P9kfwUiExxQ58I+4pADVqHGAP0YmA2BcgCH++/o/3&#10;6z/9J+sf2pzBQ2hhJCpdC5+x/+1wd94/MLhxSmA7xAl2Co78g7ENs/Fv9IN7HeDZdDOie+LxXb67&#10;Bvnu35rZD1BLAwQKAAAAAACHTuJAAAAAAAAAAAAAAAAACgAAAGRycy9tZWRpYS9QSwMEFAAAAAgA&#10;h07iQMPjoPsgHQAAGx0AABQAAABkcnMvbWVkaWEvaW1hZ2UxLnBuZwEbHeTiiVBORw0KGgoAAAAN&#10;SUhEUgAAAlEAAABjCAAAAACeOgqNAAAABGdBTUEAALGOfPtRkwAAHNJJREFUeF7tPW1wXcV1VzYf&#10;pdCExNCWKdMmk2Q67eSHZNmSPyR/Gzs2JhCLYj5sQvnwlIYkjB3apNhpamg7KeZHZ+y2uNNM5YxV&#10;ppU6SZpoxk7GnkoEuyAhdUREmcc8VJ6jx0hY335Pevfe19273x/37u57VxTwuz/Aevfs2bNnz55z&#10;9pyze+vKXu2pcSBFDixJEVcNVY0DnleTqCtZCiZ63019+HU1q5cqT8vlurpUES4msvGbPS/7qZR7&#10;qOmoNBla/v6SpUs2vfFhWaVAoLxP+2kyAOCq6ag0Gfr65yNsO364NE2si4WreB3E3PqfTvhL72U+&#10;d8N1CYqopqOc+GkAfhm9/8k9aSJVcJVLYSr4346w9Mw4IJtsuuaW1t+8YWnd7a/FKeKaRDnw0wi6&#10;DEN0vmEErRjAP7HkmqUH5ypuzxouoH9usUVVHr/9E69g4B8vX3JR365m9Wz5aQM38UkCZe1Kzf3Q&#10;X/nZq2yQI5jCr0b/W0Gm1r6lAvn2p9FPI79tRuKP/OA/zkpgR76l00c1iTJz0x4ipP7T1MfsWl28&#10;FcL1N9hBA6hNeF5LDlIYg/yN38MvQsP2tPzegz/R4Wg4f436s6vV86esx34FAjJuvmg3+qlIoLzl&#10;L9mBe15AFEVg2yIeDls9z0smtvj9xpu1AuW9dq1mo+goUQsbbuyvfigfXQzLydAeszJ7+RsxfIuz&#10;r53CbpJ4fd69sREEf+r5uuv2vhY7YX+tvnG0euc2el4K+vYjK1LMfPhgyucnP3l1wlAXXtxH3waW&#10;S5va1RRmAVlc+Jx8QCazWHzvaq/vH/W6iQNWyXCTKB8yyMaR+8iKjGFgTKKAiBRbX/WeefJXYmTF&#10;/+kXGLLMZyw5lqZE9TfSTmVPam59nx1B6kqwXBoY/Y/g/0t2fV3ZUC2AsX2vet7T1y9ds3nPk38j&#10;GcHyeNvVWKBWHzozHtgKFGNqCqHuEYZtQJotXxKo/fmSP7pKndIhjfyUXZ4I5UMuLa4sWOYN9YCB&#10;d9MZ2P7NUGDExEH86ugl8YWRXdSbHjOCGgGOchIik3GIl562mQhXXpGoCU0fnrFfDgBpp70uTeJh&#10;HVmZTqeLjIWp7wXQU5HOQD8/2HAMT2VDT8mZHjqrWeemSgO6jQB0npPelpoo8XvH8buCJFFdgY4G&#10;J6sXG68P8/+ytbGxce1bVjuciLD8nvEPt130L6v7s1/SIUGH89pZ7KgMNTD/qnSh6eYDEKxt5NUW&#10;95gSDTPkqufetRyKDRK6q146gn45PtOO94ThPwkwh2bu0guPi6ijwEGb0oTJxgpbzRM2e6tsYV1I&#10;fN9g4Yy2ImtQLoc+Wq5dhOdd+MX0yX1rjxAoADfTWR+BNF6Yr4xSsNdGD+mhMjRRq9O8hKjqcn60&#10;o2eEkhlyXhdo1w2VsPZxsnoounangogT8GcsRzgNEM1awn4QwULkprYNjk5fyjyw866vRstjPZkj&#10;7dCKg5vR+x3DWnthM04qBN020MkwghWbSIIt5U4K+qk7QRk4SdQLEdrtBbnztVx3sbIrNoKrOQWm&#10;VM/WCjFIFq9pFOKhcexmDdbLXZENrN/Sq/DPgQbK6V6HRnGgh7l5m47FF+YEN91b0ZtoXJwkCi/B&#10;VrnzZzjKItaan92gyXIz2PsE4Rcm82NudmiFsGjPR4RStxn9yT3BzPlN0WrMFKsaEhPkTFV4UOMS&#10;55vHbRLmTzMfHY6gybTJdJKoFojyLs97TBoN7yWSjYFhwPUQ1QfCkQrGOqNxed6gyyR18hI1gFpG&#10;Hjd8JKNWyOzevG7d5rbharQTkgHa66QLsXGwzO6t1oMUWAQECFPT9gHzsnOSqDVwPO+8eWxZh9j/&#10;PMfdOauRIs64b56tkLsAFTnJaHSRcH6nilUSVSD7BQqK2d3bNu/oHfdd6IqBZSJg6V0Y+gyJ4cvr&#10;AGdPcBO75Y+ePWEzAieJijQ9UNvLpFa8U2Hnc6KNwyUbChcTpkQ3Z5CcjS5dcbl/wuhJwn9+Vc3n&#10;Hr7vvoFx89q26px2kZp+R5Zap54DIm0rI5CNjz77rzY0SrJRGuzr6M/Fyf9qgPg5sJBfWzYk4OYk&#10;6qRNp+Uy8vHT8C7t+tNClXiVDsiJd051zWn9GTUYBN0LFDwsPLX/ka/MpKGdEE7qqa2pYtxS07Hs&#10;iM5YjCs1W633TVpocV6iSn2RWQNPU05LMNzT/TN8s0wMEtDUgOdZKmPUzcr02OKOKbzAqXT4T63i&#10;T8CLVoW3m3CZrivCA3/m648++tXvWMyCNfU0KHTcukllgHPHJO6gP1efMznmZS7s+e6qxp9jNP91&#10;K799o7hhRBzWvU57Twv9vUn/yiVVb7A2OLT+yv9j2HzmwWZhDAeKv6HlYfyPjw7Ad73/RuLhpBbx&#10;QMSD+YsP7/nyO9N1N30uzfN7o4Sc33ck1g28ePz6P9a2eHnDzU3/a0iMUBGeFFGwQC8T8h0A5DXw&#10;5996orGkZT62gVzqYKa5fl0W42UxYuc1uSqoqLNwdpIzaJA74Ln3+e+VJrtRcGHV5j1P/b0LXSZY&#10;nBrxPNHtMDVze+9L3oAsW00TSfiYaGwVG+riHbcBkLeg0RMlisqHnG6M7XiM9NXnNtaUoGdPSUwa&#10;TEGyCRce+dq9QtnHtp7R9Pa09YRwvVuSBn+CYYE5a/aeG86Njk8XcgNUnD0l3sZ1TCUqvF3ksi6P&#10;AJNKFyOJqudpx+u90X7rxuoiUphKVzbO8KFiOOidls5fckekQEVnLdoSV7X9ANgWaMq+kRNkmKVC&#10;CwayLy9u3ec78OjOxiNlOqp0gq9u2Klrsg3ggxHMZR4O6UVAs6iXbru4QdTkEmW7zrg6scAROMy0&#10;yVNua6qTe8rqJIn91mwZ+U3u5DJFmJ7aE3qcxqY76ueQppPgDCIhPjUiOETzeSKDDVqKYaITKKKR&#10;ZXw0BGt7xUomCRgWQoCu01EiqgTPqPNumTZK7jjoTRYo8Ha4StJh83O0lxSQqShCwYGKWew4QRIb&#10;yZYjnD4q6dFjgzoKvAH2FFMTjo3isCqvtECyYOBIvdcSv9HkguyLwpoYpLM0TUJnpqW6PBvsKCxk&#10;j0vy1LiuY2Bkpuj7fg7G8KKnIQUD30qQSUmLVJgYZuq5YbTFasFBBBVXOaLEzKHTXB/D5rs9rwUE&#10;f6ljHuwkJJzmxxTiGsX4LBZXqu5gK6vjW5jnq2Ax4YeqnebSwFZ+HsCZ7+7MNB/RZIun2q7KZVZb&#10;bowKufMqL0RT2uOpDXGSPMb7VLMwp1cfj4vxQom6FP7DMg/vNFiWiZcLP8qye97R+FFxErXYRVKF&#10;/cO5S5P5AY04Ac+zqlkOC0PinQEHMvMKQupMj7hPstyCnb6NjcKH+e7BC7mCc9JnXqxYySYRO4Tm&#10;NyZppUpUGK81HgZ49t4P/oP7o2tGIABv/VoSiGIV2F4KjE6cqql1kkXi/mytQkGWMkf5gpbmU6Ml&#10;rXiSmGQabtQApT1uyAHZ4a+zjuREqCYFJp1MThuR4nD9ZsMpU/wQ7pfUBdNsKb8kyLCT5pnt9RY9&#10;txeqvhPlXqUbpnBWjAHWd8/FKbsZ5JdurLQrgYs0ILQ1hrkBN1gHEfYFBb76skGbEgujN0JOEkXc&#10;JsI+KlGcx0QSK4lUcTsjqwqJCFkwNzo2XtBrgoTe2L5SVlaVVSuVxk6wk5PA4T6VS3DuZyPH/Bn7&#10;SF0i26hSPKUFK2X5Ylr7oEhGqB7sM3oCxDQ1aalwkihsQM4QTFSimNUjGio5/IJL3CC391m5F+HY&#10;KZLFrl/b7bbg8d5EMX72soxJDEv58/tFNO3J5+1mtwPwk5VJrsoXFt+8oLwMC2fEpMcR2159oaJn&#10;k0UlH3Wfq5coxE12FobWHBD9F5IMX3LaiVcbekEXaZ0TBg1ISHQclXEK5ZZMIhxTY2O7edUE0NT3&#10;mMxDYe+m9R22M2teWWw/Iwb/wrnMUa70ZNXxztFZaw9RTNYn7KYYfaSOZ5WtRIVhWAp9je7D2o45&#10;TTQ95yFXzicC1ZjMHlwHgibXyMnsY6pv7ZY3IXFbEY/bwQk5S7V/zGgdCt94Iu+86UpgB9vPUB8p&#10;nJ8+x6XP1nTk3bwCUUFFCRHjE5DCcyFkRJvJE7pw/iAW9/qzspyjgiJ4/ho/zJ5EujIgIXzTkQRh&#10;Zg0TM7NXlScvMVWpYUm7DodcDW5gpXBerd9cRBc8/1232TVOJVPt2yBsaawThpzx07ylO+fmDQAU&#10;M/U8YzZZtaeFxJ5e+4oSNUlDlrCnHaJI4U0jJwEsCbQL/DpLNa9BSMTTzonAgVwlgDlgWSpKJ0mL&#10;5oBxDgWAYWL1lg8Z1VNp4lvPmoXOrf8yMwnetnt28UdUdoxcNpKk6Qzn6DBP91lZyhKN28dYF+Fn&#10;8diooI5ANg913M8o40bo7XqIOYYmVgp3mu1QRlqiSyUUTr3yy8m5CkaLycprYPSFE5nTd97eNWqa&#10;vHD0UOPKL9mehbUXqwGtpvWW95v8OX0XgVgjZnccnJb8AYWjRytIlEwyV7NCwzpMkPkTME6zLUQ/&#10;lHxC8Y6d2JyPoJJ53WN34oYfsiZHDLZh9tNpDVnA+vAb1i1sAbVh/65Kkw6+GKhrMOkBSGWed0Gy&#10;FhI1y9ezwImk4jNJppVVucRdI6WPlfC9Y725/rbm1sOqaMDz66cXgoVBpeyEiVZSPD5ufopyOhei&#10;q6h0M0ECSqO0TGp1pVMN0M+3b998V2ZCNEOaixXbRq0slY5gfMye8NTChwpH2JV8oFncIQHRGJL4&#10;OumH2B9mcOkGSb76hU63ccUhzuyN44XNhWfuKgpSNa5W4zu6Uklj80dObhWV6lGboyNalDgz6h2c&#10;5rgk+yTemSoCEySbj6ftgGTJw/n82a6ekSn2c2lQPFvcEufGS+6VRDVCuMCF9ci+Nc7kmYMB6Fws&#10;jZKqHJWCiKrRO2q1J9FNVeG8jM0o/7YA4YMa6/yIyeXSY+e10UkUpQhLohsNtrsVqyeIT/Bl5Yw5&#10;O/nZMIx6z8uL8UTsyGQJELy1jVEzzhmjZiJWoCxYCNtyIQiFqTi1HeNBreyvWJ5gTyWpeNeCXkuZ&#10;kg9rQfo3VzjrovSs33gbFyZAfDls4/bEUy5WnLYKXJgU3Y2tf3A3n9yJem9LsOiyRIXwigvy7A/B&#10;jUdiVTZyPGIFykJFlYPbG8X6PGngyTdMuh3TVHkqGdX0JIoeweUYeLelNCpgskKSl5fZWU3smcvU&#10;A8yiU87OJ8SsaW9novepiADrrPmB545/k7vPNuoA3Woj5SO4rm0C0QWD/U86A1D96WwxJ1PplGva&#10;Sa4JZMp3KkY/EDed0e/VuX/zUsBXiJQbTlZ5G/sMRwNUpRKR/PgPfvHmuzMzb/CF7NELGBwH99PF&#10;P9UNNpoBuNuLfarwRtH0CoeHHCNSyQLCX54T0b/muxVLVDITqjoJI3v4QjIl/lMOzWsODYypFYXK&#10;CFWJguGU/b9EgO/wFnQDZBKoy9Cpd04AUshkcW7g4dFCQfBQqr43SWBotvIpV1sG0pFHb+VXnq68&#10;jJ3fD8nrqxpbLVf3rBR8PZI4Xj446YfTzKMasO5SlSgYCSdp+QKL4TTPBY+DNwdDHzlWTYqziIdt&#10;LoFO2OehaQrwSPA+h6v4TOHwjOD4W/PJRvL4HAJiRvO2x6roQf5WFJMrG2riYOQdhHiWFHvNWUQ2&#10;5XzSTkrqSJUoEGhqoWH9V8goDoIdVgjKmnY9hMuzvha3yTeX+ZoLk8JzTV5DJzFwgqtedZibr4yx&#10;r0qzmMMAFkPJT1VKsNQdFezV39aySYg9N1hQEwsiBVDECx4Rq9vpdpp062BmNXXmq7y/pOT8Dzi7&#10;P9g/NI5CiuDkAn6W//lx/VULFifyfZsNYZkrpxG+TuhY1aQyNjLe+FEtdOCXShVu+QMeM+7gcBUq&#10;KiI9LCFGBLzHbKrtSBQ46aiqqKImAd0HmKuqLfs2iLNmdj3vZ7TRE0Ke4j46FZfK4R9qViT8aY9p&#10;AY15jq6WYKeq9cz56OExkVRw/qo+GtSqyqLRGq3tVseVxDleUcdccWhiPHov+BDyXaiFdcJxcXKb&#10;QExSWNuhKlET6LaM6BkSr6GjtS5wvym7oUTA7jQMLLzL9XitUDBnx7Z4KD4eJbrNOT4mcrQCRSUc&#10;jonYUVm2SEs8vxLUG+UduCKmB+UiDuFcVkgm3OXctSpRoIzuXULgY4cEUonQwFSMJm+JXu82jA6c&#10;cm52my5eGXLFNA5c5EA591lQUUUpCrbSPSj9lKy1rUoiLYfBB5WrK5RhBU6A3sQEBNkamDdb3CBU&#10;icoxN+oXYpkjKSuPBhSb0DV5u3D7KJmbZKYKslutX1LmNlBc+F1zZZJ4Patx3sNppfY41cIGfot2&#10;1khNEgA5AgLlP/GqPJJ+c3DLQb+qRPV7OBhV9h8X35J8TKRheIna8PV72PI07fXgdRzkULIVZ/jV&#10;aUJuRsj4yQrvQyHqSYaSNSNjEJfUYIrDgTlzT8Kyqi4mx28gkrQPnuFVjp6rKlEb6U0uPXzBZrlM&#10;atYQp7m7N72/6vgTJlGmRG4E6eLqcdPtpNu008T5pfdggDCr+XAcJNLBNsvnGkDrSmq44iULeLfs&#10;qS63yeUME2/3QEHBva5WQZOFeRqP6+Lj8KZp+hCBwkubC9eDJcMmSvS8VBbhxWZelRSC2f0GhzmO&#10;6WCAzctu4CkF6r0qDOCcA5HqocDqFInctb3zYySaW1RJxdUoykDvrTWiJQCKRIVkp/ceKGzh5JOe&#10;6yLeAakKi85wMhto8uLwLtiawDJX2peCHeFLK7Z/UZgn2a/2nG54VgynSVfbcwBAOhz2MONlSiqB&#10;xhDtfN1HoUhUL74YaKZrOf8pIFbdSaSM3nwIFRmLlpiUJPKKNpnHTSC4Yyx0+1Wq9NwSb6sVCZJ/&#10;OGhPJHQDFq3yCiAXj5hxdAX4O2xOpJJjHEleKbJB3EkD2x4UicJXkvsvAnwMCbs4k7kHmK5IKVHH&#10;8aypY5SotDco/A4ARUbDs8C7Xt42VIkJjDlerBcu1xsdhYzZWhMjXN6L2V0uHAVTKo3DzhXt/lmo&#10;nRP3olhHmBSEOgqNREVA50CPNA4Qcl4C51NHih59/4FKlDFIjOJB9pEa/qTd1p5cZpgd4XD3VNRc&#10;bryiOuoY2Ye2iTv93O4iMSZY7p4IynLYBt9g6DV3OC+vhEudEDWokIkmaeanLtsZBlWiIsf8vyE2&#10;vG0Mh/i9EF+W6Pefx1FhIlFi3lHHKCSc1stfKElWzJJjFFIbJNDK1LGMuwMBR8tuEUi6oNkkQPJ7&#10;6ZJPtp3nyn5Ou2uTZDIw5yMTFFzAlz+uaTx+xvCxblWizvjl4GXIZvwpJ+m7CLdp6SASZbZmqJBd&#10;q6c1SkHYNKtzv9qoEjlqJ4xHIkAHhzOzC5WmimFf9xMiq4+cUdJlzcpkh3fdWuz1vp1E463Xwf6M&#10;XHeZeCGQKlGP/uylv4vYgqRDjo1v164FIlFm3YPo1EXNinDTKDzmG3itzi1CnOGo9v4EUUibh201&#10;Uz7OB6FV1PyaCXqPVnHeQjHVjEfMvYUDMdad2UkSgWJ1AcpSTtqzyBLFnbpBJkU8yqxchkC6x4XC&#10;ZnOOqkJ1ksduIB7PTvngsiZTyTNEZLVp9Gd64ivjCbtWnLevtwSxOX2yqYcyn09doIk/5exAR8xV&#10;I12cYNDcfdTDXjeRSYYO79D6A+jHbHxbSaK4mglcFyec+wM1ZZv0DitamyvMQ0IfA9dQdJhcoDgr&#10;+qEJ44KvDNMUzme76PfHY1E1vZB1sZ/Rp3bUIQQjHOV8XI44gwcqcPaF++eiAfA3qk6KQ2LfYTNP&#10;RCJEUBxRjlTxXSXsOySJ4tQo9rn5vKIH95z6vCEytXonS6A9Sut5R5TxAIWE7Cn7roBBlpJXSxj4&#10;8zO5UzF8aeo439OxqR6g2N8/o7srK5HfyBOghi+cGB4833eveGyI34iyKLVjjkwqZkIjFo4biQd9&#10;XeuE5FGGYWG87+SxRGGKaEgoAZEkiivrx70pJ7u/pGU2SulbWHJcZyqrBFCri6Np5vNigqSpDo1/&#10;Oddzx6YEM9c+SvaIYWUbJOxb4m+KX5JmFZHHW0XOF3XsUHdLETg8wh7ZyTK7Hfq1EuT6Tu2IP+PU&#10;2tGNP3seDW55wsqIlSiibtgd2ngi9ZYNVW+bvx1NXHjpfjS4DUMV5KGgFM1qSg4gjHNXvmlarxoo&#10;OE6qbgZI3Kn3chgoB99Rr3x+k/MlHIMKunUh0i/eQ26zpnUDOpfM6MloZqbP46s0ViVtYCSJYlmK&#10;L5OOlT231oFFLqk5eEATzIJuOQEb4w6TD6nLI1dynXziTmHTamF9V+5rsJxUfdxUtHLYuXoct8yO&#10;7tuI0pZAPB5scQmlbtRFzcEmTmFxF8mWRodGkl1Oea9Hbc59pGeltE5bIooyEOZyVcZcztGIuELd&#10;g6yqfDee7e7p2rWvd7xQyLfz67ZX4U98SLT1tDm2YStkqthv2SLKFp+F4fS8o47SyKuslGnGHsG6&#10;lceR8Y6IWE4NwTvzwgHcvduuReIhHfwu+sIf3N45VAp8Us6iLftFVm+9cUa488I7LsxEVj9AhHPK&#10;vJjrOd3e2dGRzeQL45Ozko4N57pwEP8F3d5pUrIDEfKGropv3tEPSVKFO8FIgsJEjvmhnVw7Tv5s&#10;A164tSpRysXTYkzKO2ucAj2AXyoUJsZyAyMj44xGPEonopUIJynU1FxgsIAFWdcBduCNPoqkQprW&#10;f3EX4pqqbZJYU8qPDo3F5WBKw+KKa8m479pN88LuN42oZ57qINbyfFUcOyLoGNdWi/nVUkUJproa&#10;dGnYj6C5cXL3FYkidlk39gDZI12GFp9+NFVHaeJ1eBmaptDt/XyGJZTxlswNgRlaOPHLgwdDzd4K&#10;4VjhBqJqIg/X4VFvIdAYIDEQbHM/vC0F4TpEuFFP8AjVGk60YV2pxYI2LTrbhn0fY8mf9jpMV6Kt&#10;OBLkTx9qaW6hJ5OtGrkA8Q6mpC7FqARNo7sHzWWrl9UQ6It3XboMwQDbh7uvUqLKUEfvj1F0qFBH&#10;1V9U9ZoqTOR7HDDNros3RbZVgYrNd+IdL7gAs9NpYhBZwnFqL+ZDX+J2r4rxiE3nqe/ghFLVUcDH&#10;vxxfJRLp+p1KF8yYG7w4/TE/xx2Q0wgXE5iJVFIvke/I7hJwIiic6aaZ/7a4vWoUfMFP3IWrTr2W&#10;/alhljK0yK1x2HUSldQ5+gCkonyZoCSeAAOYdWbP4eYPN8YsOjQNbyalVybW1r9gn4VWaS5G1mdj&#10;fCyNfJUTglV/XGg2KwRoPI8PrZk56ipRSCKUzz9yqse01VRusDvmWDdnHtT7CBFmIfVh4g4rPOzu&#10;QIlDCIsLiUzicqGOu0mpn9mBnfIN5K7b8DpdWFb2B4W/v/0X4M+FqyWYtT8nP/SpJAmw5W/zmbs1&#10;ux/+eGJ3H4WX5brFHsXFW0kPYcV9laf3TOiup/X8pS7ku0tUaRvwpYrXSp2coyUjO35s6n/u5Wfr&#10;5n99RdPvLr3xuiUm4Np7Kw689VkEdukTVuA6oKn79TN3QZsJj+3GXaK84E+f69gjIwyuor84a72K&#10;eVBryDiQvwX+O/dblfPk9Se0l+qZbI7cYQUSBSJedapqHb8Zo258tfJB1VpWzoHiv7evffL6ytt7&#10;3tufAtO6WzyA1vq9zziirEiitH28/nn0c7tFQbcjkTVwKw6k4K49+2deeUn3F8Zu+ml0PVjDLT9y&#10;dkvSkyhv6sZo3FMfsxp+DeiDzYEyEKWxX5PdZQuanUUwHufHZ2DRcKYmUBZs/+CD1JUHyzdVIFBe&#10;ijrK8/yR4u/c8MFnVo3CxeRAqhK1mITWcH9IOJCi1fuQjLhG5uJyoCZRi8vfKw97TaKuvDlf3BHX&#10;JGpx+XvlYf8//MQlWMCmJVAAAAAASUVORK5CYIJQSwMEFAAAAAgAh07iQOTZJn0GRgAAAUYAABQA&#10;AABkcnMvbWVkaWEvaW1hZ2UyLnBuZwEBRv65iVBORw0KGgoAAAANSUhEUgAAAMEAAAC6CAIAAAHv&#10;wo5fAAAAAXNSR0IArs4c6QAAAARnQU1BAACxjwv8YQUAAAAJcEhZcwAAIdUAACHVAQSctJ0AAEWW&#10;SURBVHhe7Z0HmFQ1+/Y/YJfed+m9997rUgUFpIOASFVQVFQUEKmKYsEKgsofRRQEK/aGFIVXBKnq&#10;qygIYgEBBWkLivLd59zPZjM5Zc7Mzi746u+aa64kJ8nJZHKS58lJnvy/c+GYOfPuokWL41v83njm&#10;lSlTJnFpTJo01TWcuOSlxz527Dgd2bJli4+Ppxvkz19AXBpmXsxIZbds2fN0lCtX4f/+7ym6ixQp&#10;hm9nAUPyypw5M76bN29NL0EaQu97762kA6hAkpqXfuHYsWP9+19+++13ij8FPc7Zs2fxvWXLVnpB&#10;SLl+/vnnjh0vgcO4YbVqNcVlc9VV1+D7wQcfwfdLL71ih1lIXkw8aNDQSy7pnitXbrjnzp2PQCd2&#10;9BB4eyB53XLLrXSAEydO4Fsl+/HHn/Qs6HaGgJDfCFj9ADEUuhdlZwQnZl6ILa4UGOIMV3dVWHkt&#10;WPAkPcBIg6enV6/+cCB848ZNDCTO3D3zgoOoQHqBfd0jLx3GMOL5ePPmzScuI6/ly1+gA7H92bdv&#10;H2OircJLt+Sl/EB3e+EaP6RcvXtfVrx4STi+/vobhrjCxH/++eell/ZiCEnNyyhOqVJl8L1p0+a7&#10;774Pl7p27clwRsPTxudRT2XW/RVXDG/RIonu1q3bqagDBw4xbgY6d+4mLhszL38uuqgLvjds+ATf&#10;Tz/9jB2WikteLVu2xffbb7/Ln5k9ew5858yZy7p27tzLL6/At7OMwL1ciLpmzYdwPP/8S2j6cLRs&#10;2ca+cm7IkBFGZ6kI8xuRqY6EehBZffkTPi/8Rv5Mf9wzql+/UWJiIfFo4De+88574gnFJaO2bS+i&#10;Q6+apKQO4gry923YsFFcNvHxWcV17lxiYmFxeeD+01Q/iXZv/WdaZ+CFS0avvPIavl3LbwRWqlRV&#10;XCojxChVqrRrYgMjTu3a9ekIKREjderUlW5XVDSimruVkf5YM9L+/QdUbCu15qbDiZWRfnngwCvo&#10;sJO7oK7SAeg2MzLgpapVa2TOnIUhhJ0EiSAj3eHEzOiHH36wgm3++OMPBBKGiCdTJnYsjzzyKMMB&#10;AvEtGeXIkdMOFHiNwF2lSjXxpFwyIuA7tUTGd40atfHtioq2a9dufBMrIwVGHnH5MnHiZDoKFy5C&#10;B5CMcIdp0+6466576GZgEFTkkBIpdPkZ9Tp+/KRKlarA/ddffzHw4MFDZcqUo5ukZsS8X3/9TXoB&#10;Qho0aEJ31qxZ1c2PHDlKx4QJk+gAISXSf5QxHCpKly53xRUj4DCkfvOn6XlhdOvSxRogybBhV4rr&#10;3Lk+fS4TVwrudaSyK1TI7Bj1O+m4Z0RKlCiFZAooIXLBDb+MIiLKjKSQKXTo0Jkf8dsYHUZwgpZp&#10;8uTpuA2EPfHbPPTQHHGlMHSo9d+iB6OXVK9eC2nFE4DwZfLJDkN748bNxZMChnxxOThwIHU48MGz&#10;TIcPHy5btrx4LNXNki3xxIo/EpDw0kt7i8fGv2TuZTLSvPjiy/jWWzgGbcQBzZuLcEygh0MD56Wd&#10;Oz2F+S1btuE7d25LOXVilum3334rWDARDubLQAVCDP04LEjy5ZdfiSclWzTEn38+SC/DdULK9Oab&#10;b6tIWbLIU0ORAeG//nqEIeDjjzdMmjQVny+/3Dl79oOcO2GI+vznPxsktp1c14FatbJEfOIsVkiZ&#10;jMvKq4fDbRAXFyeuTJkoEPMjQSlplyxZptwGRnhqmYIkoBxlxGQIUSoI6NatFwPFf+4cBFPdqyhZ&#10;snSXLt3FE7ZMroFoUtatNNTMksFrr73BJAoEiisUPVzKtGDBk66xvbJQIIIex/A6gVDgGkEPTFOZ&#10;cNWI8MMPPzoDDVyv6oHu/x1kKDr0wJEjR8NrMGOGNR+3des2uBmtSJGivGTAqxCTlQJkPJjici3T&#10;0aOWYNS2bUd8Q5Fv166THWxF0FPq8BIQfyj6JeWAYKzKhO5KH7BTy9S1a0+0fzggXS1Z8hwDAXL5&#10;+eef4fjqq5125u4wphd2TqkFwsCArvzXX3+lV4WT1DIBXOMEokH37n0aNWoqnmjRb7x797fissM/&#10;/XSzeGxCygRUSvSE5cpV7NjxEhWiZxoRSHj69Gm6u3TpgW8K4yAhITE5OZluhVkm0Lp1u2bNWsGB&#10;xnT27NmGDZs++eTTSujeseMz3IPTwATeGTNm4rt8+Yrvv/+BhNrhQDzWc3N7xYqVx42boAL1qzou&#10;ZSIqAXpICtJ16za85JLU3pZcc8311p1T0KckycGD1lh74423tGjRZs+evQycP/8Jfcgz8CwTwW3E&#10;de5cnjx58bAghBPaw4df9dNP++HlCD9q1Ji5c+fbEc+pRxVAQ8qZMyfEVHohqep5uhKmTKR37/7O&#10;jPbt+x7DHyfxFBzvUAeqxRBEC1sURaAy6cTHxyN3oEtFTtq2vYjR2KgjIuIyZQBpLdPMmXeXKVOW&#10;AlOQ92xhiaZAhQsX4Z9CXDU7oMtDwYmgQBhbeCdItBLkhtKiEhMLI3L27NnpDUjQArEo4knBqWo2&#10;bNiE0dBtMuSNN95CCAfQIIQvUJ8+A5xFyZYtm2ugPvmrc+jQYWd8V8IUCLk4O2uCS//975f+LzAN&#10;cOmGG24Wjwd+BUL6779PnTLUgSbpvDEErCZNWoonhcqVrQlB9W4LXSiGFLpd8SyQcT94e/bsxzeo&#10;kYIeQVw2Y8eO86p14F4gvTTqrY6zSqgD6aj3VTqLFi0WVwqopKefflY8obgUqHPnbqNHXyseG9zp&#10;4osvFc+5c2vXfsTbly2b+jaeQEBIuZQ6yeGcYAGII65QXArkGlUFWnfzyEtnwIDBiDZixCjxa6jk&#10;rvmYBVKRlCijgHQcpCg6RYtaUyjiSfkxoF+/Qegg+vUbqAstJKRAy5Y9z4eCvRlgOOjUqavuNdi4&#10;8VNxOfjlF5efUb16LTqcl0IKxMtTp87AN19LcZbjrbdSJ1KIPjGCD642adLCCJSo587t3fsdkxcs&#10;mEAHJGP7yrkXXngJgXQTlwLR0aHDxUqTUuEA7ohgKgicpUuXpdtAxSGpBTIulCkjjwnCP/7Yeh8M&#10;MHBaN/GAQoj6MJAJAdynTp0Sj0aOHDk+++xz8fgUSGFk6ozGQAB1SoJsGKj6Uq+JG6CHhymQEQgv&#10;qFcvZJqWgUSCbBgCvUD8HrcAergUCOpY3boN6NYxsrj//oesmzjo08fSK1yRlDZQ5PPlyy8eDT2a&#10;FMhISfSlGwooQNZ9QkH4bbdNE08KuXPnYRIdhItLA4Fbt1oTusCvQAjEUCAeDxBHpdXdXrhGwJ8D&#10;yY7uMAVav/5j8bhh3V8TUehFh0SvK4ggLo316/+jwsMUSFweIIIRxxli4Ho1NgWaN+9xRDDiOEMM&#10;XK9GUCDjL4O8h0Adhtev35gOCHFyQYOXiOElEbQhvVFbeTvQL+luA14CupvvXkDx4iVdnrJ16/4D&#10;x+eff4FvSon6Y1+gQEG4a9asS68BLqmYBqtWrdav6tF4L6AHSoEaNWrGUM7VMxDoGenhOjlzWvM1&#10;YOjQkRIUCq/CAS2gaNESDARKCuVVIgUCDOXqKkABTUVFYitX35UBPnARJhzMDegLpfRws0Dgzz//&#10;hKKJwYReFQ6HF3nz5hOXB0iuP0oAAyIXld1334OFCxdlIEgtEEIHDhwCB5K9+ebbcKh1cS+8IK0v&#10;Leil0d8X6uEgtUBAXWvatCWeZPU22EgTBbVr18d/TTdEaXzzzQ4IVKDixUtQv1H9UFrK9N57K1Xy&#10;QoWKJCQklitXngMORHh9dS8IKRDQb6y7T548FV2ZcGM9ISRjcdk48zQLBIHyzJnf6R4/flLDhg0R&#10;Qi8w0qP5t27dDtHg5rdBvnz5UB904/lF8mbNWqlMnKUBZoGAisf1bPfe+wC9BCEqAti9+1t6OT+8&#10;YoW1ig306NEX4QcOWO9PAJ8P8NBD1vNP9HwULgUCKmr79p0PHz5M98MPz6UDIALInj0HH0xF+fIV&#10;eQk1J0Hnzs2ZM4+BrVq1Nda4OnEv0KBBQ2vXriceDajGxppcowe65prr5YINIl9+uSze1hsvYorL&#10;gXuBQN++AwcPHi4ee10iX8pyfdWxY8cY7s+QISP27fseDuciPi88CwSgeKvVacyFkweTJ08fMGAw&#10;HBxnoOjAMWrUmMmTp/HVYJs2HfV32UuXLhNXuNIAvwIRPQsUqEGDxnw1g3Awd+48uBMTC8GtF6JA&#10;gRAFGTz11NOIIx5vwhcIIKPKlVOXdsL700/74eAqul69+qFAPmtqAJIYa9a8CFQgwBdnkIrEr1Gs&#10;WPFJk6boBVJzCQCpgHgCELRA5LrrbuQN1IJgV44dO85oQIICE1mBFLfffpfc0IPZsx+UqBESZYHS&#10;j398gZKTk9GHoeOQvzYSoC1RE8lg0r2OnItKataso+8NCw5SqWVzBCrdypWr5HK6kS51pCYZAXot&#10;56KGSEE+4gpl/PhbeReg1trFnJjV0ZdffiWFzZTp5psnSqgHRYoU1Tds+PDRR+sgQdC9bdv2ggUT&#10;rr/+Jnqd5MmTlwVwvstLCzGoI87TA/+NXmTRomcYWUmUXnCvE5k37/Hgb28B9EveRZ8Jj5ro6+jz&#10;z79gOfbvPyBBgWFCwo10PiCOzxobA2MrRrFiJZB88OBh4o+KaOqILwzQsMUfClQDXBVPKNBqkMp4&#10;dRkWxsevpdcJ8tyw4RM1ceAEqjOK1Lp1e/FHSMR1hJsZVQBvhQqV6YbkvXjxkqlTZ+TLl58xjZmF&#10;2FKrVl3ehdu9Z826F25ectK4cXNc9Zd8XYmgjqBG4B57934nfo3ff/9dheNvp6LvGhMgQtas1sqN&#10;iMiZM6d/A0QccfmSLVv2gDEVgerogw+syV7XN1o6S5Y8l5TUAX2Hvi6WIND6oTZGlxEcLtgjxrvb&#10;sCDJs8/KWtcnn7SU2OB9XPg64rS2WjIYEVWqVLd+UMpKxBjSvHlr5uzU4xX6yEj0ECYXjy9h6ih3&#10;7jzI6Jtvdonf5tSpZAQ+9tgC8Tt48slFdgEyvfvu+xIUGLWxLSBqjuzVV1+XoBQgT4nL5uefDzZs&#10;2JSRGZKQkKjcPvjVkZ4dgSxLMwcYvMaPnwQ5sFatero2vX79x0gStchbp059447B4XhqbN+rWrXG&#10;6tVrEB4fH790qct+EBQVgVxj7oVnHUFsQWK1egbu9estfRKOnj37uepcuATuuWe2+FPglHrMUW+Q&#10;FEo1offSS3vzfb0KcUVP4op7HV122eVIZmyeI5s2Wat2WF+KW2+d7HUnhqcfzkk7hhsb03w4ceIk&#10;k4jfgXsd+acx4GQyV9kbMB/i321LJA2vt5cAfZZEsnE2qMqVqyE8+MiFDgTx9Zd6Oi515CMoO+Gs&#10;ZIkSpcSvofZtEQl1o3p1cx8V0XeKG0gMG9fVl9Qig2/6Y1biCcWso23bdvjENnjwwUf8I3OVrw5q&#10;My4uHt/idxDFa2i5mQNenTLFWnQXlocemoPIrluAzTpivgGn+xhZPB48/PBcRgsCk4gnAMokhBeM&#10;Jp5weEV2ryPx+NKggbUEPWBkL5gDcQp4JKw5EB+YAy1ohIWR1VoVRfR1xJj+S7X8oQJIjJ36kFrl&#10;go2ERg53WAbMAcoWYqoFRoqQOuJGzIA5Bo/pyqZNm5kDkVANTmgoJDRygifnOhZn5PNWR0xOJMgB&#10;t7UoJDRCgqe9sOqIacm1146VUNtUnCFGSSQbtVAvIphWPL4EqiPgGokYIhZjevVHlMqCIAlsGPLJ&#10;JyHmnBgYBEmg4dUf6VZpFIH6I2DkePDgQRpFA7Q/pujb19r2BMSvwXAfkBU/ksCmdOnULlyCbLZt&#10;26biu34kjY0xhDHQUHRLlSrjqvEzctBxTU2n9e7dX73tcLU8A8STAgOJBAVg2LArJU0KciEYksZG&#10;gmycIYMHD9NDrr76OnF5/Bxg1pFTzn7jjbebNrW2do0aNcYp9RuRAUNIq1api6F84CY6A7W1Kiy4&#10;i6SxkdCUkhhydr9+g/Bdt25Do+OrUsVS8Vx3Y5p1BDilwkWmCojp+IaYN3z4KFxlIJg27XZ49QV3&#10;AJERGB3Q18UVFVKClAoyfjNCmjdvPW/e44UKFUId6ZNwjC+eUFzqCDgTrFq1ukmTFq7bJ6jW6lbn&#10;CN9tRcSkSVOQkJvIIkLZryC8dZs25t5PTrRDPTKmKPEfOzNRuNfR9Ol3IA26Q/FbkwEhyl7FivKy&#10;iCQnW7O3QPznFZYEMqr4bW666RY6qNno49rEibchvtqd5sS9jgCaIlLqi7hRzX/++Sce/l27dmP4&#10;UEs/FRyYvIydZQCdO1t7+oD4bRDIuWMjnLz44svOJAaedQTQVpHYMF5w+vRpLq2rWLEKszasU9p3&#10;zPTtt3vEnyFs3bqd9xW/huof8B+PGzfBmHhDEmMXmxO/OgKXXWZ1DdyLqShfvtLEidbkLNyXXz60&#10;UaNmv/32m1oFTKzyZsp0xx13id/BRRd14UJKf6688mrnNKPO2LE38V7GK8+kpPZHjx5F2eDObBvE&#10;MQrz+++/I5Van+1DmDoCp05Z69WB+G24khn3vuSS7pw5xiNmxAFt23ZkWudELfoL1hEaJh4HSqTw&#10;ovEeOXJUNzC3ceMmZdpQAb2EOTt324L27TvjO0eOnHwUGKjDN8nGEnovwtcRKVDAmvqEPiV+a3dT&#10;X3yzBBz7H3/c843bDTfcjJgKtZUnOGqZCnHd/Y9wfCckFEKjhvvMmTPGE0DsDFwqzougdQTWrbNU&#10;PkMUApwz7tdvoNrXMmSIZYjSa8r9+edf5BaqiChRohQSShahoLGg05wzx1qQTRAf37169f/ii/8y&#10;hMyebW0epUgcnAjqiHBap0+fAeI/d+748RMtWrTB403vyJGj8XjSOCgN9nHViyGSpB2r5uy6oOXR&#10;V199PUsWq/flTgfnP4TIOXNGs9Qg4joitAbk+r6ID3mvXv3gGDFi1Pz5T8CLyLQkBNHhxx8tU2jo&#10;xbwWlrhy4423ML6+aB9AaMa3GnxHjBhtGMxH3eF2zuYfnCjriCxatBi3B8537QDaI+qoSpXqn366&#10;GcJU7dr1GE0pfUjYpUuXuXPnUTWDopOYWIhrBeDFI0wDoTponois20xC/vi+4orhTjsTiIasatas&#10;I/5oSVMdKWgcA/+V3imAb7+1zJihE8V3oUKFDxywVgWuXWsZaAdIAuDAMETtl+bIGfjDDz/WqZP6&#10;2oOHF+TKlYudnQ+lSpVlzsbL5KiJTR0psme3VkCB1q3bK6tzOtTRIfJw7IdbLtjQbpXa46E/VlDB&#10;nn12Kd1OC+60yEog00lojIhxHSnGjRsvRbZxykeuvPqqteVNt83txWuvvQEZSnK3LLanGhiPOelV&#10;RzpHj/6mRD4dPIN4uG69dTI+ElWD4dWq1eD+KgNoGIbWmn5kRB35AHkdCidnrAwYjghqd+L54jzX&#10;0d+C81xHycnJM2fezdOr9A96a4ZLvPNHRlcQtBm+n4kUpFq+3F0RSVcyqIK6dOmeObNLd0PKlauo&#10;jCGqj1xzI4oV6FGTvhV07733czmlTr16jaLYtoYkSChZpID85XK6kV4VZGzngypAA9FRMGvWvXff&#10;fZ94bCZNmsol+sR/c3MaiX0FffTROim4DVRWuRAtzgoiJ06coDlbkk7PXYwrCNoTi1u9eq2vvtop&#10;oW44rYw64Q416ByoIBVfnWeoaNKkBW8KgmQbETGroHbtOrGIaruRF1DTEY0WE/zh1slatSzDRdu2&#10;bW/atKXPjhBEZgHi4uJPnjwpoWkmNhWkTlhw1VcVY8eOU6tFJciDiy++lDGTkjpA++c8dBCqVpWd&#10;KC+9FAOjPiCtFaTWfaqzsPxRP0D83vz3v1/S8f77K0uXLufcBeMFYvIWnD9KI2mqoDZt5MWG+IOx&#10;c+fXTILkriZWDRB58WJ3K7A+qFXd4o+W6CuIaxM49RURep8KjFl3g06dugZvCHfddY++8+HDDy2D&#10;uFmzZhN/VERZQXwBqx8QoChcuAi6SfE44GrkSpWq7tkT5iUtokHCLleuAqeon3lGJs8MVqx4ncfd&#10;Ll68BEocAxVBXkP7E00F1a5dD7ccNCjEshKhFXMvm9Z58uStWjWyo4bIypWrChZ0MTpDSpUq0759&#10;J9d/i3C9hzpTIiIiriCetKUbv9FB28FVAHefPgOGDw8/lqedPn0uo/Eu8buhShUpkVUQ92fo23kh&#10;cSDkppvG04t2jm+E0PprWJkojeAWQJ2ggtvdc4+ndsbI4glMBBXE1TPOTWrOHeB2STI99ZRplVxn&#10;37596gxSL3LnzoM4iClp3GAjDSgoIU/nYSX+BK2gzZu3IHdlfNAAfTYdixZZh/8iZs2a7jFBs2ay&#10;9zcifPogAHHh+HE5nt0HtmvXNRFeBK0gu5DmKd066sZwGEbmCWQZO5NUeDi8stxnsHnzVlxFHImd&#10;glMXA9DX/PtglYr67V133UtvWAJVEA/WE483aL368bQKng9E4uPjozPigUGTewhJRK0AkaG4iCdF&#10;MTp69Dfx+xK+grjUyv/kB0ViYmEjZv78BexflAlPgdIeogY5cBgFxiGnPpQvX5HLhhVIHlCADFNB&#10;R48eZWnEHwm33WaZ4Qd8GR1bcuXKzcwfe8xaNOEKjyXX+eorOaeIa967d+9Drw9hKoiC7wcfrKYX&#10;wzm8zZq1SkoKY8FFrT8z/roYgpx5C/38DAVNgqrJg6xZs/76669I0qHDxZwMocj2xx9/ML4XfhVk&#10;mIMm27Zt37Vrt38FcfUUOk7xB0Y3kBkE/Dw2Jec8Ec1O6kAHpIkH9l+HD/8Cd9ilVn4VVLiwdagg&#10;h8+EhMQ33niLmSoYzYCXjNU9AXFd2x4WdRSL+B2g5HQYfwBTGRY+DDwriAfO6R0h9B2EwEE9/pFH&#10;HsWQZMwEQ13EpYBzQ06QNvjcmA6LZIhpCIRwi78Zwx9aDYpqVBDPR1HnSLniWUHx8alnbIMlS6ys&#10;MYhwZTvX74D69Rsps7esnaZNXZajEf3EFH5OnTqFb15Sds/VVa8PczNgd6mWdUKOf+yxBZ07d1NG&#10;hF1ffvCO4nHDvYK4FUGdRwEBlEvb3ntv5cKF1rKwl19e8cMPIa8rOHmWP7+LvEtjPrGlZMnSTvNx&#10;tGekxia4IRBC7LrvvhAL1DpXX30dovm8OHKvILRGJDMEYg5McOA7c+Ys+m4Pmm/hVQOGpxNOxZDh&#10;X3wRgcDFJOJx4F5BXmk4y+E0K0d7Rs51YMpYYPphNORHH32M4eIPQLlylkDgZffBpYIgeiGB1yms&#10;XEutD/PDh1+FEGMbPUF4ENh5GSDQ9cPNmDpysxR4BKK+Z8efVassM0bOfIhLBTH29u07xB8OxheP&#10;xkW2EXuFhLrxzDNLJZKGXHODEy8KCU3hyJEjruE++MT3rCDxhAPDJyK7jpTMh/gYOAV4ZiWeBufe&#10;vJBINhKkQbv25csHna7jMHLjjbIHTcesoAceeBhRswS25GUV0KM2eYk4T0LUkUih4GmSy25IJBsJ&#10;CsXnkpMdOz5H5LJlXXoJs4IwfCJqt269xO/LJZd0t4vhXo7y5SvxKpFQB2PHjpMYDiSGA8OYj4SG&#10;wkvt2gVd0cD44tEwK8grniuMvHChy/QYWLLkOUZQFCpUuESJUviI3wHbb0R4nZE1efJ0RhB/OLwi&#10;R19Be/bsDRtZTQYFBEny5LEkhuDwRq4wwpo1a8XvC2fRnFb4o68gPl9hdz5SZQkCZ9poZDQgtBvr&#10;BeO4nlfihNqc80jGkAriFu4iRdwNqRnYdw8056TOdfDnt99kDlT8vrie7mrQuLGoOOIPB2I6TS6k&#10;tYLEExV8Q0v0loieVUJtJDRy1C5G8YfDNXJIBXFnSsDFhK7ZRQRzIFdfnfoyknteFGo+MwqYg3jC&#10;4Rr5QqkgCUohX4oNbMBdU9HBHHy0eR1GFk8KIRXkGsMVmgINGNkVff1ltmzmEez4SXLNRkIjh8nD&#10;GqQnjCyeFNJUQUWLelpnDwvvRXh8koFcs3Fd5RoEzsyfhwriOSSxqiAJCsWYZpPQCDlvFcR13FFX&#10;UPPmqcsWfAwMSQwbCYqQ81ZBffpYxhSiriDeiPgcgSMxbIK/R9U5bxWUlj6IizgVEmpjvEqD4C+R&#10;bCQ0EtKlgoIM80FGsfnz5YBhH4zVOgiZMsXadq9gNH+gH3hZJGYE49WrboFDh5HFk0JIBfnLQcYc&#10;iGt2iixZZGm5P7t27ZYEKUYMgPhteKpmEFz3avCSIQdBPfr00y3i0WBk8aTgUkHKfJ4BbUIoXLMj&#10;vBQESWCTNauoteJPgYFBmDXLXPXDcPFo5MrlMjK4Rg6pIKcu1rp1O85OZc+eY9iwEOMIdm4u99Z3&#10;bruSOXNmmk/UmySN/hDj5Co8QYzv+tEXDQFJY+Oqi332mTV5iN81c+YsCUrBGRm4VJCKtGzZ80OG&#10;jFQGTa6//iZ9cSvPu3Nq88yB6E+QP8bqcgkNhqSx0Rdx+mvzSUkd1AHYgNMdJRxG20MqCBg5qldg&#10;LVu2Mc454RBjzAfpKoL/O28DSZMCSi8XAqDP7eoVxBBj/QZClIWn++9/iA4Q5YQZ1yW2a9eJ1m+M&#10;lxNGZFCqVBkGguAVFOlrHwP/ChJPKM5wr8hmBdHegd47QNjZvNk6fP6WWyYaI4WdZ6YxY1JtAken&#10;ZFasWFkSaATf1yoJbNRZI4MHD2cIvQq+23nqqcWG9SrXyMCsIL4m1V/7cH1QnTr1aSxQX2KyZs2H&#10;znwZoqhSpRqScAV6BiCFSClG+/bmWs8WLdpwVZn+Q/jaB4hfw6wg4Ix6zz2zWTsFCyag4pOTUxfc&#10;MrLqyEGXLj0YGAX4Y8QVFatWrWEZTp8+zRB6Sfv21lZzXMK4jOap98dUjF3lG88KUiYTL7tssDL3&#10;o6aNFTTmZXQ3+lxqREAve/zx/xNPhNAiFuGb1UaNQjajIQTflSpVTU5O3rDhEwYSO4NMhw//In4N&#10;lwqqU8eyjGAsXoAwgnxpvdCA57eJJ4W7777PvmlkMK14AmNocF7v5pVaA9GJDoVrfOJSQWpft/jP&#10;nVOtUclBHTum/l1crOdcE3O+YOGXLJHT3XRcTRpxKQRXdjpxqSDAe6iJCOjfAwakLjucMGHSm2++&#10;rRv+5v46Q888L1x77Q0svPhtGjaUp6F589a3336XIdwyvtOOLXGvIPZn+pIfVBDra9++fT179sUz&#10;rI/ugLcRz/nDqxj16jWk4+abJ0ybdjvdgBKM6xHxxL2CgPNOVFY5dUAzhjrqqGDxnw9YgL59B4rf&#10;Bj0O5ONDhw5xIEaHwHDC7tyr+QDPCqJ1rZ49+4nfur2lFsJRsqRlPAxPGb0KGlHVTbVmJFyXcsMN&#10;IWt8aI0detKcOfPq1bNWauoHWBw/fgJJgPjd8Kwg4JqYK8S3bLFaplMhHjjwCoR365bRprW46tQY&#10;ebmfmosXaBzYmP+uWdM6G3bp0uXid8Ovgijj6Afr3nrr5MceW7B797cIj4+3tjZDCTasrnHNGTRp&#10;8ac/FSpYmopzg3qDBlZj4eKFX3/91TgI+/33P0AqIH4P/CoIOLN44IFH0Ezi4uI5TcerhmVo1mze&#10;vJ4Df/fuvYOclvDTT/uRs88h3CdPnuQ02xVXmPYoOYZA1Zg5824uvzXUem4o8d+HAMJU0O7du5GL&#10;Pqe7apX1prx37/74RncTFxcHIeDtt9+1L6ailuPqAq4OLukOCnsQL/v3HzR+/CT7yjk48CzTuImT&#10;pKT29h1QO8MlSAPCfZMmLXv06IO2w/70++9T563ROSAkyDKNMBUEuITemChB4VAFuA1kCi5TxxNn&#10;TOKokwNc1xAhnA50H337DkBy6DGooBkzZh45cpTP78SJlqFF1wP+lMEv1/1MaCy4e+PGVr143R2I&#10;x5fwFQSc2Z06lQxtmNo8vPnyWS+t9G2PiurVRY+HsuJ6tDBPcOVWB/zViIOnmMa9V6x4DR87loCr&#10;3B8K2MUYsCUOHGgZPaCZCjRzY9IeDwSSO+fGXAlUQc89txw5GpP2oHZtaw5k1Kgx3G+EOAx3ojYI&#10;gmbNWkVqshzx1fwpcN01heECjX3jxk2Qg3ALbsTWVSLy2mtvIAdapw5CoAoClK0NGQwh+IYkBgkI&#10;DmXr33Vt6d69sqZRkT17DvzV6MIkRigvvvgKriKOxE7h4MGDEiOUZs1aT506Y94862UcOj7O7TnP&#10;tmcm4glA0AoCVLg++UQ2QgGejcJdN9mzpy5hQdeIby/DAqpzjQivlcmvvPIqrsLBbwBtngcSO+2E&#10;2DmFzF6FJYIKApzZNiyMv/XWO4888qh6J4XnEd+0b2K8ODW45prrEYHCvhOEo0NBHIntBh4lVXHU&#10;pzhj5boQno+5eAITWQUB3MOYT4FehodfPPa2Onxzdo4V9N57K4Os9YwUlIQvkZ95ZumgQUN+/PFH&#10;ziiiH3BWK8di2pWPiIgrCOBOwBBMybp16z/8cN2ZM2fQreKRRAXxH77yyqs5cj/9tGW7Ii3oOfBY&#10;AhSGwxZ3ABodJeCurIcfniv+SIimggAV14MHD4k/BXaK7KSrVKmOCoIEcOiQdbYLj55TtvHhjugw&#10;AK77rVCh0siRoxkCWOlVqqSqx2qXpILvaVw3qgQhygoC/J3GmzJIHHny5L30UqvVcMvstm3by5Wz&#10;Zqwx0o0dOw4ONZGEq1z1U716Teq3GzZ8AqFh5Mir+Zyq/SwQps+ePYse5+mnQ4yZ8dGGrIycXRcQ&#10;2WXMhNFN/JETfQUB7hvXDy5Q8IACXMU3zw1EBRkm3QYMkCNtNm/eopbwTJ1qzWZdd92N+L4sxVg9&#10;xT+KP7idej0HcZm23jGGGsZNlFlFHkUQNWmqIEDdHRw6FPK4UT9SnTS+T5w4gW7r2Wefw49p06bD&#10;PffcrypI71bUqujFi5dMny6HqLGCrrvuBnwbbdY5Aw+4hNY4Qy060lpBYNSoa+0qyqSPZQSjCfUp&#10;wP5CnfSG3gRJIP7CDQe+uUNXVRADCd2sIOf6Ah3EQWTgtQsoUmJQQQR/Mks2WjPgpVi9eu3ChYvg&#10;oNYG8Ezp20zw+BgVpJv3okLPCvJZrKh2Ls6aFeWyYScxqyCALoPlA17HgFDUhAOdFMUW/mD/CoLo&#10;0LNnP84Kqo5JcfjwYWWdwrldJ43EsoKIvr5ZGX9zwrkR/GyISIiG1uFTQcDV7h4S6sdQednmSwux&#10;ryBw+vQZfR1MtWo1oUPLNW+eeGIhvv2NLCtoiEIR5NyS6EiXClI4DQtghPbfBefFX3/9dc0113Eq&#10;R4GO31WgjyHpW0FkwoRJ8oNCgYx78cWX+h/Rgji6dXaF/vYmXcmIClLMnv0gBmn5iZGDtAGnAWNI&#10;hlaQgX04TY8sNlIHKUDGA/nzF/z39JoLnX8rKAz/VlAY/nEV1LlzN36kt4sFiYmFmSfnwv9p/G+2&#10;oeTk5Fmz7q1QoZJSos8LUD1RgKSk9s59Nv9L/C+0oU2bNj/zzJJ69USp96dQoSL4dOx4yZQpM/C5&#10;8840nfPGTPhhzvjInbxBUT/+eMORI0ckl785f9c2tGzZ8506dXUK4gpoJ+3bd7r88mHok9Sb8QwG&#10;t+7Q4WLaMfUiS5a4864zpJG/UxuCtOGl89aoUfv++x9yrufKMHgCQhBLESgkekGvH1KxYhV9N9vf&#10;ggu9DW3evMWYRiQJCYl8IXmBwEMforA28tFH63v06JPfYdUsX778EKQ2b7bO57nAuUDb0KJFi/UF&#10;aqRNm4733fdAWIPrPvTufRlfsbjucImIoUMtC/lcQb9x46bMmTNz2S90tKxZU3dwY5xCNH+bm4rj&#10;x49j7CseesZo5sxZGjYMujbuvHBhtaE5c+YZu1mLFy+B/zuN54X37NlPLQRVe1zSDko7atQYvs3h&#10;i06E4NO+fedq1Wo+8cRCHysuYXn11de5llmnVat2XoeKnUcuiDa0Y8fnhs2O2rXr3XRTlCt8FBjs&#10;MCJIjjZt2kSwPd+V7t37IM8CBQqOGTOWO2d0oGoZ/VBMQFXkzx/yQ9BMgxtxSG/OcxuaPftB/UVY&#10;6dJlt27dLtdixMmTJw8dOvzJJxt5i8Q0WNnzYsCAwaVKlUXmM2bM5AK79ODUqVNXXXUNfwWpWbPO&#10;yZOn5PL547y1IWjmUhP24rw5c9LrhTvBKMB7oQ09/vj/6a+18+bN5396Z1jq15ejzcUfO1BUZSBA&#10;8dlnn/fq1Z93BDlz5jy/O4gzug3t3r27alU5OBaoXcr+PPfc8iZNWhjbwIKzc+fXulEeDEaQsTAY&#10;8bN8+QsSLxjIDZ8zZ87QccsttyJPn/M6ouOll16B7omiLlrkeTTvsmXPFyiQwB8FWrVqe+JEzI6+&#10;Dk7GtaG9e7+rVMnaBUKCa0bqqJs473NvnQwdOlLJ0eDKK6/+4YcffXY9BweKYdu2HRs0aIIMjx49&#10;2rJlWx7zQ+DOl89vY4YT2gDg3kWAkufNm7dgwQQ0I4b4k5ycnJTUgT8TdLY3fWckGdGGtm/fAR2Y&#10;v7Bs2QoRaSvciEcuuaS7hF6ofPvtHldjGWE5evQ3teQbYAiTC5EAaQzjGnNw7hBLP9K3Df30036l&#10;oBYuXPTdd9+XCxp//vnnnj178dm373sJSqFx4+ZMi14EChEcUKQRjk6b4SDgw3oBgl/RvHlrfvhb&#10;1K53/N4cOXIgXBnbCs7w4aOUmgI99Pffo59OC0g6tqHLLhus3mdBF5VQB2hD6jzJrFmzoSeXCw4Y&#10;R8HdkDFh1qz78Lfx06xZq9y58zg/GCNUnFdfDb+kNyz79x+g+QHQokUb5yvYu+66B83I52xrL9Cr&#10;tWzZhjnnypU7vVekpEsbmjbtDv4AULlyVQkNx9y58xHfx8IiMwQ9e1p7jCMFoww+FStWcT2LKY1A&#10;9kLOo0dfG91YpkDXW61aTQjs4k8D3323T71CKVSoCA9XTQ9i34aU6AMROIrdAyNHjh45MlX+XbBg&#10;IZ6kl19ekZBgKSA9evT9+mv3jeYGJ06cQCbqcfQnZ85c6oOO0PVzxRXD9WiS0heMTSgDPlKmANCC&#10;XpCz0QMyePAwFgYkhTtgODpi2YZ44juJWg8H77//QdGi1tox7tKgXhZw5IKuXrq0Nd3nSoMGjTFq&#10;UCeXBLGAGTZp0sLV7CiBlj569HWSwBvkk5Z1Rfj56GUfe8wy/qH47LPPixSx9o8CCN0SGjti1oYa&#10;NpS363hGdVtrUbN48RJdOfdpQ5BOIJ/mdZgxKFasOPqt6HSctIP7Ylx2vpAHlStX++STjRIvRqDb&#10;LmqfuOllyEKdqQeuvdbawBgrYtCGnnhioTp7T7f0ERPmz39i4MArHn7YZRb7l19+rVdPJogVUNyi&#10;PpE6XUGpcuc2VyK0bt0uhquFcAv/347nUGk5tWoFOp4tCGltQzxVmdSoUdu5YhDPIi1M7Nq1u0CB&#10;gml/6wnwGPEAaEWzZq137DAPib4wQTmN83tA164933nHZeLDlUGDhmTOnAWVqX8uuqjLTTfdou/s&#10;RLY1a9YxbP1C0OYdAZ78V199XS6kgTS1IXVUCdANwypefPGVe++9H/35nj17Z868G9HSIta98MJL&#10;7K4VffsO0M3P/r149dXXlAkHUqFC5Q8/XCeXvalXr2Hx4iX69798zpx5p0+f4YIT9UFPzOUo/foN&#10;QhPBh01Wt8zH9zPEOB49CqJvQzTxRfRZUdSLbsUbPRNiQqzbtm2HxLani/766y+JEYC33non0Tb5&#10;QiA2Ll26TK6lJ8WKWauXxJNujB8/SR3RQnDTSFVxp5EMcvXV1/bufRk/EmSDm8rN7ClcCY2KKNsQ&#10;BnK5f6ZMDz74sITaLFq0WAmSUBPOnDkDgVetZ0U/tHz5CwkJVoPAgyJpvNGtP4DmzZNiqPf6o4bp&#10;jNnZ8+OPP+ljHFrVVVddI9fcmDDhNl3PgEydLVt23VQXMvF/0vS3bEOGeE7thiWaNqRLsqNGuRg/&#10;ITfccHOJEqV69ZJXiQCVAplO2S7F4M3JpIIFE2h8T+eDD1aXKZO6QiMtkwVRsHLlKrmxrZbHXI3y&#10;gVaNCUTM7dt3yIUUdu78hrsPII9z3VLt2vXgxueFF15GnaPACAwyE6svlfQycx+WiNuQmp4HzZu3&#10;llCb33//nWZZdXMx8PJ8MoxfAZdCY/jTW48+kPuTnJzcvn0nfdS7oMCIj0pAIaW4vugPat26DYxU&#10;ukoBZR5iIn54RDYlFfrsQ3RrRyNrQ7oMpB8kQDjHOHasZZhyypQZaOPx8VkxikEXwIjLVAkJiSh0&#10;oUJFvFrGI488ypgAcs+8eY/LBW9wL2Op6IUPaiDsQv2bbhovsW2Ll7ot6S1btn788QZ86P36628Q&#10;x7AEHBzeAuD/ojHfiIigDU2fnvoWLHt2yyqyD5BG+Rk0aCi86Ffj4+MhYfjb1OEOGxLEivaSJc9d&#10;sL1OEOLi4m69dYr8GDcg5ej9REXbNHLMgdYsN7D3dp46Fdn62qBt6KOP1um7gCU0GM89txyKBhN6&#10;qTkYvxiB0OCnPyNGjJLYf3PCmvq76KIuEtV+DZDG17quPPnkIrmBx0mlPgRtQzxuikQxT7hp0+a1&#10;az/iR4I0Pv10cwHNzpu/eWWCeuROMVe6du2pbhf843oKoRMpQSQgc6elM53hw6+SqB506JAqRYDb&#10;bpsqF2KHLoFNmybmQYMQqA1xox3xOSMjOlaulONDCFRWueANBEz06pIgFGVdNwp83pjqpMX4mmTh&#10;IFeu3BLDm1GjxkhsGxpEjy2Sta2Kot1LaDgCtSHdNIJzU1VauP32mZKvzYIFT8oFX/bvPyAJHERt&#10;xyPgKhES9ZplSe8gSBsC+pslEMS6ZUToE1R16tSX0HCEb0MPPPCw5JqymzNWrFnzoX6uxOWXW9J3&#10;EHzaEPqhXbvCHPjjJOAopuOzVs6LXr36SWIHXkeYO4GwImns3uLOO++RC7Fgx47PCxZM3SgioeEI&#10;04Z+++033ULF9Okz5UIsKFu2guRrHS8W2ZFdtWr5nXZav36jyZOnq4lBOvbu/Q4O5+fhh+c69/YH&#10;Ydiwq4ysXD8NGzatXLmapPEgot69fPmKkswmtmuhBg0aIvlmynTxxYG62zBtqFu3XpJfrDshXdco&#10;VapMFLt2jBeWMScxsdAff/yhlzOd2LYtsq29Z86c0ecYA/7TAXnooTlKdAloOT9MG8IzxOxAq1Zt&#10;JTTNzLbPvCeZM2eO7mgR8NRTTyckJEpGsWbjRjkNKSJRKSJq1qwT3RZbdaY6Ua+PYkIN7QT0IFaK&#10;w7Qhycl+BbhunbvB+0g5duyYPj6mfU8dRlh9G2tMMOZI9GE37RQsmNi/f/j3zf7oR7cZx5qnkUsv&#10;7S352lOOEuqNXxsaMCD1nXmQWeOA8LxXxZEjR+VCmjly5Ej79p3btEl9HR0dVatWlxw15Fq0oFQd&#10;O16SlrXSBh9//IlkbRPb7a2SqU3YFVp+bUiX3Xzez0cKzxcidevGzBpQpHAHhRMoOxIjlN9+OyYx&#10;HOh7pTOMw4cPc60ZcT0QKGqgJ0q+ARQpvzaUPXuqVZcZM+6U0DQjOdo0bJhxJyjr6FZHDB54wHOB&#10;84oVr0kkBzFZ4xsplStXldvbbSiiTUj+6G0orBU2zza0YMGTkodNrNqQvnwWrF//sVzIQObNe0Ju&#10;7yDsOpPRo+VwLSd8u5yR6GscAE/Siwn6Ao2YtSEJTTN6G8qTJ0/Gt6Hvv//BMHioKF++kkTyxUdN&#10;W73atBWUrqANccEWUScHpp316/8jmdpIqAfnsw0VLVpMQjMQp5FDkjNnroCvDjBkuB5iBIoVK5HB&#10;FoDi4uLl3v+cNqTXfsa3oeuvv0nu7WDIkBESKQCLFy+RZA4aNQpklStW/NuGMrQNbdy4KWtW2Utp&#10;YBwtGwTaFnbF2EGRrvwT29D5GstOnz5Tpkw5uXEoPod2Tpky3WdvkNfEZnx8/KOPPiaR0pl/ehtC&#10;XadRpt6797tRo67Fp3HjZnny5PX/yF1DiYuLmzt3nmQXysaNnzLOwoXuu/iSk5O97ENkzZrVuLvP&#10;B11adNNvhl6WTm2oevVaEuqBZxtCzx/d/NCHH35UuHBRL8sBS5culxxtomhDzz23vFKl1HmRNNKz&#10;Zz/J14HEsCXlH390n3r5+OMN8fEh2wvTSPbsOaZOnRHQ/pDRhvzX5F9ySfcRI0aJJxyxmR8CUc8x&#10;ogH5vKCVHG0imqc27KCnnXr1PI25KlvExMfsa+/eqWZ+Y0hSUoewa+MjnaeGTlq7dqCVZXobQh8v&#10;oR74taE+faxD+UmQ92XXXXcjPvny5ccnS5a4hx6aIxdC0c9wCdiG1qxZi4FP0sSIokWLe22Z7d9/&#10;kETSUHZbnejrwmJIzpy55AZu7N79rd6G/Bf243/hDrXx4yfxXBF/JFObNL0vM965GlPpy5Y9r0zG&#10;QFzFB9rN/PlPKMOdd9xx16FDh+jWMd65hjU9oWwLO8FNx42bgJsG+TC3N954kw4vvGaxs2TJMnfu&#10;fIkUU1A2iDJyGwcSyQHEdolhY9itMmANNGvWmooFHnKf9TYrVrzOPEGJEqV++OEHueCBXxsCkpON&#10;83Sw3LnzQCQUTwoYy/lceolEQFeR/BeVoqtALy1RNSALf/fdPokUU+QGbpQoUfLLL7+SeLGmfPlK&#10;cptQvGx66sNN7dp+xoQOH/4FH8NIBp5wdAHt2rlsA9IXHgY5ny9MG9LXoKHQEpoCd68+//yL4rff&#10;ZRYokBB2A5S+Bg34PBOQEyVSKLFdMaOA+Cw38CDsXrCoiagNGWvQMNbLBQcYsvEn8gPvzTdPZLgP&#10;2qarzDFYg6YbfAESqsG///33P0DXUqNG7c6du+bNmw+aIQJnzboXI/qll/a2I5ropt0wrv/yS4ip&#10;JYVXG0pMLBTzfqhp00AL2WJoQUyxb9/3iYmF5QahONvQV1/t1NfCTpkyQy64gZj8OwAUHSbxaRmQ&#10;YhkHlCrlOXOmE6YNAX3NobNn2717d9my5XX7Q8qyPVoJQxYteoYOA33fo8+afMM2j067dp0w2CnR&#10;GI4//viDIZGiduIGBON1rD5OS5IKp/z7559/6uu6XAcjnVGjrsmfP//rr1tSYLFixT/6aP3vv/+O&#10;px1SKSPonD17tmTJ0pK1ZdxnoFzwJXwb0vcGQa58+eUVcsGNKVOmQ0JSIs7jj/8fDyVxVfXR9xQu&#10;nLr/2mdvULlysVyK+nfBVcrRLT+h//Z5xTtp0hR84Dh27BhittfMzHu1IahvknVs95eBzp27Scbe&#10;r5aSktoXKFBQrb954423oGtMmmRt6X3uueXQzEePdp+K1UUQnzOUqlatLpEyEP7YWrVSDQJlGK7W&#10;OfGYyWXrwK6CW7a4a90vvvhyjhw5IAaMGjUG/0L9+o14joXarz3U4zCCcuVSe7gY73MFunL06acu&#10;J2MqKwurVq0uVKgI95ds3ryFgT6cPHmyWrXU06h83k/hmfPR82NOoUKywnX16rVewkrMwXPIccdJ&#10;x46plp/8d+2gDSGOeM6d+/zzL0qXLhvWRNXAgak7y4LYzFAEbUOQeCR7+3dKaCgrVrxWpEgxaC60&#10;RYrxK7itE32XblibDcnJyRDYdeU25tSsWUduZvPFF1/WqlVHroUDeg3KFvwDkQhir/PIGx3Ekdzt&#10;dy/79++XCx5cccWI7t1DtBnIslOnekrfTz65SN8RL6HBCNqGgL5Z03V+mTasbr/9LvE7QF8KAchL&#10;82/TRk5+AS1aJMXkzIr/AdBc9BkW6L9ywcFPP4U0rNtum1qhQqVXXnlN/NZuiCLiCmXPnr26YJpe&#10;9oeI3MTGdcq8S5fu6IqUMqngTNILL7wEN6Q5yHQMN1i6dBkzJxL6DwaKktSFjf9rCm7JFU8KDCRe&#10;/ZA6/Aqkrx00gEFEV/UpMruClsTNl0ePHkWnpSw3lixZhpNdPqjjFrNlywZNQUL/eegSNIa8b74J&#10;b4ti27btEC7DWjPS0S1JRJRQEVkbAm+++bY+YeN6DPS0aXdkyRK3f/+BkSNHQ0F4//0PEIgRPXfu&#10;PMp03H/+s6FMmfILFy6i12DIkJFKioeSqZt//yewYcNGNQmUPXuOsWPHyQU3oLFee+3YwoWLFiyY&#10;sHjxEoSg169evRa1d9oH85Kf9ClcdQJfpETchsC4cRPktrbZTWgBckED6lWJEiWpZD3//It58+ZT&#10;8xNbt27jRFbRosXOnjXPZtDR5/3O427GDEZf1xZWP+rRow+0YLox8HXocDHHO0iTTZu2oph8443u&#10;1l67dOnBuwD0/RFZndeJpg2BgwcPqkN98uXLP3Omp+UoSMpQjClHQ0kuXdp62zps2DC1Ou706dMN&#10;GjTxMg732WefQ0XijQDcYV8j/01Zt269fmJ6gwaNDRnZADovV2XUq9fw5psnMBDgWYXcfeDAAbih&#10;xCxfnvo2U0dfUDpgwGAJjYoo2xBYs2YtxiYpRaZMt9xyq1zQePzxBWjscHz++Rf6JBBkatqqxhgP&#10;b6lSZfbs2QOvT/vo2zd1MVPWrNnuuisa20204Lxp0+aonzlXIPMZR6tExLBhIcv70SZ8NCN1CZJi&#10;pUpVT5w4+d//fon2pPdYVapU9zcJr092t2jRRkKjJfo2RNS8DsQX18UeP//8M36qmjns129gQkIi&#10;/8s1az6k0MMXtxiP9fl4J/jjO3TojG6PdwSdO3eL1J4cGhASGucbQa5UHwkKxTUCRo1ly55HqTZu&#10;3IQ8JTQwM2bM1KczAGop7DEdHN/57ggqTlxcPE2hYRSDvkJTRnhcVYU7QUzeDsyZ476WPCLS2obA&#10;hAm3SYnC7TX+8MN12bLJAWd4btBdT5t2Owe1ypWrqVMZ0KTwOXHiBL1OXn/9TcPMapUqNXwWkOg4&#10;2xCX2IrH3q2RP38BHltz99334RLLg87yyiuvcd4FhcE/gWj+ireCWSG+An/5qlVhNsgeOXIEIz7n&#10;3qAOMyHyGTnS6sMmTrQMoe7b9/3w4aMw3HvNdO/e/S1qm2nBe+8FPe3Knxi0IYBHCsI1SwY5CX27&#10;XNDYtct6w48+/9ix4yVKlEJrQ70ULlykUaOmlStX5du0Bx54GN0MZPaBA69AF4XfzLReXHPN9Xyn&#10;q4Bugof7s8++kBgOvvxyZ79+g/Q2hP8eZZD0Njlz5mIb2r59h35cRtWqNaAc0F20aPFcuXIjIcVY&#10;/7c6yKRlyzaGMWSU3GfimKCTS0rqwJdLa9d+iLujlcA9ePDw/PkLHj58GHIkJYqw0jckS/u2FhgZ&#10;Ah6LG4TYtCGA4UlNHcXHx+sHA+iMHj0mPj7riy9ah9L37GnNTEB34MONsaxdu05//GEZ1Vu8+Nls&#10;2bJNmBDUvBfGOCXjK7JmzYrBDsKjRPKFi/3Q+HTJ5vjx4/AmJbXHp2fPvvqlsOC+LVu2NdoNQEMM&#10;2GMRjO/osOnGwwmpgQoK2i46MI59eCxRwpkzZ9mxXNCXJl588aUSGiNi1oZIly6pK8tq1673448/&#10;yQU3oK+h2dFdoEBBiBp4mn/55Vd4oWg43xHOn/9E2JfJL730Sl3v92glS5auXr0mFxdLgljADKEN&#10;eR38kCNHDgy+KJsk8AUjPh5CyMXo2tnahg27Cpnjg6z69h1YvnzF+++3FpHRZsNbb71jp3Pn2WeX&#10;qqcLvf7338deq41xGwJbt27VdVSvQ8puuOFmdWoMnifqERjC0C01a9ba+cSj2y9YMJHudev+c/Cg&#10;y2p/Jxgi7U0mqW8TwwJ5yOsjMQKAThT3DT7Jfvr06fvvf4gqBaSrtimW/CAacx1j27Yd0Ya4NwPi&#10;To4cOWnj/JZbPNe2Ik9d/xozZqxciDWxb0Nk7969ypQ9Rt/vv/d8KY3eGIOOOr8MPa2+KpJs2LAB&#10;zxDnPABqkGfHqKWSQdhvA41GN8QWK6pUqYaceQu5X2D4vhPthmkhiqEfmj07xJTW2bNndY394MGD&#10;kI18dNIpU6ar7YEY5iI9lTEi0qsNEf2Afp+FldDOihUrUa5cRYiZrgbFMCzec89suqtVq8XtRL17&#10;X6YkXEis7723ku4oQNqlS5fzgxZcqVIV56dr154qThrPH37yyUVoDTlz5kS28+Y9fu21Nxh28iEp&#10;qtVL3367JyGhEIYwuGvUqB3WIMSpU6fQ2ljnCQmJTzyxUC6kG+nbhkj//oOUqSV/5d8VyMXqSEDo&#10;XHwWqU6zDaF+eYoIqpvndRiH811ojBo1Bh8IT336DGAIpO9mzVrhg2GXMlDDhk3VWtiJEyfj6aLb&#10;h2PHjiEf1jNUSzyZciGdyYg2RDDY8+eBOnXqBzz07777HkDN0j18+FWlSpVJTj69f/8ByJUrV37A&#10;NpQ1a7YDB36GA1runXfeDS0PY4Gd4tzQoSPZsXXt2mPkyNEMzEjQSqh7Qx2ToBRuvXVy/vwF6N63&#10;7/uSJcts2hSyQJR6Oz5ZssSxH/LisccWKFP/EAzuvdd9S1o6kXFtiOi2jytWrBz2lUWdOg3Yda1e&#10;vSYuLp4nB0LyeOqpxSNGjEIbGjt2HFsJKo6Ts5MnT+/Rw+q33nnnPYwXcKDxVa9eCxJu+fKV8M8h&#10;pFOnrvhvUIDly1+Al2zf/tkzzywVTwCckWfMuBMdAO5SunTZQ4cOI+Smm8ZjnOVVJ+hW1SlETz/9&#10;DOqEbpQq7KwjgSJcrJic1w497u6775MLGUhGtyGycOFTuXPLc4PeOympA5QIueZg2LArc+XK1aCB&#10;WJ+APsIZDp6Bh7EfQigUluLFS/LABrah48ePq6ccz6ihlSDhgAEDunSx1mfRdgz+aYgauBf0KQrs&#10;GGvwjVtbpbSO9sk1d+58NEQuaEdfiJhw6MTFxdG6/iuvvFqvnrXQ4Omnn81sW1M4cuSIU6+253sy&#10;qZUtarU47uV/gsdPP+1v0SLVLCTvdb44P22ILFv2PIQbqQZ722HYldRr136UP7+s5mYb4j5z/K9q&#10;BTSk0V27dteuXf/dd9+D99lnn4M01q1bL2QOiQEh0JaR0GhDykACdHjuf2IbAh98sBrR6AaI+cYb&#10;bw0deqVTdYdmIK5z51q0SEKLhAPxkbxs2fKu77Dw/OCO4rGO3h4jLg8wIiszBwAV6D8JlwGczzZE&#10;zpw507hxc91OTeXKVdGXyGVv0IbQCdENbV/pZWhDyOHqq6+jt3HjZvg7FyxYiA/FVbahunXrVq1a&#10;VUlOkMobNWrGRgZeeeU1rzaEAQj5x8dnFb8G2pBasHHddTfwVeCQISP8j/8NMm3dvn0n/SxUlDaN&#10;CzZiyPlvQ4qDBw9VqVJDLV8EGIzatev088+WvOzD6NHXcYUJWL16bcGCCerlEf7RMmXKGVsmMOoN&#10;GjQEWk/fvqIWEYyAuPvo0VZPgHFNb0OG/aEKFSq7Sjm1atVVJ8WgDWFIggNtSI2qEYEfbphBQg8U&#10;8zcVaecCakMKyMLomaTabKBrNGzYLMjrM0gYumKP8QsSrr6WVL23R3eibFhxagB8880uSjnRtSHI&#10;xSomtAeOZQBy0ooVYUzkKFBa52FIGO8ggUmMC4wLsQ0p0H/UrOmyxxR68sSJk9W448+jjz6GDxQl&#10;SjkPP/woJaedO7/BqMdtDOgnaFsY/3rlytXgQBviRmMQvA2BSZOmokVCRfJZ22mAvrNt244JCea7&#10;NjTiiN7Oni8u6Dak07fvQC/LwNDtx42bEN1+NDXvgkaD/PFNb8+e/XzaECR0H409LNDR2nucb4TB&#10;tEaN2v6zQRcaf5s2pNi58+uVK1fpBvl0IDFgIOjcuVtsj4VLIygM+k6f4/owdm/ZstVnguNC5u/X&#10;hgzWrFkLgRrDh/wbHkBxg5aEz1tvvc2PpI8RzPP++x/iXeSu3qDAPrvz/l787duQk+7d+0CedS7+&#10;Ol9kyRIHVRGlwkeK+L/F/2AbcrJ9+44NGzZCX4MiBnFY/tt0APnjg7aC2x33MDr7v8c/og0F5557&#10;Zof9SNR/SeHfNvQvaeXfNvQvaeXfNvQvaePcuf8PlzManlMa1OoAAAAASUVORK5CYI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LmzwAL8AAACl&#10;AQAAGQAAAGRycy9fcmVscy9lMm9Eb2MueG1sLnJlbHO9kMGKwjAQhu8L+w5h7tu0PSyymPYigldx&#10;H2BIpmmwmYQkir69gWVBQfDmcWb4v/9j1uPFL+JMKbvACrqmBUGsg3FsFfwetl8rELkgG1wCk4Ir&#10;ZRiHz4/1nhYsNZRnF7OoFM4K5lLij5RZz+QxNyES18sUksdSx2RlRH1ES7Jv22+Z7hkwPDDFzihI&#10;O9ODOFxjbX7NDtPkNG2CPnni8qRCOl+7KxCTpaLAk3H4t+ybyBbkc4fuPQ7dv4N8eO5wA1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BqAABbQ29udGVudF9UeXBlc10ueG1sUEsBAhQACgAAAAAAh07iQAAAAAAAAAAAAAAAAAYA&#10;AAAAAAAAAAAQAAAA9GcAAF9yZWxzL1BLAQIUABQAAAAIAIdO4kCKFGY80QAAAJQBAAALAAAAAAAA&#10;AAEAIAAAABhoAABfcmVscy8ucmVsc1BLAQIUAAoAAAAAAIdO4kAAAAAAAAAAAAAAAAAEAAAAAAAA&#10;AAAAEAAAAAAAAABkcnMvUEsBAhQACgAAAAAAh07iQAAAAAAAAAAAAAAAAAoAAAAAAAAAAAAQAAAA&#10;EmkAAGRycy9fcmVscy9QSwECFAAUAAAACACHTuJALmzwAL8AAAClAQAAGQAAAAAAAAABACAAAAA6&#10;aQAAZHJzL19yZWxzL2Uyb0RvYy54bWwucmVsc1BLAQIUABQAAAAIAIdO4kCwxcjV2AAAAAkBAAAP&#10;AAAAAAAAAAEAIAAAACIAAABkcnMvZG93bnJldi54bWxQSwECFAAUAAAACACHTuJAI7dsBO8CAAAe&#10;CQAADgAAAAAAAAABACAAAAAnAQAAZHJzL2Uyb0RvYy54bWxQSwECFAAKAAAAAACHTuJAAAAAAAAA&#10;AAAAAAAACgAAAAAAAAAAABAAAABCBAAAZHJzL21lZGlhL1BLAQIUABQAAAAIAIdO4kDD46D7IB0A&#10;ABsdAAAUAAAAAAAAAAEAIAAAAGoEAABkcnMvbWVkaWEvaW1hZ2UxLnBuZ1BLAQIUABQAAAAIAIdO&#10;4kDk2SZ9BkYAAAFGAAAUAAAAAAAAAAEAIAAAALwhAABkcnMvbWVkaWEvaW1hZ2UyLnBuZ1BLBQYA&#10;AAAACwALAJQCAABlawAAAAA=&#10;">
                <o:lock v:ext="edit" aspectratio="f"/>
                <v:shape id="Picture 3" o:spid="_x0000_s1026" o:spt="75" type="#_x0000_t75" style="position:absolute;left:3960;top:2181;height:810;width:5010;" filled="f" o:preferrelative="t" stroked="f" coordsize="21600,21600" o:gfxdata="UEsDBAoAAAAAAIdO4kAAAAAAAAAAAAAAAAAEAAAAZHJzL1BLAwQUAAAACACHTuJAfNkYcLkAAADa&#10;AAAADwAAAGRycy9kb3ducmV2LnhtbEWPSwvCMBCE74L/IazgTVN7EKlGD4IP9OQD8bg2a1ttNqWJ&#10;Wv+9EQSPw8x8w0xmjSnFk2pXWFYw6EcgiFOrC84UHA+L3giE88gaS8uk4E0OZtN2a4KJti/e0XPv&#10;MxEg7BJUkHtfJVK6NCeDrm8r4uBdbW3QB1lnUtf4CnBTyjiKhtJgwWEhx4rmOaX3/cMoaJYbGxu5&#10;GMW3bXOqzqv57nJ5K9XtDKIxCE+N/4d/7bVWEMP3SrgBcv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zZGHC5AAAA2gAA&#10;AA8AAAAAAAAAAQAgAAAAIgAAAGRycy9kb3ducmV2LnhtbFBLAQIUABQAAAAIAIdO4kAzLwWeOwAA&#10;ADkAAAAQAAAAAAAAAAEAIAAAAAgBAABkcnMvc2hhcGV4bWwueG1sUEsFBgAAAAAGAAYAWwEAALID&#10;AAAAAA==&#10;">
                  <v:fill on="f" focussize="0,0"/>
                  <v:stroke on="f"/>
                  <v:imagedata r:id="rId6" o:title=""/>
                  <o:lock v:ext="edit" aspectratio="t"/>
                </v:shape>
                <v:shape id="Picture 4" o:spid="_x0000_s1026" o:spt="75" type="#_x0000_t75" style="position:absolute;left:2520;top:2025;height:1215;width:1260;" filled="f" o:preferrelative="t" stroked="f" coordsize="21600,21600" o:gfxdata="UEsDBAoAAAAAAIdO4kAAAAAAAAAAAAAAAAAEAAAAZHJzL1BLAwQUAAAACACHTuJAchwPFL4AAADa&#10;AAAADwAAAGRycy9kb3ducmV2LnhtbEWPzWsCMRTE74L/Q3gFbzWxFtHtRsGi0EIPfl16e2zeftjN&#10;S9ykq/3vm0LB4zAzv2Hy1c22oqcuNI41TMYKBHHhTMOVhtNx+zgHESKywdYxafihAKvlcJBjZtyV&#10;99QfYiUShEOGGuoYfSZlKGqyGMbOEyevdJ3FmGRXSdPhNcFtK5+UmkmLDaeFGj291lR8Hb6thnNf&#10;vi927fPx8+LPxcdlvVFenbQePUzUC4hIt3gP/7ffjIYp/F1JN0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wPFL4A&#10;AADaAAAADwAAAAAAAAABACAAAAAiAAAAZHJzL2Rvd25yZXYueG1sUEsBAhQAFAAAAAgAh07iQDMv&#10;BZ47AAAAOQAAABAAAAAAAAAAAQAgAAAADQEAAGRycy9zaGFwZXhtbC54bWxQSwUGAAAAAAYABgBb&#10;AQAAtwMAAAAA&#10;">
                  <v:fill on="f" focussize="0,0"/>
                  <v:stroke on="f"/>
                  <v:imagedata r:id="rId7" o:title=""/>
                  <o:lock v:ext="edit" aspectratio="t"/>
                </v:shape>
              </v:group>
            </w:pict>
          </mc:Fallback>
        </mc:AlternateContent>
      </w:r>
    </w:p>
    <w:p w14:paraId="6C08298B">
      <w:pPr>
        <w:adjustRightInd w:val="0"/>
        <w:snapToGrid w:val="0"/>
        <w:jc w:val="center"/>
      </w:pPr>
    </w:p>
    <w:p w14:paraId="449E3CAC">
      <w:pPr>
        <w:adjustRightInd w:val="0"/>
        <w:snapToGrid w:val="0"/>
      </w:pPr>
    </w:p>
    <w:p w14:paraId="1212184D">
      <w:pPr>
        <w:adjustRightInd w:val="0"/>
        <w:snapToGrid w:val="0"/>
      </w:pPr>
    </w:p>
    <w:p w14:paraId="2A11F617">
      <w:pPr>
        <w:adjustRightInd w:val="0"/>
        <w:snapToGrid w:val="0"/>
      </w:pPr>
    </w:p>
    <w:p w14:paraId="0B61B012">
      <w:pPr>
        <w:adjustRightInd w:val="0"/>
        <w:snapToGrid w:val="0"/>
      </w:pPr>
    </w:p>
    <w:p w14:paraId="22F795B2">
      <w:pPr>
        <w:adjustRightInd w:val="0"/>
        <w:snapToGrid w:val="0"/>
      </w:pPr>
    </w:p>
    <w:p w14:paraId="2AB4AF7F">
      <w:pPr>
        <w:adjustRightInd w:val="0"/>
        <w:snapToGrid w:val="0"/>
        <w:jc w:val="center"/>
        <w:outlineLvl w:val="0"/>
        <w:rPr>
          <w:rFonts w:hint="eastAsia" w:ascii="微软雅黑" w:hAnsi="微软雅黑" w:eastAsia="微软雅黑" w:cs="微软雅黑"/>
          <w:b/>
          <w:bCs/>
          <w:sz w:val="72"/>
        </w:rPr>
      </w:pPr>
      <w:r>
        <w:rPr>
          <w:rFonts w:hint="eastAsia" w:ascii="微软雅黑" w:hAnsi="微软雅黑" w:eastAsia="微软雅黑" w:cs="微软雅黑"/>
          <w:b/>
          <w:bCs/>
          <w:sz w:val="72"/>
        </w:rPr>
        <w:t>Java程序设计实验报告</w:t>
      </w:r>
    </w:p>
    <w:p w14:paraId="69B494AC">
      <w:pPr>
        <w:adjustRightInd w:val="0"/>
        <w:snapToGrid w:val="0"/>
        <w:rPr>
          <w:rFonts w:hint="eastAsia" w:ascii="微软雅黑" w:hAnsi="微软雅黑" w:eastAsia="微软雅黑" w:cs="微软雅黑"/>
        </w:rPr>
      </w:pPr>
    </w:p>
    <w:p w14:paraId="4CDA30C1">
      <w:pPr>
        <w:adjustRightInd w:val="0"/>
        <w:snapToGrid w:val="0"/>
        <w:rPr>
          <w:rFonts w:hint="eastAsia" w:ascii="微软雅黑" w:hAnsi="微软雅黑" w:eastAsia="微软雅黑" w:cs="微软雅黑"/>
        </w:rPr>
      </w:pPr>
    </w:p>
    <w:p w14:paraId="7A1A35C6">
      <w:pPr>
        <w:adjustRightInd w:val="0"/>
        <w:snapToGrid w:val="0"/>
        <w:rPr>
          <w:rFonts w:hint="eastAsia" w:ascii="微软雅黑" w:hAnsi="微软雅黑" w:eastAsia="微软雅黑" w:cs="微软雅黑"/>
        </w:rPr>
      </w:pPr>
    </w:p>
    <w:p w14:paraId="365A0120">
      <w:pPr>
        <w:adjustRightInd w:val="0"/>
        <w:snapToGrid w:val="0"/>
        <w:rPr>
          <w:rFonts w:hint="eastAsia" w:ascii="微软雅黑" w:hAnsi="微软雅黑" w:eastAsia="微软雅黑" w:cs="微软雅黑"/>
        </w:rPr>
      </w:pPr>
    </w:p>
    <w:p w14:paraId="32EFC700">
      <w:pPr>
        <w:adjustRightInd w:val="0"/>
        <w:snapToGrid w:val="0"/>
        <w:rPr>
          <w:rFonts w:hint="eastAsia" w:ascii="微软雅黑" w:hAnsi="微软雅黑" w:eastAsia="微软雅黑" w:cs="微软雅黑"/>
        </w:rPr>
      </w:pPr>
    </w:p>
    <w:p w14:paraId="3060D1E5">
      <w:pPr>
        <w:adjustRightInd w:val="0"/>
        <w:snapToGrid w:val="0"/>
        <w:rPr>
          <w:rFonts w:hint="eastAsia" w:ascii="微软雅黑" w:hAnsi="微软雅黑" w:eastAsia="微软雅黑" w:cs="微软雅黑"/>
        </w:rPr>
      </w:pPr>
    </w:p>
    <w:p w14:paraId="62868C52">
      <w:pPr>
        <w:adjustRightInd w:val="0"/>
        <w:snapToGrid w:val="0"/>
        <w:spacing w:line="300" w:lineRule="auto"/>
        <w:ind w:firstLine="1121" w:firstLineChars="35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题目</w:t>
      </w:r>
      <w:r>
        <w:rPr>
          <w:rFonts w:hint="eastAsia" w:ascii="微软雅黑" w:hAnsi="微软雅黑" w:eastAsia="微软雅黑" w:cs="微软雅黑"/>
          <w:b/>
          <w:bCs/>
          <w:sz w:val="32"/>
          <w:szCs w:val="32"/>
          <w:u w:val="single"/>
        </w:rPr>
        <w:t xml:space="preserve">   </w:t>
      </w:r>
      <w:r>
        <w:rPr>
          <w:rFonts w:hint="eastAsia" w:ascii="微软雅黑" w:hAnsi="微软雅黑" w:eastAsia="微软雅黑" w:cs="微软雅黑"/>
          <w:b/>
          <w:bCs/>
          <w:sz w:val="32"/>
          <w:szCs w:val="32"/>
          <w:u w:val="single"/>
          <w:lang w:val="en-US" w:eastAsia="zh-CN"/>
        </w:rPr>
        <w:t xml:space="preserve">  Z5幸运观众手机号抽取器</w:t>
      </w:r>
      <w:r>
        <w:rPr>
          <w:rFonts w:hint="eastAsia" w:ascii="微软雅黑" w:hAnsi="微软雅黑" w:eastAsia="微软雅黑" w:cs="微软雅黑"/>
          <w:b/>
          <w:bCs/>
          <w:sz w:val="32"/>
          <w:szCs w:val="32"/>
          <w:u w:val="single"/>
        </w:rPr>
        <w:t xml:space="preserve">                     </w:t>
      </w:r>
    </w:p>
    <w:p w14:paraId="110ECB75">
      <w:pPr>
        <w:adjustRightInd w:val="0"/>
        <w:snapToGrid w:val="0"/>
        <w:rPr>
          <w:rFonts w:hint="eastAsia" w:ascii="微软雅黑" w:hAnsi="微软雅黑" w:eastAsia="微软雅黑" w:cs="微软雅黑"/>
          <w:b/>
          <w:bCs/>
          <w:sz w:val="32"/>
        </w:rPr>
      </w:pPr>
    </w:p>
    <w:p w14:paraId="76D1710A">
      <w:pPr>
        <w:adjustRightInd w:val="0"/>
        <w:snapToGrid w:val="0"/>
        <w:rPr>
          <w:rFonts w:hint="eastAsia" w:ascii="微软雅黑" w:hAnsi="微软雅黑" w:eastAsia="微软雅黑" w:cs="微软雅黑"/>
          <w:b/>
          <w:bCs/>
          <w:sz w:val="32"/>
        </w:rPr>
      </w:pPr>
    </w:p>
    <w:p w14:paraId="20BF3D50">
      <w:pPr>
        <w:adjustRightInd w:val="0"/>
        <w:snapToGrid w:val="0"/>
        <w:spacing w:line="480" w:lineRule="auto"/>
        <w:ind w:left="1260" w:leftChars="600"/>
        <w:rPr>
          <w:rFonts w:hint="eastAsia" w:ascii="微软雅黑" w:hAnsi="微软雅黑" w:eastAsia="微软雅黑" w:cs="微软雅黑"/>
          <w:b/>
          <w:bCs/>
          <w:sz w:val="32"/>
          <w:szCs w:val="32"/>
        </w:rPr>
      </w:pPr>
      <w:r>
        <w:rPr>
          <w:rFonts w:hint="eastAsia" w:ascii="微软雅黑" w:hAnsi="微软雅黑" w:eastAsia="微软雅黑" w:cs="微软雅黑"/>
          <w:b/>
          <w:bCs/>
          <w:sz w:val="32"/>
          <w:szCs w:val="32"/>
        </w:rPr>
        <w:t xml:space="preserve">姓名 </w:t>
      </w:r>
      <w:r>
        <w:rPr>
          <w:rFonts w:hint="eastAsia" w:ascii="微软雅黑" w:hAnsi="微软雅黑" w:eastAsia="微软雅黑" w:cs="微软雅黑"/>
          <w:b/>
          <w:bCs/>
          <w:sz w:val="32"/>
          <w:szCs w:val="32"/>
          <w:u w:val="single"/>
        </w:rPr>
        <w:t xml:space="preserve">                                        </w:t>
      </w:r>
      <w:bookmarkStart w:id="7" w:name="_GoBack"/>
      <w:bookmarkEnd w:id="7"/>
    </w:p>
    <w:p w14:paraId="2EC4E8EC">
      <w:pPr>
        <w:adjustRightInd w:val="0"/>
        <w:snapToGrid w:val="0"/>
        <w:spacing w:line="480" w:lineRule="auto"/>
        <w:ind w:left="1260" w:leftChars="600"/>
        <w:rPr>
          <w:rFonts w:hint="eastAsia" w:ascii="微软雅黑" w:hAnsi="微软雅黑" w:eastAsia="微软雅黑" w:cs="微软雅黑"/>
          <w:b/>
          <w:bCs/>
          <w:sz w:val="32"/>
          <w:u w:val="single"/>
        </w:rPr>
      </w:pPr>
      <w:r>
        <w:rPr>
          <w:rFonts w:hint="eastAsia" w:ascii="微软雅黑" w:hAnsi="微软雅黑" w:eastAsia="微软雅黑" w:cs="微软雅黑"/>
          <w:b/>
          <w:bCs/>
          <w:sz w:val="32"/>
        </w:rPr>
        <w:t xml:space="preserve"> </w:t>
      </w:r>
    </w:p>
    <w:p w14:paraId="3565253E">
      <w:pPr>
        <w:adjustRightInd w:val="0"/>
        <w:snapToGrid w:val="0"/>
        <w:rPr>
          <w:rFonts w:hint="eastAsia" w:ascii="微软雅黑" w:hAnsi="微软雅黑" w:eastAsia="微软雅黑" w:cs="微软雅黑"/>
          <w:b/>
          <w:bCs/>
          <w:sz w:val="36"/>
        </w:rPr>
      </w:pPr>
    </w:p>
    <w:p w14:paraId="23F2F9FF">
      <w:pPr>
        <w:adjustRightInd w:val="0"/>
        <w:snapToGrid w:val="0"/>
        <w:rPr>
          <w:rFonts w:hint="eastAsia" w:ascii="微软雅黑" w:hAnsi="微软雅黑" w:eastAsia="微软雅黑" w:cs="微软雅黑"/>
          <w:b/>
          <w:bCs/>
          <w:sz w:val="36"/>
        </w:rPr>
      </w:pPr>
    </w:p>
    <w:p w14:paraId="5AE7F081">
      <w:pPr>
        <w:tabs>
          <w:tab w:val="left" w:pos="2240"/>
          <w:tab w:val="left" w:pos="2480"/>
        </w:tabs>
        <w:adjustRightInd w:val="0"/>
        <w:snapToGrid w:val="0"/>
        <w:jc w:val="center"/>
        <w:rPr>
          <w:rFonts w:hint="eastAsia" w:ascii="微软雅黑" w:hAnsi="微软雅黑" w:eastAsia="微软雅黑" w:cs="微软雅黑"/>
          <w:b/>
          <w:bCs/>
          <w:sz w:val="32"/>
        </w:rPr>
      </w:pPr>
      <w:r>
        <w:rPr>
          <w:rFonts w:hint="eastAsia" w:ascii="微软雅黑" w:hAnsi="微软雅黑" w:eastAsia="微软雅黑" w:cs="微软雅黑"/>
          <w:b/>
          <w:bCs/>
          <w:sz w:val="32"/>
        </w:rPr>
        <w:t xml:space="preserve">提交日期 </w:t>
      </w:r>
      <w:r>
        <w:rPr>
          <w:rFonts w:hint="eastAsia" w:ascii="微软雅黑" w:hAnsi="微软雅黑" w:eastAsia="微软雅黑" w:cs="微软雅黑"/>
          <w:b/>
          <w:bCs/>
          <w:sz w:val="32"/>
          <w:u w:val="single"/>
        </w:rPr>
        <w:t xml:space="preserve">  20</w:t>
      </w:r>
      <w:r>
        <w:rPr>
          <w:rFonts w:hint="eastAsia" w:ascii="微软雅黑" w:hAnsi="微软雅黑" w:eastAsia="微软雅黑" w:cs="微软雅黑"/>
          <w:b/>
          <w:bCs/>
          <w:sz w:val="32"/>
          <w:u w:val="single"/>
          <w:lang w:val="en-US" w:eastAsia="zh-CN"/>
        </w:rPr>
        <w:t>19</w:t>
      </w:r>
      <w:r>
        <w:rPr>
          <w:rFonts w:hint="eastAsia" w:ascii="微软雅黑" w:hAnsi="微软雅黑" w:eastAsia="微软雅黑" w:cs="微软雅黑"/>
          <w:b/>
          <w:bCs/>
          <w:sz w:val="32"/>
          <w:u w:val="single"/>
        </w:rPr>
        <w:t>年</w:t>
      </w:r>
      <w:r>
        <w:rPr>
          <w:rFonts w:hint="eastAsia" w:ascii="微软雅黑" w:hAnsi="微软雅黑" w:eastAsia="微软雅黑" w:cs="微软雅黑"/>
          <w:b/>
          <w:bCs/>
          <w:sz w:val="32"/>
          <w:u w:val="single"/>
          <w:lang w:val="en-US" w:eastAsia="zh-CN"/>
        </w:rPr>
        <w:t>12</w:t>
      </w:r>
      <w:r>
        <w:rPr>
          <w:rFonts w:hint="eastAsia" w:ascii="微软雅黑" w:hAnsi="微软雅黑" w:eastAsia="微软雅黑" w:cs="微软雅黑"/>
          <w:b/>
          <w:bCs/>
          <w:sz w:val="32"/>
          <w:u w:val="single"/>
        </w:rPr>
        <w:t>月</w:t>
      </w:r>
      <w:r>
        <w:rPr>
          <w:rFonts w:hint="eastAsia" w:ascii="微软雅黑" w:hAnsi="微软雅黑" w:eastAsia="微软雅黑" w:cs="微软雅黑"/>
          <w:b/>
          <w:bCs/>
          <w:sz w:val="32"/>
          <w:u w:val="single"/>
          <w:lang w:val="en-US" w:eastAsia="zh-CN"/>
        </w:rPr>
        <w:t xml:space="preserve">22 </w:t>
      </w:r>
      <w:r>
        <w:rPr>
          <w:rFonts w:hint="eastAsia" w:ascii="微软雅黑" w:hAnsi="微软雅黑" w:eastAsia="微软雅黑" w:cs="微软雅黑"/>
          <w:b/>
          <w:bCs/>
          <w:sz w:val="32"/>
          <w:u w:val="single"/>
        </w:rPr>
        <w:t>日</w:t>
      </w:r>
    </w:p>
    <w:p w14:paraId="2CE5F220">
      <w:pPr>
        <w:pStyle w:val="4"/>
        <w:adjustRightInd w:val="0"/>
        <w:snapToGrid w:val="0"/>
        <w:rPr>
          <w:rFonts w:hint="eastAsia" w:ascii="微软雅黑" w:hAnsi="微软雅黑" w:eastAsia="微软雅黑" w:cs="微软雅黑"/>
          <w:b w:val="0"/>
          <w:bCs w:val="0"/>
        </w:rPr>
      </w:pPr>
    </w:p>
    <w:p w14:paraId="2916422E">
      <w:pPr>
        <w:jc w:val="left"/>
        <w:rPr>
          <w:b/>
        </w:rPr>
      </w:pPr>
    </w:p>
    <w:sdt>
      <w:sdtPr>
        <w:rPr>
          <w:rFonts w:hint="eastAsia" w:ascii="微软雅黑" w:hAnsi="微软雅黑" w:eastAsia="微软雅黑" w:cs="微软雅黑"/>
          <w:color w:val="auto"/>
          <w:kern w:val="2"/>
          <w:sz w:val="21"/>
          <w:szCs w:val="22"/>
          <w:lang w:val="zh-CN"/>
        </w:rPr>
        <w:id w:val="981122257"/>
        <w:docPartObj>
          <w:docPartGallery w:val="Table of Contents"/>
          <w:docPartUnique/>
        </w:docPartObj>
      </w:sdtPr>
      <w:sdtEndPr>
        <w:rPr>
          <w:rFonts w:hint="eastAsia" w:asciiTheme="minorHAnsi" w:hAnsiTheme="minorHAnsi" w:eastAsiaTheme="minorEastAsia" w:cstheme="minorBidi"/>
          <w:b/>
          <w:bCs/>
          <w:color w:val="auto"/>
          <w:kern w:val="2"/>
          <w:sz w:val="30"/>
          <w:szCs w:val="30"/>
          <w:lang w:val="zh-CN"/>
        </w:rPr>
      </w:sdtEndPr>
      <w:sdtContent>
        <w:p w14:paraId="72FC12A2">
          <w:pPr>
            <w:pStyle w:val="24"/>
            <w:jc w:val="center"/>
            <w:rPr>
              <w:rFonts w:hint="eastAsia" w:ascii="微软雅黑" w:hAnsi="微软雅黑" w:eastAsia="微软雅黑" w:cs="微软雅黑"/>
              <w:b/>
              <w:color w:val="auto"/>
              <w:sz w:val="44"/>
              <w:szCs w:val="44"/>
            </w:rPr>
          </w:pPr>
          <w:r>
            <w:rPr>
              <w:rFonts w:hint="eastAsia" w:ascii="微软雅黑" w:hAnsi="微软雅黑" w:eastAsia="微软雅黑" w:cs="微软雅黑"/>
              <w:b/>
              <w:bCs w:val="0"/>
              <w:color w:val="auto"/>
              <w:sz w:val="44"/>
              <w:szCs w:val="44"/>
              <w:lang w:val="zh-CN"/>
            </w:rPr>
            <w:t>目录</w:t>
          </w:r>
        </w:p>
        <w:p w14:paraId="29B19110">
          <w:pPr>
            <w:pStyle w:val="9"/>
            <w:tabs>
              <w:tab w:val="right" w:leader="dot" w:pos="8296"/>
            </w:tabs>
            <w:rPr>
              <w:rFonts w:hint="eastAsia" w:ascii="微软雅黑" w:hAnsi="微软雅黑" w:eastAsia="微软雅黑" w:cs="微软雅黑"/>
              <w:sz w:val="30"/>
              <w:szCs w:val="30"/>
            </w:rPr>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TOC \o "1-3" \h \z \u </w:instrText>
          </w:r>
          <w:r>
            <w:rPr>
              <w:rFonts w:hint="eastAsia" w:ascii="微软雅黑" w:hAnsi="微软雅黑" w:eastAsia="微软雅黑" w:cs="微软雅黑"/>
              <w:sz w:val="30"/>
              <w:szCs w:val="30"/>
            </w:rPr>
            <w:fldChar w:fldCharType="separate"/>
          </w: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"_Toc5712350" </w:instrText>
          </w:r>
          <w:r>
            <w:rPr>
              <w:rFonts w:hint="eastAsia" w:ascii="微软雅黑" w:hAnsi="微软雅黑" w:eastAsia="微软雅黑" w:cs="微软雅黑"/>
              <w:sz w:val="30"/>
              <w:szCs w:val="30"/>
            </w:rPr>
            <w:fldChar w:fldCharType="separate"/>
          </w:r>
          <w:r>
            <w:rPr>
              <w:rStyle w:val="17"/>
              <w:rFonts w:hint="eastAsia" w:ascii="微软雅黑" w:hAnsi="微软雅黑" w:eastAsia="微软雅黑" w:cs="微软雅黑"/>
              <w:b/>
              <w:sz w:val="30"/>
              <w:szCs w:val="30"/>
            </w:rPr>
            <w:t>1  背景介绍</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lang w:val="en-US" w:eastAsia="zh-CN"/>
            </w:rPr>
            <w:t>3</w:t>
          </w:r>
          <w:r>
            <w:rPr>
              <w:rFonts w:hint="eastAsia" w:ascii="微软雅黑" w:hAnsi="微软雅黑" w:eastAsia="微软雅黑" w:cs="微软雅黑"/>
              <w:sz w:val="30"/>
              <w:szCs w:val="30"/>
            </w:rPr>
            <w:fldChar w:fldCharType="end"/>
          </w:r>
        </w:p>
        <w:p w14:paraId="30C26CB7">
          <w:pPr>
            <w:rPr>
              <w:rFonts w:hint="eastAsia" w:ascii="微软雅黑" w:hAnsi="微软雅黑" w:eastAsia="微软雅黑" w:cs="微软雅黑"/>
              <w:sz w:val="30"/>
              <w:szCs w:val="30"/>
            </w:rPr>
          </w:pPr>
        </w:p>
        <w:p w14:paraId="60591678">
          <w:pPr>
            <w:pStyle w:val="9"/>
            <w:tabs>
              <w:tab w:val="right" w:leader="dot" w:pos="8296"/>
            </w:tabs>
            <w:rPr>
              <w:rFonts w:hint="eastAsia" w:ascii="微软雅黑" w:hAnsi="微软雅黑" w:eastAsia="微软雅黑" w:cs="微软雅黑"/>
              <w:kern w:val="2"/>
              <w:sz w:val="30"/>
              <w:szCs w:val="30"/>
            </w:rPr>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"_Toc5712351" </w:instrText>
          </w:r>
          <w:r>
            <w:rPr>
              <w:rFonts w:hint="eastAsia" w:ascii="微软雅黑" w:hAnsi="微软雅黑" w:eastAsia="微软雅黑" w:cs="微软雅黑"/>
              <w:sz w:val="30"/>
              <w:szCs w:val="30"/>
            </w:rPr>
            <w:fldChar w:fldCharType="separate"/>
          </w:r>
          <w:r>
            <w:rPr>
              <w:rStyle w:val="17"/>
              <w:rFonts w:hint="eastAsia" w:ascii="微软雅黑" w:hAnsi="微软雅黑" w:eastAsia="微软雅黑" w:cs="微软雅黑"/>
              <w:b/>
              <w:sz w:val="30"/>
              <w:szCs w:val="30"/>
            </w:rPr>
            <w:t>2  研究目的与意义</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lang w:val="en-US" w:eastAsia="zh-CN"/>
            </w:rPr>
            <w:t>3</w:t>
          </w:r>
          <w:r>
            <w:rPr>
              <w:rFonts w:hint="eastAsia" w:ascii="微软雅黑" w:hAnsi="微软雅黑" w:eastAsia="微软雅黑" w:cs="微软雅黑"/>
              <w:sz w:val="30"/>
              <w:szCs w:val="30"/>
            </w:rPr>
            <w:fldChar w:fldCharType="end"/>
          </w:r>
        </w:p>
        <w:p w14:paraId="48DBDB55">
          <w:pPr>
            <w:pStyle w:val="9"/>
            <w:tabs>
              <w:tab w:val="right" w:leader="dot" w:pos="8296"/>
            </w:tabs>
            <w:rPr>
              <w:rFonts w:hint="eastAsia" w:ascii="微软雅黑" w:hAnsi="微软雅黑" w:eastAsia="微软雅黑" w:cs="微软雅黑"/>
              <w:sz w:val="30"/>
              <w:szCs w:val="30"/>
            </w:rPr>
          </w:pPr>
        </w:p>
        <w:p w14:paraId="4D086CC4">
          <w:pPr>
            <w:pStyle w:val="9"/>
            <w:tabs>
              <w:tab w:val="right" w:leader="dot" w:pos="8296"/>
            </w:tabs>
            <w:rPr>
              <w:rFonts w:hint="eastAsia" w:ascii="微软雅黑" w:hAnsi="微软雅黑" w:eastAsia="微软雅黑" w:cs="微软雅黑"/>
              <w:kern w:val="2"/>
              <w:sz w:val="30"/>
              <w:szCs w:val="30"/>
            </w:rPr>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"_Toc5712352" </w:instrText>
          </w:r>
          <w:r>
            <w:rPr>
              <w:rFonts w:hint="eastAsia" w:ascii="微软雅黑" w:hAnsi="微软雅黑" w:eastAsia="微软雅黑" w:cs="微软雅黑"/>
              <w:sz w:val="30"/>
              <w:szCs w:val="30"/>
            </w:rPr>
            <w:fldChar w:fldCharType="separate"/>
          </w:r>
          <w:r>
            <w:rPr>
              <w:rStyle w:val="17"/>
              <w:rFonts w:hint="eastAsia" w:ascii="微软雅黑" w:hAnsi="微软雅黑" w:eastAsia="微软雅黑" w:cs="微软雅黑"/>
              <w:b/>
              <w:sz w:val="30"/>
              <w:szCs w:val="30"/>
            </w:rPr>
            <w:t>3  数据介绍</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lang w:val="en-US" w:eastAsia="zh-CN"/>
            </w:rPr>
            <w:t>4</w:t>
          </w:r>
          <w:r>
            <w:rPr>
              <w:rFonts w:hint="eastAsia" w:ascii="微软雅黑" w:hAnsi="微软雅黑" w:eastAsia="微软雅黑" w:cs="微软雅黑"/>
              <w:sz w:val="30"/>
              <w:szCs w:val="30"/>
            </w:rPr>
            <w:fldChar w:fldCharType="end"/>
          </w:r>
        </w:p>
        <w:p w14:paraId="1F997CF7">
          <w:pPr>
            <w:pStyle w:val="9"/>
            <w:tabs>
              <w:tab w:val="right" w:leader="dot" w:pos="8296"/>
            </w:tabs>
            <w:rPr>
              <w:rFonts w:hint="eastAsia" w:ascii="微软雅黑" w:hAnsi="微软雅黑" w:eastAsia="微软雅黑" w:cs="微软雅黑"/>
              <w:sz w:val="30"/>
              <w:szCs w:val="30"/>
            </w:rPr>
          </w:pPr>
        </w:p>
        <w:p w14:paraId="2ACA78EA">
          <w:pPr>
            <w:pStyle w:val="9"/>
            <w:tabs>
              <w:tab w:val="right" w:leader="dot" w:pos="8296"/>
            </w:tabs>
            <w:rPr>
              <w:rFonts w:hint="eastAsia" w:ascii="微软雅黑" w:hAnsi="微软雅黑" w:eastAsia="微软雅黑" w:cs="微软雅黑"/>
              <w:kern w:val="2"/>
              <w:sz w:val="30"/>
              <w:szCs w:val="30"/>
            </w:rPr>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"_Toc5712353" </w:instrText>
          </w:r>
          <w:r>
            <w:rPr>
              <w:rFonts w:hint="eastAsia" w:ascii="微软雅黑" w:hAnsi="微软雅黑" w:eastAsia="微软雅黑" w:cs="微软雅黑"/>
              <w:sz w:val="30"/>
              <w:szCs w:val="30"/>
            </w:rPr>
            <w:fldChar w:fldCharType="separate"/>
          </w:r>
          <w:r>
            <w:rPr>
              <w:rStyle w:val="17"/>
              <w:rFonts w:hint="eastAsia" w:ascii="微软雅黑" w:hAnsi="微软雅黑" w:eastAsia="微软雅黑" w:cs="微软雅黑"/>
              <w:b/>
              <w:sz w:val="30"/>
              <w:szCs w:val="30"/>
            </w:rPr>
            <w:t>4  实验过程及实验结果</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lang w:val="en-US" w:eastAsia="zh-CN"/>
            </w:rPr>
            <w:t>5</w:t>
          </w:r>
          <w:r>
            <w:rPr>
              <w:rFonts w:hint="eastAsia" w:ascii="微软雅黑" w:hAnsi="微软雅黑" w:eastAsia="微软雅黑" w:cs="微软雅黑"/>
              <w:sz w:val="30"/>
              <w:szCs w:val="30"/>
            </w:rPr>
            <w:fldChar w:fldCharType="end"/>
          </w:r>
        </w:p>
        <w:p w14:paraId="581F71CD">
          <w:pPr>
            <w:pStyle w:val="9"/>
            <w:tabs>
              <w:tab w:val="right" w:leader="dot" w:pos="8296"/>
            </w:tabs>
            <w:rPr>
              <w:rFonts w:hint="eastAsia" w:ascii="微软雅黑" w:hAnsi="微软雅黑" w:eastAsia="微软雅黑" w:cs="微软雅黑"/>
              <w:sz w:val="30"/>
              <w:szCs w:val="30"/>
            </w:rPr>
          </w:pPr>
        </w:p>
        <w:p w14:paraId="59702841">
          <w:pPr>
            <w:pStyle w:val="9"/>
            <w:tabs>
              <w:tab w:val="right" w:leader="dot" w:pos="8296"/>
            </w:tabs>
            <w:rPr>
              <w:rFonts w:hint="eastAsia" w:ascii="微软雅黑" w:hAnsi="微软雅黑" w:eastAsia="微软雅黑" w:cs="微软雅黑"/>
              <w:kern w:val="2"/>
              <w:sz w:val="30"/>
              <w:szCs w:val="30"/>
              <w:lang w:val="en-US" w:eastAsia="zh-CN"/>
            </w:rPr>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"_Toc5712354" </w:instrText>
          </w:r>
          <w:r>
            <w:rPr>
              <w:rFonts w:hint="eastAsia" w:ascii="微软雅黑" w:hAnsi="微软雅黑" w:eastAsia="微软雅黑" w:cs="微软雅黑"/>
              <w:sz w:val="30"/>
              <w:szCs w:val="30"/>
            </w:rPr>
            <w:fldChar w:fldCharType="separate"/>
          </w:r>
          <w:r>
            <w:rPr>
              <w:rStyle w:val="17"/>
              <w:rFonts w:hint="eastAsia" w:ascii="微软雅黑" w:hAnsi="微软雅黑" w:eastAsia="微软雅黑" w:cs="微软雅黑"/>
              <w:b/>
              <w:sz w:val="30"/>
              <w:szCs w:val="30"/>
            </w:rPr>
            <w:t>5  实验结论</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lang w:val="en-US" w:eastAsia="zh-CN"/>
            </w:rPr>
            <w:t>1</w:t>
          </w:r>
          <w:r>
            <w:rPr>
              <w:rFonts w:hint="eastAsia" w:ascii="微软雅黑" w:hAnsi="微软雅黑" w:eastAsia="微软雅黑" w:cs="微软雅黑"/>
              <w:sz w:val="30"/>
              <w:szCs w:val="30"/>
            </w:rPr>
            <w:fldChar w:fldCharType="end"/>
          </w:r>
          <w:r>
            <w:rPr>
              <w:rFonts w:hint="eastAsia" w:ascii="微软雅黑" w:hAnsi="微软雅黑" w:eastAsia="微软雅黑" w:cs="微软雅黑"/>
              <w:sz w:val="30"/>
              <w:szCs w:val="30"/>
              <w:lang w:val="en-US" w:eastAsia="zh-CN"/>
            </w:rPr>
            <w:t>6</w:t>
          </w:r>
        </w:p>
        <w:p w14:paraId="072E3756">
          <w:pPr>
            <w:pStyle w:val="9"/>
            <w:tabs>
              <w:tab w:val="right" w:leader="dot" w:pos="8296"/>
            </w:tabs>
            <w:rPr>
              <w:rFonts w:hint="eastAsia" w:ascii="微软雅黑" w:hAnsi="微软雅黑" w:eastAsia="微软雅黑" w:cs="微软雅黑"/>
              <w:sz w:val="30"/>
              <w:szCs w:val="30"/>
            </w:rPr>
          </w:pPr>
        </w:p>
        <w:p w14:paraId="0637E6F0">
          <w:pPr>
            <w:pStyle w:val="9"/>
            <w:tabs>
              <w:tab w:val="right" w:leader="dot" w:pos="8296"/>
            </w:tabs>
            <w:rPr>
              <w:rFonts w:hint="eastAsia" w:ascii="微软雅黑" w:hAnsi="微软雅黑" w:eastAsia="微软雅黑" w:cs="微软雅黑"/>
              <w:kern w:val="2"/>
              <w:sz w:val="30"/>
              <w:szCs w:val="30"/>
              <w:lang w:val="en-US" w:eastAsia="zh-CN"/>
            </w:rPr>
          </w:pPr>
          <w:r>
            <w:rPr>
              <w:rFonts w:hint="eastAsia" w:ascii="微软雅黑" w:hAnsi="微软雅黑" w:eastAsia="微软雅黑" w:cs="微软雅黑"/>
              <w:sz w:val="30"/>
              <w:szCs w:val="30"/>
            </w:rPr>
            <w:fldChar w:fldCharType="begin"/>
          </w:r>
          <w:r>
            <w:rPr>
              <w:rFonts w:hint="eastAsia" w:ascii="微软雅黑" w:hAnsi="微软雅黑" w:eastAsia="微软雅黑" w:cs="微软雅黑"/>
              <w:sz w:val="30"/>
              <w:szCs w:val="30"/>
            </w:rPr>
            <w:instrText xml:space="preserve"> HYPERLINK \l "_Toc5712356" </w:instrText>
          </w:r>
          <w:r>
            <w:rPr>
              <w:rFonts w:hint="eastAsia" w:ascii="微软雅黑" w:hAnsi="微软雅黑" w:eastAsia="微软雅黑" w:cs="微软雅黑"/>
              <w:sz w:val="30"/>
              <w:szCs w:val="30"/>
            </w:rPr>
            <w:fldChar w:fldCharType="separate"/>
          </w:r>
          <w:r>
            <w:rPr>
              <w:rStyle w:val="17"/>
              <w:rFonts w:hint="eastAsia" w:ascii="微软雅黑" w:hAnsi="微软雅黑" w:eastAsia="微软雅黑" w:cs="微软雅黑"/>
              <w:b/>
              <w:sz w:val="30"/>
              <w:szCs w:val="30"/>
              <w:lang w:val="en-US" w:eastAsia="zh-CN"/>
            </w:rPr>
            <w:t>6</w:t>
          </w:r>
          <w:r>
            <w:rPr>
              <w:rStyle w:val="17"/>
              <w:rFonts w:hint="eastAsia" w:ascii="微软雅黑" w:hAnsi="微软雅黑" w:eastAsia="微软雅黑" w:cs="微软雅黑"/>
              <w:b/>
              <w:sz w:val="30"/>
              <w:szCs w:val="30"/>
            </w:rPr>
            <w:t xml:space="preserve">  附录：实验代码</w:t>
          </w:r>
          <w:r>
            <w:rPr>
              <w:rFonts w:hint="eastAsia" w:ascii="微软雅黑" w:hAnsi="微软雅黑" w:eastAsia="微软雅黑" w:cs="微软雅黑"/>
              <w:sz w:val="30"/>
              <w:szCs w:val="30"/>
            </w:rPr>
            <w:tab/>
          </w:r>
          <w:r>
            <w:rPr>
              <w:rFonts w:hint="eastAsia" w:ascii="微软雅黑" w:hAnsi="微软雅黑" w:eastAsia="微软雅黑" w:cs="微软雅黑"/>
              <w:sz w:val="30"/>
              <w:szCs w:val="30"/>
              <w:lang w:val="en-US" w:eastAsia="zh-CN"/>
            </w:rPr>
            <w:t>1</w:t>
          </w:r>
          <w:r>
            <w:rPr>
              <w:rFonts w:hint="eastAsia" w:ascii="微软雅黑" w:hAnsi="微软雅黑" w:eastAsia="微软雅黑" w:cs="微软雅黑"/>
              <w:sz w:val="30"/>
              <w:szCs w:val="30"/>
            </w:rPr>
            <w:fldChar w:fldCharType="end"/>
          </w:r>
          <w:r>
            <w:rPr>
              <w:rFonts w:hint="eastAsia" w:ascii="微软雅黑" w:hAnsi="微软雅黑" w:eastAsia="微软雅黑" w:cs="微软雅黑"/>
              <w:sz w:val="30"/>
              <w:szCs w:val="30"/>
              <w:lang w:val="en-US" w:eastAsia="zh-CN"/>
            </w:rPr>
            <w:t>6</w:t>
          </w:r>
        </w:p>
        <w:p w14:paraId="4AC8BD50">
          <w:pPr>
            <w:rPr>
              <w:sz w:val="30"/>
              <w:szCs w:val="30"/>
            </w:rPr>
          </w:pPr>
          <w:r>
            <w:rPr>
              <w:rFonts w:hint="eastAsia" w:ascii="微软雅黑" w:hAnsi="微软雅黑" w:eastAsia="微软雅黑" w:cs="微软雅黑"/>
              <w:b/>
              <w:bCs/>
              <w:sz w:val="30"/>
              <w:szCs w:val="30"/>
              <w:lang w:val="zh-CN"/>
            </w:rPr>
            <w:fldChar w:fldCharType="end"/>
          </w:r>
        </w:p>
      </w:sdtContent>
    </w:sdt>
    <w:p w14:paraId="55879BED"/>
    <w:p w14:paraId="528F6070"/>
    <w:p w14:paraId="48A76FC5"/>
    <w:p w14:paraId="75D91EC1"/>
    <w:p w14:paraId="432FF5FD"/>
    <w:p w14:paraId="67B7AEA4"/>
    <w:p w14:paraId="045A2D21"/>
    <w:p w14:paraId="3257ED3B">
      <w:pPr>
        <w:widowControl/>
        <w:jc w:val="left"/>
      </w:pPr>
      <w:r>
        <w:br w:type="page"/>
      </w:r>
    </w:p>
    <w:p w14:paraId="6A9B59E9">
      <w:pPr>
        <w:jc w:val="left"/>
        <w:outlineLvl w:val="0"/>
        <w:rPr>
          <w:rFonts w:hint="eastAsia" w:ascii="微软雅黑" w:hAnsi="微软雅黑" w:eastAsia="微软雅黑" w:cs="微软雅黑"/>
          <w:b/>
          <w:sz w:val="32"/>
        </w:rPr>
      </w:pPr>
      <w:bookmarkStart w:id="0" w:name="_Toc5712350"/>
      <w:r>
        <w:rPr>
          <w:rFonts w:hint="eastAsia" w:ascii="微软雅黑" w:hAnsi="微软雅黑" w:eastAsia="微软雅黑" w:cs="微软雅黑"/>
          <w:b/>
          <w:sz w:val="32"/>
        </w:rPr>
        <w:t>1  背景介绍</w:t>
      </w:r>
      <w:bookmarkEnd w:id="0"/>
    </w:p>
    <w:p w14:paraId="2B9AE9A1">
      <w:pPr>
        <w:spacing w:line="360" w:lineRule="auto"/>
        <w:ind w:firstLine="480" w:firstLineChars="200"/>
        <w:rPr>
          <w:rFonts w:hint="eastAsia" w:ascii="微软雅黑" w:hAnsi="微软雅黑" w:eastAsia="微软雅黑" w:cs="微软雅黑"/>
          <w:sz w:val="24"/>
          <w:lang w:val="en-US" w:eastAsia="zh-CN"/>
        </w:rPr>
      </w:pPr>
      <w:r>
        <w:rPr>
          <w:rFonts w:hint="eastAsia" w:ascii="微软雅黑" w:hAnsi="微软雅黑" w:eastAsia="微软雅黑" w:cs="微软雅黑"/>
          <w:sz w:val="24"/>
        </w:rPr>
        <w:t xml:space="preserve"> 开发一个幸运观众手机号码抽取的图形用户界面程序，要求可设定获奖主题、获奖等级和人数，可录入观众姓名、手机号存入文本文件中（每行放一个观众姓名和手机号）。启动开始后能随机抽取存在文本文件中的若干个观众手机号码，显示时隐藏最后两位号码，并将获奖主题、获奖等级和获奖名单、手机号、获奖时间等保存在获奖的文本文件中，并可查询历史抽奖情况</w:t>
      </w:r>
      <w:r>
        <w:rPr>
          <w:rFonts w:hint="eastAsia" w:ascii="微软雅黑" w:hAnsi="微软雅黑" w:eastAsia="微软雅黑" w:cs="微软雅黑"/>
          <w:sz w:val="24"/>
          <w:lang w:val="en-US" w:eastAsia="zh-CN"/>
        </w:rPr>
        <w:t>.</w:t>
      </w:r>
    </w:p>
    <w:p w14:paraId="257E2414">
      <w:pPr>
        <w:rPr>
          <w:rFonts w:hint="eastAsia" w:ascii="微软雅黑" w:hAnsi="微软雅黑" w:eastAsia="微软雅黑" w:cs="微软雅黑"/>
        </w:rPr>
      </w:pPr>
    </w:p>
    <w:p w14:paraId="04E1EA18">
      <w:pPr>
        <w:jc w:val="left"/>
        <w:outlineLvl w:val="0"/>
        <w:rPr>
          <w:rFonts w:hint="eastAsia" w:ascii="微软雅黑" w:hAnsi="微软雅黑" w:eastAsia="微软雅黑" w:cs="微软雅黑"/>
          <w:b/>
          <w:sz w:val="32"/>
        </w:rPr>
      </w:pPr>
      <w:bookmarkStart w:id="1" w:name="_Toc5712351"/>
      <w:r>
        <w:rPr>
          <w:rFonts w:hint="eastAsia" w:ascii="微软雅黑" w:hAnsi="微软雅黑" w:eastAsia="微软雅黑" w:cs="微软雅黑"/>
          <w:b/>
          <w:sz w:val="32"/>
        </w:rPr>
        <w:t xml:space="preserve">2  </w:t>
      </w:r>
      <w:bookmarkStart w:id="2" w:name="_Hlk513676935"/>
      <w:r>
        <w:rPr>
          <w:rFonts w:hint="eastAsia" w:ascii="微软雅黑" w:hAnsi="微软雅黑" w:eastAsia="微软雅黑" w:cs="微软雅黑"/>
          <w:b/>
          <w:sz w:val="32"/>
        </w:rPr>
        <w:t>研究目的与意义</w:t>
      </w:r>
      <w:bookmarkEnd w:id="1"/>
      <w:bookmarkEnd w:id="2"/>
    </w:p>
    <w:p w14:paraId="51AC70B7">
      <w:pPr>
        <w:ind w:firstLine="420" w:firstLineChars="0"/>
        <w:jc w:val="left"/>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J</w:t>
      </w:r>
      <w:r>
        <w:rPr>
          <w:rFonts w:hint="eastAsia" w:ascii="微软雅黑" w:hAnsi="微软雅黑" w:eastAsia="微软雅黑" w:cs="微软雅黑"/>
          <w:b w:val="0"/>
          <w:bCs/>
          <w:sz w:val="24"/>
          <w:szCs w:val="24"/>
        </w:rPr>
        <w:t>ava语言是面向对象的开发方法是当今世界最流行的开发方法，是当今流行的网络编程语言</w:t>
      </w:r>
      <w:r>
        <w:rPr>
          <w:rFonts w:hint="eastAsia" w:ascii="微软雅黑" w:hAnsi="微软雅黑" w:eastAsia="微软雅黑" w:cs="微软雅黑"/>
          <w:b w:val="0"/>
          <w:bCs/>
          <w:sz w:val="24"/>
          <w:szCs w:val="24"/>
          <w:lang w:val="en-US" w:eastAsia="zh-CN"/>
        </w:rPr>
        <w:t xml:space="preserve">. </w:t>
      </w:r>
      <w:r>
        <w:rPr>
          <w:rFonts w:hint="eastAsia" w:ascii="微软雅黑" w:hAnsi="微软雅黑" w:eastAsia="微软雅黑" w:cs="微软雅黑"/>
          <w:b w:val="0"/>
          <w:bCs/>
          <w:sz w:val="24"/>
          <w:szCs w:val="24"/>
        </w:rPr>
        <w:t>它具有面向对象、跨乎台、分布应用等特点</w:t>
      </w:r>
      <w:r>
        <w:rPr>
          <w:rFonts w:hint="eastAsia"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rPr>
        <w:t>它不仅具有更贴近自</w:t>
      </w:r>
      <w:r>
        <w:rPr>
          <w:rFonts w:hint="eastAsia" w:ascii="微软雅黑" w:hAnsi="微软雅黑" w:eastAsia="微软雅黑" w:cs="微软雅黑"/>
          <w:b w:val="0"/>
          <w:bCs/>
          <w:sz w:val="24"/>
          <w:szCs w:val="24"/>
          <w:lang w:val="en-US" w:eastAsia="zh-CN"/>
        </w:rPr>
        <w:t>然</w:t>
      </w:r>
      <w:r>
        <w:rPr>
          <w:rFonts w:hint="eastAsia" w:ascii="微软雅黑" w:hAnsi="微软雅黑" w:eastAsia="微软雅黑" w:cs="微软雅黑"/>
          <w:b w:val="0"/>
          <w:bCs/>
          <w:sz w:val="24"/>
          <w:szCs w:val="24"/>
        </w:rPr>
        <w:t>的语义，而且有利于软件的维护和继承</w:t>
      </w:r>
      <w:r>
        <w:rPr>
          <w:rFonts w:hint="eastAsia" w:ascii="微软雅黑" w:hAnsi="微软雅黑" w:eastAsia="微软雅黑" w:cs="微软雅黑"/>
          <w:b w:val="0"/>
          <w:bCs/>
          <w:sz w:val="24"/>
          <w:szCs w:val="24"/>
          <w:lang w:val="en-US" w:eastAsia="zh-CN"/>
        </w:rPr>
        <w:t xml:space="preserve">. </w:t>
      </w:r>
      <w:r>
        <w:rPr>
          <w:rFonts w:hint="eastAsia" w:ascii="微软雅黑" w:hAnsi="微软雅黑" w:eastAsia="微软雅黑" w:cs="微软雅黑"/>
          <w:b w:val="0"/>
          <w:bCs/>
          <w:sz w:val="24"/>
          <w:szCs w:val="24"/>
        </w:rPr>
        <w:t>很多程序开发人员得第一选择</w:t>
      </w:r>
      <w:r>
        <w:rPr>
          <w:rFonts w:hint="eastAsia" w:ascii="微软雅黑" w:hAnsi="微软雅黑" w:eastAsia="微软雅黑" w:cs="微软雅黑"/>
          <w:b w:val="0"/>
          <w:bCs/>
          <w:sz w:val="24"/>
          <w:szCs w:val="24"/>
          <w:lang w:val="en-US" w:eastAsia="zh-CN"/>
        </w:rPr>
        <w:t xml:space="preserve">. </w:t>
      </w:r>
      <w:r>
        <w:rPr>
          <w:rFonts w:hint="eastAsia" w:ascii="微软雅黑" w:hAnsi="微软雅黑" w:eastAsia="微软雅黑" w:cs="微软雅黑"/>
          <w:b w:val="0"/>
          <w:bCs/>
          <w:sz w:val="24"/>
          <w:szCs w:val="24"/>
        </w:rPr>
        <w:t>为了将课堂上</w:t>
      </w:r>
      <w:r>
        <w:rPr>
          <w:rFonts w:hint="eastAsia" w:ascii="微软雅黑" w:hAnsi="微软雅黑" w:eastAsia="微软雅黑" w:cs="微软雅黑"/>
          <w:b w:val="0"/>
          <w:bCs/>
          <w:sz w:val="24"/>
          <w:szCs w:val="24"/>
          <w:lang w:val="en-US" w:eastAsia="zh-CN"/>
        </w:rPr>
        <w:t>的</w:t>
      </w:r>
      <w:r>
        <w:rPr>
          <w:rFonts w:hint="eastAsia" w:ascii="微软雅黑" w:hAnsi="微软雅黑" w:eastAsia="微软雅黑" w:cs="微软雅黑"/>
          <w:b w:val="0"/>
          <w:bCs/>
          <w:sz w:val="24"/>
          <w:szCs w:val="24"/>
        </w:rPr>
        <w:t>知识掌握得更加透彻，深刻把握</w:t>
      </w:r>
      <w:r>
        <w:rPr>
          <w:rFonts w:hint="eastAsia" w:ascii="微软雅黑" w:hAnsi="微软雅黑" w:eastAsia="微软雅黑" w:cs="微软雅黑"/>
          <w:b w:val="0"/>
          <w:bCs/>
          <w:sz w:val="24"/>
          <w:szCs w:val="24"/>
          <w:lang w:val="en-US" w:eastAsia="zh-CN"/>
        </w:rPr>
        <w:t>J</w:t>
      </w:r>
      <w:r>
        <w:rPr>
          <w:rFonts w:hint="eastAsia" w:ascii="微软雅黑" w:hAnsi="微软雅黑" w:eastAsia="微软雅黑" w:cs="微软雅黑"/>
          <w:b w:val="0"/>
          <w:bCs/>
          <w:sz w:val="24"/>
          <w:szCs w:val="24"/>
        </w:rPr>
        <w:t>ava语言的重要概念及其面向对象的特性，锻炼学生熟练的应用面向对象的思想和设计方法解决实际问题的能力，开设了</w:t>
      </w:r>
      <w:r>
        <w:rPr>
          <w:rFonts w:hint="eastAsia" w:ascii="微软雅黑" w:hAnsi="微软雅黑" w:eastAsia="微软雅黑" w:cs="微软雅黑"/>
          <w:b w:val="0"/>
          <w:bCs/>
          <w:sz w:val="24"/>
          <w:szCs w:val="24"/>
          <w:lang w:val="en-US" w:eastAsia="zh-CN"/>
        </w:rPr>
        <w:t>J</w:t>
      </w:r>
      <w:r>
        <w:rPr>
          <w:rFonts w:hint="eastAsia" w:ascii="微软雅黑" w:hAnsi="微软雅黑" w:eastAsia="微软雅黑" w:cs="微软雅黑"/>
          <w:b w:val="0"/>
          <w:bCs/>
          <w:sz w:val="24"/>
          <w:szCs w:val="24"/>
        </w:rPr>
        <w:t>ava程序设计课程设计</w:t>
      </w:r>
      <w:r>
        <w:rPr>
          <w:rFonts w:hint="eastAsia" w:ascii="微软雅黑" w:hAnsi="微软雅黑" w:eastAsia="微软雅黑" w:cs="微软雅黑"/>
          <w:b w:val="0"/>
          <w:bCs/>
          <w:sz w:val="24"/>
          <w:szCs w:val="24"/>
          <w:lang w:val="en-US" w:eastAsia="zh-CN"/>
        </w:rPr>
        <w:t xml:space="preserve">. </w:t>
      </w:r>
      <w:r>
        <w:rPr>
          <w:rFonts w:hint="eastAsia" w:ascii="微软雅黑" w:hAnsi="微软雅黑" w:eastAsia="微软雅黑" w:cs="微软雅黑"/>
          <w:b w:val="0"/>
          <w:bCs/>
          <w:sz w:val="24"/>
          <w:szCs w:val="24"/>
        </w:rPr>
        <w:t>让学生白己动于动脑，将书本上得知识运用到实践当中去，使知识能更好得融会贯通</w:t>
      </w:r>
      <w:r>
        <w:rPr>
          <w:rFonts w:hint="eastAsia" w:ascii="微软雅黑" w:hAnsi="微软雅黑" w:eastAsia="微软雅黑" w:cs="微软雅黑"/>
          <w:b w:val="0"/>
          <w:bCs/>
          <w:sz w:val="24"/>
          <w:szCs w:val="24"/>
          <w:lang w:val="en-US" w:eastAsia="zh-CN"/>
        </w:rPr>
        <w:t>.</w:t>
      </w:r>
    </w:p>
    <w:p w14:paraId="6FEE8383">
      <w:pPr>
        <w:ind w:firstLine="420" w:firstLineChars="0"/>
        <w:jc w:val="left"/>
        <w:outlineLvl w:val="9"/>
        <w:rPr>
          <w:rFonts w:hint="eastAsia" w:ascii="微软雅黑" w:hAnsi="微软雅黑" w:eastAsia="微软雅黑" w:cs="微软雅黑"/>
          <w:b w:val="0"/>
          <w:bCs/>
          <w:sz w:val="24"/>
          <w:szCs w:val="24"/>
          <w:lang w:eastAsia="zh-CN"/>
        </w:rPr>
      </w:pPr>
      <w:r>
        <w:rPr>
          <w:rFonts w:hint="eastAsia" w:ascii="微软雅黑" w:hAnsi="微软雅黑" w:eastAsia="微软雅黑" w:cs="微软雅黑"/>
          <w:b w:val="0"/>
          <w:bCs/>
          <w:sz w:val="24"/>
          <w:szCs w:val="24"/>
        </w:rPr>
        <w:t xml:space="preserve">  学习任何知识都是要将它运用到实践中去，所以我们要运用已有的知识，独立</w:t>
      </w:r>
      <w:r>
        <w:rPr>
          <w:rFonts w:hint="eastAsia" w:ascii="微软雅黑" w:hAnsi="微软雅黑" w:eastAsia="微软雅黑" w:cs="微软雅黑"/>
          <w:b w:val="0"/>
          <w:bCs/>
          <w:sz w:val="24"/>
          <w:szCs w:val="24"/>
          <w:lang w:val="en-US" w:eastAsia="zh-CN"/>
        </w:rPr>
        <w:t>地</w:t>
      </w:r>
      <w:r>
        <w:rPr>
          <w:rFonts w:hint="eastAsia" w:ascii="微软雅黑" w:hAnsi="微软雅黑" w:eastAsia="微软雅黑" w:cs="微软雅黑"/>
          <w:b w:val="0"/>
          <w:bCs/>
          <w:sz w:val="24"/>
          <w:szCs w:val="24"/>
        </w:rPr>
        <w:t>将这个课程设计完成，只有这样，我们才能将知识变成本领，变成属于自己得东西，通过一个</w:t>
      </w:r>
      <w:r>
        <w:rPr>
          <w:rFonts w:hint="eastAsia" w:ascii="微软雅黑" w:hAnsi="微软雅黑" w:eastAsia="微软雅黑" w:cs="微软雅黑"/>
          <w:b w:val="0"/>
          <w:bCs/>
          <w:sz w:val="24"/>
          <w:szCs w:val="24"/>
          <w:lang w:val="en-US" w:eastAsia="zh-CN"/>
        </w:rPr>
        <w:t>学期的</w:t>
      </w:r>
      <w:r>
        <w:rPr>
          <w:rFonts w:hint="eastAsia" w:ascii="微软雅黑" w:hAnsi="微软雅黑" w:eastAsia="微软雅黑" w:cs="微软雅黑"/>
          <w:b w:val="0"/>
          <w:bCs/>
          <w:sz w:val="24"/>
          <w:szCs w:val="24"/>
        </w:rPr>
        <w:t>学习，我们已经有</w:t>
      </w:r>
      <w:r>
        <w:rPr>
          <w:rFonts w:hint="eastAsia" w:ascii="微软雅黑" w:hAnsi="微软雅黑" w:eastAsia="微软雅黑" w:cs="微软雅黑"/>
          <w:b w:val="0"/>
          <w:bCs/>
          <w:sz w:val="24"/>
          <w:szCs w:val="24"/>
          <w:lang w:val="en-US" w:eastAsia="zh-CN"/>
        </w:rPr>
        <w:t>了</w:t>
      </w:r>
      <w:r>
        <w:rPr>
          <w:rFonts w:hint="eastAsia" w:ascii="微软雅黑" w:hAnsi="微软雅黑" w:eastAsia="微软雅黑" w:cs="微软雅黑"/>
          <w:b w:val="0"/>
          <w:bCs/>
          <w:sz w:val="24"/>
          <w:szCs w:val="24"/>
        </w:rPr>
        <w:t>一定</w:t>
      </w:r>
      <w:r>
        <w:rPr>
          <w:rFonts w:hint="eastAsia" w:ascii="微软雅黑" w:hAnsi="微软雅黑" w:eastAsia="微软雅黑" w:cs="微软雅黑"/>
          <w:b w:val="0"/>
          <w:bCs/>
          <w:sz w:val="24"/>
          <w:szCs w:val="24"/>
          <w:lang w:val="en-US" w:eastAsia="zh-CN"/>
        </w:rPr>
        <w:t>的J</w:t>
      </w:r>
      <w:r>
        <w:rPr>
          <w:rFonts w:hint="eastAsia" w:ascii="微软雅黑" w:hAnsi="微软雅黑" w:eastAsia="微软雅黑" w:cs="微软雅黑"/>
          <w:b w:val="0"/>
          <w:bCs/>
          <w:sz w:val="24"/>
          <w:szCs w:val="24"/>
        </w:rPr>
        <w:t>ava慕础，现在</w:t>
      </w:r>
      <w:r>
        <w:rPr>
          <w:rFonts w:hint="eastAsia" w:ascii="微软雅黑" w:hAnsi="微软雅黑" w:eastAsia="微软雅黑" w:cs="微软雅黑"/>
          <w:b w:val="0"/>
          <w:bCs/>
          <w:sz w:val="24"/>
          <w:szCs w:val="24"/>
          <w:lang w:val="en-US" w:eastAsia="zh-CN"/>
        </w:rPr>
        <w:t>就要运用这些基础</w:t>
      </w:r>
      <w:r>
        <w:rPr>
          <w:rFonts w:hint="eastAsia" w:ascii="微软雅黑" w:hAnsi="微软雅黑" w:eastAsia="微软雅黑" w:cs="微软雅黑"/>
          <w:b w:val="0"/>
          <w:bCs/>
          <w:sz w:val="24"/>
          <w:szCs w:val="24"/>
        </w:rPr>
        <w:t>来完成课程设计</w:t>
      </w:r>
      <w:r>
        <w:rPr>
          <w:rFonts w:hint="eastAsia" w:ascii="微软雅黑" w:hAnsi="微软雅黑" w:eastAsia="微软雅黑" w:cs="微软雅黑"/>
          <w:b w:val="0"/>
          <w:bCs/>
          <w:sz w:val="24"/>
          <w:szCs w:val="24"/>
          <w:lang w:val="en-US" w:eastAsia="zh-CN"/>
        </w:rPr>
        <w:t>.</w:t>
      </w:r>
    </w:p>
    <w:p w14:paraId="49AB5CA5">
      <w:pPr>
        <w:spacing w:line="360" w:lineRule="auto"/>
        <w:rPr>
          <w:rFonts w:hint="eastAsia" w:ascii="微软雅黑" w:hAnsi="微软雅黑" w:eastAsia="微软雅黑" w:cs="微软雅黑"/>
          <w:sz w:val="24"/>
          <w:lang w:val="en-US" w:eastAsia="zh-CN"/>
        </w:rPr>
      </w:pP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ab/>
      </w:r>
      <w:r>
        <w:rPr>
          <w:rFonts w:hint="eastAsia" w:ascii="微软雅黑" w:hAnsi="微软雅黑" w:eastAsia="微软雅黑" w:cs="微软雅黑"/>
          <w:sz w:val="24"/>
        </w:rPr>
        <w:t>程序设计主要分为两大部分：简单GUI设计和程序功能设计</w:t>
      </w:r>
      <w:r>
        <w:rPr>
          <w:rFonts w:hint="eastAsia" w:ascii="微软雅黑" w:hAnsi="微软雅黑" w:eastAsia="微软雅黑" w:cs="微软雅黑"/>
          <w:sz w:val="24"/>
          <w:lang w:val="en-US" w:eastAsia="zh-CN"/>
        </w:rPr>
        <w:t>.</w:t>
      </w:r>
      <w:r>
        <w:rPr>
          <w:rFonts w:hint="eastAsia" w:ascii="微软雅黑" w:hAnsi="微软雅黑" w:eastAsia="微软雅黑" w:cs="微软雅黑"/>
          <w:sz w:val="24"/>
        </w:rPr>
        <w:t>通过GUI设计实现图形用户界面，提供图形菜单，方便用户操作</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使用Java语言编写一个合理的界面，能够在界面中实现</w:t>
      </w:r>
      <w:r>
        <w:rPr>
          <w:rFonts w:hint="eastAsia" w:ascii="微软雅黑" w:hAnsi="微软雅黑" w:eastAsia="微软雅黑" w:cs="微软雅黑"/>
          <w:sz w:val="24"/>
          <w:lang w:val="en-US" w:eastAsia="zh-CN"/>
        </w:rPr>
        <w:t>单击按钮对抽奖内容进行随机抽取操作，并且能够顺利退出的程序.通过设计和实现一个具有基本功能的抽奖器，能提高我们对Java语言设计的掌握能力，理论联系实际，进一步提高软件开发技术，从而培养我们分析、解决问题的能力.</w:t>
      </w:r>
    </w:p>
    <w:p w14:paraId="083B8114">
      <w:pPr>
        <w:jc w:val="left"/>
        <w:rPr>
          <w:rFonts w:hint="eastAsia" w:ascii="微软雅黑" w:hAnsi="微软雅黑" w:eastAsia="微软雅黑" w:cs="微软雅黑"/>
          <w:b/>
        </w:rPr>
      </w:pPr>
    </w:p>
    <w:p w14:paraId="1246BE3B">
      <w:pPr>
        <w:jc w:val="left"/>
        <w:outlineLvl w:val="0"/>
        <w:rPr>
          <w:rFonts w:hint="eastAsia" w:ascii="微软雅黑" w:hAnsi="微软雅黑" w:eastAsia="微软雅黑" w:cs="微软雅黑"/>
          <w:sz w:val="24"/>
        </w:rPr>
      </w:pPr>
      <w:bookmarkStart w:id="3" w:name="_Toc5712352"/>
      <w:r>
        <w:rPr>
          <w:rFonts w:hint="eastAsia" w:ascii="微软雅黑" w:hAnsi="微软雅黑" w:eastAsia="微软雅黑" w:cs="微软雅黑"/>
          <w:b/>
          <w:sz w:val="32"/>
        </w:rPr>
        <w:t>3  数据介绍</w:t>
      </w:r>
      <w:bookmarkEnd w:id="3"/>
    </w:p>
    <w:p w14:paraId="7749F291">
      <w:pPr>
        <w:ind w:firstLine="420"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在</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infor.txt</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文件中原始数据有50多个，以每行一组电话号码和观众姓名存储.</w:t>
      </w:r>
    </w:p>
    <w:p w14:paraId="4FED3E7B">
      <w:pPr>
        <w:ind w:firstLine="420"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在抽取器的主界面中，</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录入</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按钮跳出的窗口可实现数据导入</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infor.txt</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文件，以相同格式输入观众信息再点击</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文件</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中的</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保存</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即可.</w:t>
      </w:r>
    </w:p>
    <w:p w14:paraId="490F6CAB">
      <w:pPr>
        <w:ind w:firstLine="420" w:firstLineChars="0"/>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历史记录中，获奖观众信息以一定格式输出. 点击</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保存</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按钮，每次获奖结果的数据就会导入</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history.txt</w:t>
      </w:r>
      <w:r>
        <w:rPr>
          <w:rFonts w:hint="default" w:ascii="微软雅黑" w:hAnsi="微软雅黑" w:eastAsia="微软雅黑" w:cs="微软雅黑"/>
          <w:b w:val="0"/>
          <w:bCs/>
          <w:sz w:val="24"/>
          <w:szCs w:val="24"/>
          <w:lang w:val="en-US" w:eastAsia="zh-CN"/>
        </w:rPr>
        <w:t>”</w:t>
      </w:r>
      <w:r>
        <w:rPr>
          <w:rFonts w:hint="eastAsia" w:ascii="微软雅黑" w:hAnsi="微软雅黑" w:eastAsia="微软雅黑" w:cs="微软雅黑"/>
          <w:b w:val="0"/>
          <w:bCs/>
          <w:sz w:val="24"/>
          <w:szCs w:val="24"/>
          <w:lang w:val="en-US" w:eastAsia="zh-CN"/>
        </w:rPr>
        <w:t>文件中.</w:t>
      </w:r>
    </w:p>
    <w:p w14:paraId="1FE14D9B">
      <w:pPr>
        <w:rPr>
          <w:rFonts w:hint="eastAsia" w:ascii="微软雅黑" w:hAnsi="微软雅黑" w:eastAsia="微软雅黑" w:cs="微软雅黑"/>
          <w:b/>
        </w:rPr>
      </w:pPr>
    </w:p>
    <w:p w14:paraId="6B2F5479">
      <w:pPr>
        <w:outlineLvl w:val="9"/>
        <w:rPr>
          <w:rFonts w:hint="eastAsia" w:ascii="微软雅黑" w:hAnsi="微软雅黑" w:eastAsia="微软雅黑" w:cs="微软雅黑"/>
          <w:b/>
          <w:sz w:val="32"/>
        </w:rPr>
      </w:pPr>
      <w:bookmarkStart w:id="4" w:name="_Toc5712353"/>
    </w:p>
    <w:p w14:paraId="5330DE92">
      <w:pPr>
        <w:outlineLvl w:val="9"/>
        <w:rPr>
          <w:rFonts w:hint="eastAsia" w:ascii="微软雅黑" w:hAnsi="微软雅黑" w:eastAsia="微软雅黑" w:cs="微软雅黑"/>
          <w:b/>
          <w:sz w:val="32"/>
        </w:rPr>
      </w:pPr>
    </w:p>
    <w:p w14:paraId="3DE66F21">
      <w:pPr>
        <w:outlineLvl w:val="9"/>
        <w:rPr>
          <w:rFonts w:hint="eastAsia" w:ascii="微软雅黑" w:hAnsi="微软雅黑" w:eastAsia="微软雅黑" w:cs="微软雅黑"/>
          <w:b/>
          <w:sz w:val="32"/>
        </w:rPr>
      </w:pPr>
    </w:p>
    <w:p w14:paraId="35FF95FA">
      <w:pPr>
        <w:outlineLvl w:val="9"/>
        <w:rPr>
          <w:rFonts w:hint="eastAsia" w:ascii="微软雅黑" w:hAnsi="微软雅黑" w:eastAsia="微软雅黑" w:cs="微软雅黑"/>
          <w:b/>
          <w:sz w:val="32"/>
        </w:rPr>
      </w:pPr>
    </w:p>
    <w:p w14:paraId="261F923B">
      <w:pPr>
        <w:outlineLvl w:val="9"/>
        <w:rPr>
          <w:rFonts w:hint="eastAsia" w:ascii="微软雅黑" w:hAnsi="微软雅黑" w:eastAsia="微软雅黑" w:cs="微软雅黑"/>
          <w:b/>
          <w:sz w:val="32"/>
        </w:rPr>
      </w:pPr>
    </w:p>
    <w:p w14:paraId="24C1FCA8">
      <w:pPr>
        <w:outlineLvl w:val="9"/>
        <w:rPr>
          <w:rFonts w:hint="eastAsia" w:ascii="微软雅黑" w:hAnsi="微软雅黑" w:eastAsia="微软雅黑" w:cs="微软雅黑"/>
          <w:b/>
          <w:sz w:val="32"/>
        </w:rPr>
      </w:pPr>
    </w:p>
    <w:p w14:paraId="133AEE1E">
      <w:pPr>
        <w:outlineLvl w:val="9"/>
        <w:rPr>
          <w:rFonts w:hint="eastAsia" w:ascii="微软雅黑" w:hAnsi="微软雅黑" w:eastAsia="微软雅黑" w:cs="微软雅黑"/>
          <w:b/>
          <w:sz w:val="32"/>
        </w:rPr>
      </w:pPr>
    </w:p>
    <w:p w14:paraId="3689ECDF">
      <w:pPr>
        <w:outlineLvl w:val="9"/>
        <w:rPr>
          <w:rFonts w:hint="eastAsia" w:ascii="微软雅黑" w:hAnsi="微软雅黑" w:eastAsia="微软雅黑" w:cs="微软雅黑"/>
          <w:b/>
          <w:sz w:val="32"/>
        </w:rPr>
      </w:pPr>
    </w:p>
    <w:p w14:paraId="79C6B7DD">
      <w:pPr>
        <w:outlineLvl w:val="9"/>
        <w:rPr>
          <w:rFonts w:hint="eastAsia" w:ascii="微软雅黑" w:hAnsi="微软雅黑" w:eastAsia="微软雅黑" w:cs="微软雅黑"/>
          <w:b/>
          <w:sz w:val="32"/>
        </w:rPr>
      </w:pPr>
    </w:p>
    <w:p w14:paraId="724EE15B">
      <w:pPr>
        <w:outlineLvl w:val="0"/>
        <w:rPr>
          <w:rFonts w:hint="eastAsia" w:ascii="微软雅黑" w:hAnsi="微软雅黑" w:eastAsia="微软雅黑" w:cs="微软雅黑"/>
          <w:sz w:val="24"/>
          <w:szCs w:val="24"/>
        </w:rPr>
      </w:pPr>
      <w:r>
        <w:rPr>
          <w:rFonts w:hint="eastAsia" w:ascii="微软雅黑" w:hAnsi="微软雅黑" w:eastAsia="微软雅黑" w:cs="微软雅黑"/>
          <w:b/>
          <w:sz w:val="32"/>
        </w:rPr>
        <w:t>4  实验过程及实验结果</w:t>
      </w:r>
      <w:bookmarkEnd w:id="4"/>
    </w:p>
    <w:p w14:paraId="378C1032">
      <w:pPr>
        <w:numPr>
          <w:ilvl w:val="0"/>
          <w:numId w:val="1"/>
        </w:numPr>
        <w:outlineLvl w:val="1"/>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开发工具：IDEA</w:t>
      </w:r>
    </w:p>
    <w:p w14:paraId="690A936B">
      <w:pPr>
        <w:numPr>
          <w:ilvl w:val="0"/>
          <w:numId w:val="1"/>
        </w:numPr>
        <w:outlineLvl w:val="1"/>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思路</w:t>
      </w:r>
    </w:p>
    <w:p w14:paraId="480BD011">
      <w:pPr>
        <w:numPr>
          <w:ilvl w:val="0"/>
          <w:numId w:val="0"/>
        </w:num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系统功能设计如图所示：</w:t>
      </w:r>
    </w:p>
    <w:p w14:paraId="783F334E">
      <w:pPr>
        <w:numPr>
          <w:ilvl w:val="0"/>
          <w:numId w:val="0"/>
        </w:num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3040" cy="3203575"/>
            <wp:effectExtent l="0" t="0" r="3810" b="15875"/>
            <wp:docPr id="7" name="图片 7" descr="78}L5D9~EX)CV~P2{O@M(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8}L5D9~EX)CV~P2{O@M(LM"/>
                    <pic:cNvPicPr>
                      <a:picLocks noChangeAspect="1"/>
                    </pic:cNvPicPr>
                  </pic:nvPicPr>
                  <pic:blipFill>
                    <a:blip r:embed="rId8"/>
                    <a:stretch>
                      <a:fillRect/>
                    </a:stretch>
                  </pic:blipFill>
                  <pic:spPr>
                    <a:xfrm>
                      <a:off x="0" y="0"/>
                      <a:ext cx="5273040" cy="3203575"/>
                    </a:xfrm>
                    <a:prstGeom prst="rect">
                      <a:avLst/>
                    </a:prstGeom>
                  </pic:spPr>
                </pic:pic>
              </a:graphicData>
            </a:graphic>
          </wp:inline>
        </w:drawing>
      </w:r>
    </w:p>
    <w:p w14:paraId="380FE43C">
      <w:pPr>
        <w:numPr>
          <w:ilvl w:val="0"/>
          <w:numId w:val="0"/>
        </w:numPr>
        <w:jc w:val="cente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-图1-</w:t>
      </w:r>
    </w:p>
    <w:p w14:paraId="366B1661">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关键代码：</w:t>
      </w:r>
    </w:p>
    <w:p w14:paraId="43BCC5F8">
      <w:pPr>
        <w:numPr>
          <w:ilvl w:val="0"/>
          <w:numId w:val="0"/>
        </w:numPr>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①公共类定义为：</w:t>
      </w:r>
    </w:p>
    <w:p w14:paraId="162E20FF">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public class Luck extends JFrame implements Runnable { }</w:t>
      </w:r>
    </w:p>
    <w:p w14:paraId="7A2915BD">
      <w:pPr>
        <w:numPr>
          <w:ilvl w:val="0"/>
          <w:numId w:val="0"/>
        </w:numPr>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观众信息用vector存储：</w:t>
      </w:r>
      <w:r>
        <w:rPr>
          <w:rFonts w:hint="default" w:ascii="Consolas" w:hAnsi="Consolas" w:eastAsia="Consolas" w:cs="Consolas"/>
          <w:color w:val="A9B7C6"/>
          <w:sz w:val="19"/>
          <w:szCs w:val="19"/>
          <w:shd w:val="clear" w:fill="2B2B2B"/>
        </w:rPr>
        <w:t xml:space="preserve">Vector&lt;String&gt; </w:t>
      </w:r>
      <w:r>
        <w:rPr>
          <w:rFonts w:hint="default" w:ascii="Consolas" w:hAnsi="Consolas" w:eastAsia="Consolas" w:cs="Consolas"/>
          <w:color w:val="9876AA"/>
          <w:sz w:val="19"/>
          <w:szCs w:val="19"/>
          <w:shd w:val="clear" w:fill="2B2B2B"/>
        </w:rPr>
        <w:t xml:space="preserve">v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Vector&lt;String&gt;()</w:t>
      </w:r>
      <w:r>
        <w:rPr>
          <w:rFonts w:hint="default" w:ascii="Consolas" w:hAnsi="Consolas" w:eastAsia="Consolas" w:cs="Consolas"/>
          <w:color w:val="CC7832"/>
          <w:sz w:val="19"/>
          <w:szCs w:val="19"/>
          <w:shd w:val="clear" w:fill="2B2B2B"/>
        </w:rPr>
        <w:t>;</w:t>
      </w:r>
    </w:p>
    <w:p w14:paraId="1F2D0353">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②录入保存用</w:t>
      </w:r>
      <w:r>
        <w:rPr>
          <w:rFonts w:hint="eastAsia" w:ascii="微软雅黑" w:hAnsi="微软雅黑" w:eastAsia="微软雅黑" w:cs="微软雅黑"/>
          <w:sz w:val="24"/>
          <w:szCs w:val="24"/>
          <w:lang w:val="en-US" w:eastAsia="zh-CN"/>
        </w:rPr>
        <w:tab/>
      </w:r>
      <w:r>
        <w:rPr>
          <w:rFonts w:hint="default" w:ascii="微软雅黑" w:hAnsi="微软雅黑" w:eastAsia="微软雅黑" w:cs="微软雅黑"/>
          <w:sz w:val="24"/>
          <w:szCs w:val="24"/>
          <w:lang w:val="en-US" w:eastAsia="zh-CN"/>
        </w:rPr>
        <w:t>FileWriter</w:t>
      </w:r>
      <w:r>
        <w:rPr>
          <w:rFonts w:hint="eastAsia" w:ascii="微软雅黑" w:hAnsi="微软雅黑" w:eastAsia="微软雅黑" w:cs="微软雅黑"/>
          <w:sz w:val="24"/>
          <w:szCs w:val="24"/>
          <w:lang w:val="en-US" w:eastAsia="zh-CN"/>
        </w:rPr>
        <w:t xml:space="preserve"> </w:t>
      </w:r>
      <w:r>
        <w:rPr>
          <w:rFonts w:hint="default" w:ascii="微软雅黑" w:hAnsi="微软雅黑" w:eastAsia="微软雅黑" w:cs="微软雅黑"/>
          <w:sz w:val="24"/>
          <w:szCs w:val="24"/>
          <w:lang w:val="en-US" w:eastAsia="zh-CN"/>
        </w:rPr>
        <w:t>f = new FileWriter(“f</w:t>
      </w:r>
      <w:r>
        <w:rPr>
          <w:rFonts w:hint="eastAsia" w:ascii="微软雅黑" w:hAnsi="微软雅黑" w:eastAsia="微软雅黑" w:cs="微软雅黑"/>
          <w:sz w:val="24"/>
          <w:szCs w:val="24"/>
          <w:lang w:val="en-US" w:eastAsia="zh-CN"/>
        </w:rPr>
        <w:t>ile</w:t>
      </w:r>
      <w:r>
        <w:rPr>
          <w:rFonts w:hint="default" w:ascii="微软雅黑" w:hAnsi="微软雅黑" w:eastAsia="微软雅黑" w:cs="微软雅黑"/>
          <w:sz w:val="24"/>
          <w:szCs w:val="24"/>
          <w:lang w:val="en-US" w:eastAsia="zh-CN"/>
        </w:rPr>
        <w:t>name”, true);          f.write(“</w:t>
      </w:r>
      <w:r>
        <w:rPr>
          <w:rFonts w:hint="eastAsia" w:ascii="微软雅黑" w:hAnsi="微软雅黑" w:eastAsia="微软雅黑" w:cs="微软雅黑"/>
          <w:sz w:val="24"/>
          <w:szCs w:val="24"/>
          <w:lang w:val="en-US" w:eastAsia="zh-CN"/>
        </w:rPr>
        <w:t>...</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 xml:space="preserve"> 导入观众信息，true表示已追加形式输出到文件</w:t>
      </w:r>
      <w:r>
        <w:rPr>
          <w:rFonts w:hint="default" w:ascii="微软雅黑" w:hAnsi="微软雅黑" w:eastAsia="微软雅黑" w:cs="微软雅黑"/>
          <w:sz w:val="24"/>
          <w:szCs w:val="24"/>
          <w:lang w:val="en-US" w:eastAsia="zh-CN"/>
        </w:rPr>
        <w:t>“f</w:t>
      </w:r>
      <w:r>
        <w:rPr>
          <w:rFonts w:hint="eastAsia" w:ascii="微软雅黑" w:hAnsi="微软雅黑" w:eastAsia="微软雅黑" w:cs="微软雅黑"/>
          <w:sz w:val="24"/>
          <w:szCs w:val="24"/>
          <w:lang w:val="en-US" w:eastAsia="zh-CN"/>
        </w:rPr>
        <w:t>ile</w:t>
      </w:r>
      <w:r>
        <w:rPr>
          <w:rFonts w:hint="default" w:ascii="微软雅黑" w:hAnsi="微软雅黑" w:eastAsia="微软雅黑" w:cs="微软雅黑"/>
          <w:sz w:val="24"/>
          <w:szCs w:val="24"/>
          <w:lang w:val="en-US" w:eastAsia="zh-CN"/>
        </w:rPr>
        <w:t>name”</w:t>
      </w:r>
      <w:r>
        <w:rPr>
          <w:rFonts w:hint="eastAsia" w:ascii="微软雅黑" w:hAnsi="微软雅黑" w:eastAsia="微软雅黑" w:cs="微软雅黑"/>
          <w:sz w:val="24"/>
          <w:szCs w:val="24"/>
          <w:lang w:val="en-US" w:eastAsia="zh-CN"/>
        </w:rPr>
        <w:t>.</w:t>
      </w:r>
    </w:p>
    <w:p w14:paraId="4722ECB1">
      <w:pPr>
        <w:numPr>
          <w:ilvl w:val="0"/>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③显示抽奖过程用3个线程共享资源(Luck)实现. </w:t>
      </w:r>
    </w:p>
    <w:p w14:paraId="2E91961E">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static public void </w:t>
      </w:r>
      <w:r>
        <w:rPr>
          <w:rFonts w:hint="default" w:ascii="Consolas" w:hAnsi="Consolas" w:eastAsia="Consolas" w:cs="Consolas"/>
          <w:color w:val="FFC66D"/>
          <w:sz w:val="19"/>
          <w:szCs w:val="19"/>
          <w:shd w:val="clear" w:fill="2B2B2B"/>
        </w:rPr>
        <w:t>test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Luck t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Luck(</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幸运观众手机号码抽取器</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Thread  t1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Thread(t)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t2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Thread(t)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t3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Thread(t)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t1.start()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t2.start()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t3.start()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p>
    <w:p w14:paraId="6E9EE557">
      <w:pPr>
        <w:numPr>
          <w:ilvl w:val="0"/>
          <w:numId w:val="0"/>
        </w:numPr>
        <w:jc w:val="lef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④抽奖时，线程运行. 因为我的抽奖器有时在同一个框中会显示两条信息,所以在run()中使线程随机睡眠. 睡眠时间每次用一个随机数定义，这里用到Math.random()方法. 观众信息的原始数据有50多个，代码中令k=4，表示间隔4个数据轮换抽取，这样抽取到的数据不会重复.</w:t>
      </w:r>
    </w:p>
    <w:p w14:paraId="436FF556">
      <w:pPr>
        <w:pStyle w:val="11"/>
        <w:keepNext w:val="0"/>
        <w:keepLines w:val="0"/>
        <w:widowControl/>
        <w:suppressLineNumbers w:val="0"/>
        <w:shd w:val="clear" w:fill="2B2B2B"/>
        <w:rPr>
          <w:rFonts w:hint="default" w:ascii="微软雅黑" w:hAnsi="微软雅黑" w:eastAsia="微软雅黑" w:cs="微软雅黑"/>
          <w:sz w:val="24"/>
          <w:szCs w:val="24"/>
          <w:lang w:val="en-US" w:eastAsia="zh-CN"/>
        </w:rPr>
      </w:pPr>
      <w:r>
        <w:rPr>
          <w:rFonts w:hint="default" w:ascii="Consolas" w:hAnsi="Consolas" w:eastAsia="Consolas" w:cs="Consolas"/>
          <w:i/>
          <w:color w:val="629755"/>
          <w:sz w:val="19"/>
          <w:szCs w:val="19"/>
          <w:shd w:val="clear" w:fill="2B2B2B"/>
        </w:rPr>
        <w:t>/** Math</w:t>
      </w:r>
      <w:r>
        <w:rPr>
          <w:rFonts w:ascii="Arial" w:hAnsi="Arial" w:eastAsia="Consolas" w:cs="Arial"/>
          <w:i/>
          <w:color w:val="629755"/>
          <w:sz w:val="19"/>
          <w:szCs w:val="19"/>
          <w:shd w:val="clear" w:fill="2B2B2B"/>
        </w:rPr>
        <w:t>类的</w:t>
      </w:r>
      <w:r>
        <w:rPr>
          <w:rFonts w:hint="default" w:ascii="Consolas" w:hAnsi="Consolas" w:eastAsia="Consolas" w:cs="Consolas"/>
          <w:i/>
          <w:color w:val="629755"/>
          <w:sz w:val="19"/>
          <w:szCs w:val="19"/>
          <w:shd w:val="clear" w:fill="2B2B2B"/>
        </w:rPr>
        <w:t>random()</w:t>
      </w:r>
      <w:r>
        <w:rPr>
          <w:rFonts w:hint="default" w:ascii="Arial" w:hAnsi="Arial" w:eastAsia="Consolas" w:cs="Arial"/>
          <w:i/>
          <w:color w:val="629755"/>
          <w:sz w:val="19"/>
          <w:szCs w:val="19"/>
          <w:shd w:val="clear" w:fill="2B2B2B"/>
        </w:rPr>
        <w:t>方法可生成</w:t>
      </w:r>
      <w:r>
        <w:rPr>
          <w:rFonts w:hint="default" w:ascii="Consolas" w:hAnsi="Consolas" w:eastAsia="Consolas" w:cs="Consolas"/>
          <w:i/>
          <w:color w:val="629755"/>
          <w:sz w:val="19"/>
          <w:szCs w:val="19"/>
          <w:shd w:val="clear" w:fill="2B2B2B"/>
        </w:rPr>
        <w:t>[0,1)</w:t>
      </w:r>
      <w:r>
        <w:rPr>
          <w:rFonts w:hint="default" w:ascii="Arial" w:hAnsi="Arial" w:eastAsia="Consolas" w:cs="Arial"/>
          <w:i/>
          <w:color w:val="629755"/>
          <w:sz w:val="19"/>
          <w:szCs w:val="19"/>
          <w:shd w:val="clear" w:fill="2B2B2B"/>
        </w:rPr>
        <w:t>之间的随机浮点数</w:t>
      </w:r>
      <w:r>
        <w:rPr>
          <w:rFonts w:hint="default" w:ascii="Arial" w:hAnsi="Arial" w:eastAsia="Consolas" w:cs="Arial"/>
          <w:i/>
          <w:color w:val="629755"/>
          <w:sz w:val="19"/>
          <w:szCs w:val="19"/>
          <w:shd w:val="clear" w:fill="2B2B2B"/>
        </w:rPr>
        <w:br w:type="textWrapping"/>
      </w:r>
      <w:r>
        <w:rPr>
          <w:rFonts w:hint="default" w:ascii="Arial" w:hAnsi="Arial" w:eastAsia="Consolas" w:cs="Arial"/>
          <w:i/>
          <w:color w:val="629755"/>
          <w:sz w:val="19"/>
          <w:szCs w:val="19"/>
          <w:shd w:val="clear" w:fill="2B2B2B"/>
        </w:rPr>
        <w:t xml:space="preserve">    </w:t>
      </w:r>
      <w:r>
        <w:rPr>
          <w:rFonts w:hint="default" w:ascii="Consolas" w:hAnsi="Consolas" w:eastAsia="Consolas" w:cs="Consolas"/>
          <w:i/>
          <w:color w:val="629755"/>
          <w:sz w:val="19"/>
          <w:szCs w:val="19"/>
          <w:shd w:val="clear" w:fill="2B2B2B"/>
        </w:rPr>
        <w:t>int x=(int)(Math.random()*10);  //</w:t>
      </w:r>
      <w:r>
        <w:rPr>
          <w:rFonts w:hint="default" w:ascii="Arial" w:hAnsi="Arial" w:eastAsia="Consolas" w:cs="Arial"/>
          <w:i/>
          <w:color w:val="629755"/>
          <w:sz w:val="19"/>
          <w:szCs w:val="19"/>
          <w:shd w:val="clear" w:fill="2B2B2B"/>
        </w:rPr>
        <w:t>生成</w:t>
      </w:r>
      <w:r>
        <w:rPr>
          <w:rFonts w:hint="default" w:ascii="Consolas" w:hAnsi="Consolas" w:eastAsia="Consolas" w:cs="Consolas"/>
          <w:i/>
          <w:color w:val="629755"/>
          <w:sz w:val="19"/>
          <w:szCs w:val="19"/>
          <w:shd w:val="clear" w:fill="2B2B2B"/>
        </w:rPr>
        <w:t>[0,9]</w:t>
      </w:r>
      <w:r>
        <w:rPr>
          <w:rFonts w:hint="default" w:ascii="Arial" w:hAnsi="Arial" w:eastAsia="Consolas" w:cs="Arial"/>
          <w:i/>
          <w:color w:val="629755"/>
          <w:sz w:val="19"/>
          <w:szCs w:val="19"/>
          <w:shd w:val="clear" w:fill="2B2B2B"/>
        </w:rPr>
        <w:t>之间的随机整数</w:t>
      </w:r>
      <w:r>
        <w:rPr>
          <w:rFonts w:hint="default" w:ascii="Arial" w:hAnsi="Arial" w:eastAsia="Consolas" w:cs="Arial"/>
          <w:i/>
          <w:color w:val="629755"/>
          <w:sz w:val="19"/>
          <w:szCs w:val="19"/>
          <w:shd w:val="clear" w:fill="2B2B2B"/>
        </w:rPr>
        <w:br w:type="textWrapping"/>
      </w:r>
      <w:r>
        <w:rPr>
          <w:rFonts w:hint="default" w:ascii="Arial" w:hAnsi="Arial" w:eastAsia="Consolas" w:cs="Arial"/>
          <w:i/>
          <w:color w:val="629755"/>
          <w:sz w:val="19"/>
          <w:szCs w:val="19"/>
          <w:shd w:val="clear" w:fill="2B2B2B"/>
        </w:rPr>
        <w:t xml:space="preserve">    </w:t>
      </w:r>
      <w:r>
        <w:rPr>
          <w:rFonts w:hint="default" w:ascii="Consolas" w:hAnsi="Consolas" w:eastAsia="Consolas" w:cs="Consolas"/>
          <w:i/>
          <w:color w:val="629755"/>
          <w:sz w:val="19"/>
          <w:szCs w:val="19"/>
          <w:shd w:val="clear" w:fill="2B2B2B"/>
        </w:rPr>
        <w:t>int t=m+(int)(Math.random()*(n+1-m)); //</w:t>
      </w:r>
      <w:r>
        <w:rPr>
          <w:rFonts w:hint="default" w:ascii="Arial" w:hAnsi="Arial" w:eastAsia="Consolas" w:cs="Arial"/>
          <w:i/>
          <w:color w:val="629755"/>
          <w:sz w:val="19"/>
          <w:szCs w:val="19"/>
          <w:shd w:val="clear" w:fill="2B2B2B"/>
        </w:rPr>
        <w:t>生成</w:t>
      </w:r>
      <w:r>
        <w:rPr>
          <w:rFonts w:hint="default" w:ascii="Consolas" w:hAnsi="Consolas" w:eastAsia="Consolas" w:cs="Consolas"/>
          <w:i/>
          <w:color w:val="629755"/>
          <w:sz w:val="19"/>
          <w:szCs w:val="19"/>
          <w:shd w:val="clear" w:fill="2B2B2B"/>
        </w:rPr>
        <w:t>[m,n]</w:t>
      </w:r>
      <w:r>
        <w:rPr>
          <w:rFonts w:hint="default" w:ascii="Arial" w:hAnsi="Arial" w:eastAsia="Consolas" w:cs="Arial"/>
          <w:i/>
          <w:color w:val="629755"/>
          <w:sz w:val="19"/>
          <w:szCs w:val="19"/>
          <w:shd w:val="clear" w:fill="2B2B2B"/>
        </w:rPr>
        <w:t xml:space="preserve">的随机整数   </w:t>
      </w:r>
      <w:r>
        <w:rPr>
          <w:rFonts w:hint="default" w:ascii="Consolas" w:hAnsi="Consolas" w:eastAsia="Consolas" w:cs="Consolas"/>
          <w:i/>
          <w:color w:val="629755"/>
          <w:sz w:val="19"/>
          <w:szCs w:val="19"/>
          <w:shd w:val="clear" w:fill="2B2B2B"/>
        </w:rPr>
        <w:t>*/</w:t>
      </w:r>
    </w:p>
    <w:p w14:paraId="384F35A2">
      <w:pPr>
        <w:pStyle w:val="11"/>
        <w:keepNext w:val="0"/>
        <w:keepLines w:val="0"/>
        <w:widowControl/>
        <w:suppressLineNumbers w:val="0"/>
        <w:shd w:val="clear" w:fill="2B2B2B"/>
        <w:rPr>
          <w:rFonts w:hint="default" w:ascii="微软雅黑" w:hAnsi="微软雅黑" w:eastAsia="微软雅黑" w:cs="微软雅黑"/>
          <w:sz w:val="24"/>
          <w:szCs w:val="24"/>
          <w:lang w:val="en-US" w:eastAsia="zh-CN"/>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k=</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while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if</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isrun</w:t>
      </w:r>
      <w:r>
        <w:rPr>
          <w:rFonts w:hint="default" w:ascii="Consolas" w:hAnsi="Consolas" w:eastAsia="Consolas" w:cs="Consolas"/>
          <w:color w:val="A9B7C6"/>
          <w:sz w:val="19"/>
          <w:szCs w:val="19"/>
          <w:shd w:val="clear" w:fill="2B2B2B"/>
        </w:rPr>
        <w:t>){</w:t>
      </w:r>
      <w:r>
        <w:rPr>
          <w:rFonts w:hint="default" w:ascii="Consolas" w:hAnsi="Consolas" w:eastAsia="Consolas" w:cs="Consolas"/>
          <w:color w:val="808080"/>
          <w:sz w:val="19"/>
          <w:szCs w:val="19"/>
          <w:shd w:val="clear" w:fill="2B2B2B"/>
        </w:rPr>
        <w:t>//isrun</w:t>
      </w:r>
      <w:r>
        <w:rPr>
          <w:rFonts w:ascii="Arial Unicode MS" w:hAnsi="Arial Unicode MS" w:eastAsia="Arial Unicode MS" w:cs="Arial Unicode MS"/>
          <w:color w:val="808080"/>
          <w:sz w:val="19"/>
          <w:szCs w:val="19"/>
          <w:shd w:val="clear" w:fill="2B2B2B"/>
        </w:rPr>
        <w:t>为线程运行指令 该指令为</w:t>
      </w:r>
      <w:r>
        <w:rPr>
          <w:rFonts w:hint="default" w:ascii="Consolas" w:hAnsi="Consolas" w:eastAsia="Consolas" w:cs="Consolas"/>
          <w:color w:val="808080"/>
          <w:sz w:val="19"/>
          <w:szCs w:val="19"/>
          <w:shd w:val="clear" w:fill="2B2B2B"/>
        </w:rPr>
        <w:t>true</w:t>
      </w:r>
      <w:r>
        <w:rPr>
          <w:rFonts w:hint="eastAsia" w:ascii="Arial Unicode MS" w:hAnsi="Arial Unicode MS" w:eastAsia="Arial Unicode MS" w:cs="Arial Unicode MS"/>
          <w:color w:val="808080"/>
          <w:sz w:val="19"/>
          <w:szCs w:val="19"/>
          <w:shd w:val="clear" w:fill="2B2B2B"/>
        </w:rPr>
        <w:t>时开始运行直到为</w:t>
      </w:r>
      <w:r>
        <w:rPr>
          <w:rFonts w:hint="default" w:ascii="Consolas" w:hAnsi="Consolas" w:eastAsia="Consolas" w:cs="Consolas"/>
          <w:color w:val="808080"/>
          <w:sz w:val="19"/>
          <w:szCs w:val="19"/>
          <w:shd w:val="clear" w:fill="2B2B2B"/>
        </w:rPr>
        <w:t>false</w:t>
      </w:r>
      <w:r>
        <w:rPr>
          <w:rFonts w:hint="eastAsia" w:ascii="Arial Unicode MS" w:hAnsi="Arial Unicode MS" w:eastAsia="Arial Unicode MS" w:cs="Arial Unicode MS"/>
          <w:color w:val="808080"/>
          <w:sz w:val="19"/>
          <w:szCs w:val="19"/>
          <w:shd w:val="clear" w:fill="2B2B2B"/>
        </w:rPr>
        <w:t>时停下</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CC7832"/>
          <w:sz w:val="19"/>
          <w:szCs w:val="19"/>
          <w:shd w:val="clear" w:fill="2B2B2B"/>
        </w:rPr>
        <w:t xml:space="preserve">int </w:t>
      </w:r>
      <w:r>
        <w:rPr>
          <w:rFonts w:hint="default" w:ascii="Consolas" w:hAnsi="Consolas" w:eastAsia="Consolas" w:cs="Consolas"/>
          <w:color w:val="A9B7C6"/>
          <w:sz w:val="19"/>
          <w:szCs w:val="19"/>
          <w:shd w:val="clear" w:fill="2B2B2B"/>
        </w:rPr>
        <w:t>m=</w:t>
      </w:r>
      <w:r>
        <w:rPr>
          <w:rFonts w:hint="default" w:ascii="Consolas" w:hAnsi="Consolas" w:eastAsia="Consolas" w:cs="Consolas"/>
          <w:color w:val="6897BB"/>
          <w:sz w:val="19"/>
          <w:szCs w:val="19"/>
          <w:shd w:val="clear" w:fill="2B2B2B"/>
        </w:rPr>
        <w:t>50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int</w:t>
      </w:r>
      <w:r>
        <w:rPr>
          <w:rFonts w:hint="default" w:ascii="Consolas" w:hAnsi="Consolas" w:eastAsia="Consolas" w:cs="Consolas"/>
          <w:color w:val="A9B7C6"/>
          <w:sz w:val="19"/>
          <w:szCs w:val="19"/>
          <w:shd w:val="clear" w:fill="2B2B2B"/>
        </w:rPr>
        <w:t>)(Math.</w:t>
      </w:r>
      <w:r>
        <w:rPr>
          <w:rFonts w:hint="default" w:ascii="Consolas" w:hAnsi="Consolas" w:eastAsia="Consolas" w:cs="Consolas"/>
          <w:i/>
          <w:color w:val="A9B7C6"/>
          <w:sz w:val="19"/>
          <w:szCs w:val="19"/>
          <w:shd w:val="clear" w:fill="2B2B2B"/>
        </w:rPr>
        <w:t>random</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生成</w:t>
      </w:r>
      <w:r>
        <w:rPr>
          <w:rFonts w:hint="default" w:ascii="Consolas" w:hAnsi="Consolas" w:eastAsia="Consolas" w:cs="Consolas"/>
          <w:color w:val="808080"/>
          <w:sz w:val="19"/>
          <w:szCs w:val="19"/>
          <w:shd w:val="clear" w:fill="2B2B2B"/>
        </w:rPr>
        <w:t>[50,149]</w:t>
      </w:r>
      <w:r>
        <w:rPr>
          <w:rFonts w:hint="eastAsia" w:ascii="Arial Unicode MS" w:hAnsi="Arial Unicode MS" w:eastAsia="Arial Unicode MS" w:cs="Arial Unicode MS"/>
          <w:color w:val="808080"/>
          <w:sz w:val="19"/>
          <w:szCs w:val="19"/>
          <w:shd w:val="clear" w:fill="2B2B2B"/>
        </w:rPr>
        <w:t>的随机整数</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CC7832"/>
          <w:sz w:val="19"/>
          <w:szCs w:val="19"/>
          <w:shd w:val="clear" w:fill="2B2B2B"/>
        </w:rPr>
        <w:t>try</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Thread.</w:t>
      </w:r>
      <w:r>
        <w:rPr>
          <w:rFonts w:hint="default" w:ascii="Consolas" w:hAnsi="Consolas" w:eastAsia="Consolas" w:cs="Consolas"/>
          <w:i/>
          <w:color w:val="A9B7C6"/>
          <w:sz w:val="19"/>
          <w:szCs w:val="19"/>
          <w:shd w:val="clear" w:fill="2B2B2B"/>
        </w:rPr>
        <w:t>sleep</w:t>
      </w:r>
      <w:r>
        <w:rPr>
          <w:rFonts w:hint="default" w:ascii="Consolas" w:hAnsi="Consolas" w:eastAsia="Consolas" w:cs="Consolas"/>
          <w:color w:val="A9B7C6"/>
          <w:sz w:val="19"/>
          <w:szCs w:val="19"/>
          <w:shd w:val="clear" w:fill="2B2B2B"/>
        </w:rPr>
        <w:t>(m)</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 xml:space="preserve">// </w:t>
      </w:r>
      <w:r>
        <w:rPr>
          <w:rFonts w:hint="eastAsia" w:ascii="Arial Unicode MS" w:hAnsi="Arial Unicode MS" w:eastAsia="Arial Unicode MS" w:cs="Arial Unicode MS"/>
          <w:color w:val="808080"/>
          <w:sz w:val="19"/>
          <w:szCs w:val="19"/>
          <w:shd w:val="clear" w:fill="2B2B2B"/>
        </w:rPr>
        <w:t>基于共享资源实现的话，加入</w:t>
      </w:r>
      <w:r>
        <w:rPr>
          <w:rFonts w:hint="default" w:ascii="Consolas" w:hAnsi="Consolas" w:eastAsia="Consolas" w:cs="Consolas"/>
          <w:color w:val="808080"/>
          <w:sz w:val="19"/>
          <w:szCs w:val="19"/>
          <w:shd w:val="clear" w:fill="2B2B2B"/>
        </w:rPr>
        <w:t>sleep</w:t>
      </w:r>
      <w:r>
        <w:rPr>
          <w:rFonts w:hint="eastAsia" w:ascii="Arial Unicode MS" w:hAnsi="Arial Unicode MS" w:eastAsia="Arial Unicode MS" w:cs="Arial Unicode MS"/>
          <w:color w:val="808080"/>
          <w:sz w:val="19"/>
          <w:szCs w:val="19"/>
          <w:shd w:val="clear" w:fill="2B2B2B"/>
        </w:rPr>
        <w:t>会乱序显示</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有时在同一个框中显示两条信息</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所以在</w:t>
      </w:r>
      <w:r>
        <w:rPr>
          <w:rFonts w:hint="default" w:ascii="Consolas" w:hAnsi="Consolas" w:eastAsia="Consolas" w:cs="Consolas"/>
          <w:color w:val="808080"/>
          <w:sz w:val="19"/>
          <w:szCs w:val="19"/>
          <w:shd w:val="clear" w:fill="2B2B2B"/>
        </w:rPr>
        <w:t>run()</w:t>
      </w:r>
      <w:r>
        <w:rPr>
          <w:rFonts w:hint="eastAsia" w:ascii="Arial Unicode MS" w:hAnsi="Arial Unicode MS" w:eastAsia="Arial Unicode MS" w:cs="Arial Unicode MS"/>
          <w:color w:val="808080"/>
          <w:sz w:val="19"/>
          <w:szCs w:val="19"/>
          <w:shd w:val="clear" w:fill="2B2B2B"/>
        </w:rPr>
        <w:t>中使线程随机</w:t>
      </w:r>
      <w:r>
        <w:rPr>
          <w:rFonts w:hint="default" w:ascii="Consolas" w:hAnsi="Consolas" w:eastAsia="Consolas" w:cs="Consolas"/>
          <w:color w:val="808080"/>
          <w:sz w:val="19"/>
          <w:szCs w:val="19"/>
          <w:shd w:val="clear" w:fill="2B2B2B"/>
        </w:rPr>
        <w:t>sleep</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catch</w:t>
      </w:r>
      <w:r>
        <w:rPr>
          <w:rFonts w:hint="default" w:ascii="Consolas" w:hAnsi="Consolas" w:eastAsia="Consolas" w:cs="Consolas"/>
          <w:color w:val="A9B7C6"/>
          <w:sz w:val="19"/>
          <w:szCs w:val="19"/>
          <w:shd w:val="clear" w:fill="2B2B2B"/>
        </w:rPr>
        <w:t>(Exception 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e.printStackTrace()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for</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&lt;=</w:t>
      </w:r>
      <w:r>
        <w:rPr>
          <w:rFonts w:hint="default" w:ascii="Consolas" w:hAnsi="Consolas" w:eastAsia="Consolas" w:cs="Consolas"/>
          <w:color w:val="9876AA"/>
          <w:sz w:val="19"/>
          <w:szCs w:val="19"/>
          <w:shd w:val="clear" w:fill="2B2B2B"/>
        </w:rPr>
        <w:t>number</w:t>
      </w:r>
      <w:r>
        <w:rPr>
          <w:rFonts w:hint="default" w:ascii="Consolas" w:hAnsi="Consolas" w:eastAsia="Consolas" w:cs="Consolas"/>
          <w:color w:val="CC7832"/>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if</w:t>
      </w:r>
      <w:r>
        <w:rPr>
          <w:rFonts w:hint="default" w:ascii="Consolas" w:hAnsi="Consolas" w:eastAsia="Consolas" w:cs="Consolas"/>
          <w:color w:val="A9B7C6"/>
          <w:sz w:val="19"/>
          <w:szCs w:val="19"/>
          <w:shd w:val="clear" w:fill="2B2B2B"/>
        </w:rPr>
        <w:t>(k&gt;=</w:t>
      </w:r>
      <w:r>
        <w:rPr>
          <w:rFonts w:hint="default" w:ascii="Consolas" w:hAnsi="Consolas" w:eastAsia="Consolas" w:cs="Consolas"/>
          <w:color w:val="9876AA"/>
          <w:sz w:val="19"/>
          <w:szCs w:val="19"/>
          <w:shd w:val="clear" w:fill="2B2B2B"/>
        </w:rPr>
        <w:t>v</w:t>
      </w:r>
      <w:r>
        <w:rPr>
          <w:rFonts w:hint="default" w:ascii="Consolas" w:hAnsi="Consolas" w:eastAsia="Consolas" w:cs="Consolas"/>
          <w:color w:val="A9B7C6"/>
          <w:sz w:val="19"/>
          <w:szCs w:val="19"/>
          <w:shd w:val="clear" w:fill="2B2B2B"/>
        </w:rPr>
        <w:t>.size()){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k =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if</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10</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text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].setText(</w:t>
      </w:r>
      <w:r>
        <w:rPr>
          <w:rFonts w:hint="default" w:ascii="Consolas" w:hAnsi="Consolas" w:eastAsia="Consolas" w:cs="Consolas"/>
          <w:color w:val="9876AA"/>
          <w:sz w:val="19"/>
          <w:szCs w:val="19"/>
          <w:shd w:val="clear" w:fill="2B2B2B"/>
        </w:rPr>
        <w:t>v</w:t>
      </w:r>
      <w:r>
        <w:rPr>
          <w:rFonts w:hint="default" w:ascii="Consolas" w:hAnsi="Consolas" w:eastAsia="Consolas" w:cs="Consolas"/>
          <w:color w:val="A9B7C6"/>
          <w:sz w:val="19"/>
          <w:szCs w:val="19"/>
          <w:shd w:val="clear" w:fill="2B2B2B"/>
        </w:rPr>
        <w:t>.get(k))</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在</w:t>
      </w:r>
      <w:r>
        <w:rPr>
          <w:rFonts w:hint="default" w:ascii="Consolas" w:hAnsi="Consolas" w:eastAsia="Consolas" w:cs="Consolas"/>
          <w:color w:val="808080"/>
          <w:sz w:val="19"/>
          <w:szCs w:val="19"/>
          <w:shd w:val="clear" w:fill="2B2B2B"/>
        </w:rPr>
        <w:t>text[i]</w:t>
      </w:r>
      <w:r>
        <w:rPr>
          <w:rFonts w:hint="eastAsia" w:ascii="Arial Unicode MS" w:hAnsi="Arial Unicode MS" w:eastAsia="Arial Unicode MS" w:cs="Arial Unicode MS"/>
          <w:color w:val="808080"/>
          <w:sz w:val="19"/>
          <w:szCs w:val="19"/>
          <w:shd w:val="clear" w:fill="2B2B2B"/>
        </w:rPr>
        <w:t>中随机显示手机号码</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k+=</w:t>
      </w:r>
      <w:r>
        <w:rPr>
          <w:rFonts w:hint="default" w:ascii="Consolas" w:hAnsi="Consolas" w:eastAsia="Consolas" w:cs="Consolas"/>
          <w:color w:val="6897BB"/>
          <w:sz w:val="19"/>
          <w:szCs w:val="19"/>
          <w:shd w:val="clear" w:fill="2B2B2B"/>
        </w:rPr>
        <w:t>4</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w:t>
      </w:r>
    </w:p>
    <w:p w14:paraId="231B2844">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⑤导入中奖观众信息也用</w:t>
      </w:r>
      <w:r>
        <w:rPr>
          <w:rFonts w:hint="default" w:ascii="微软雅黑" w:hAnsi="微软雅黑" w:eastAsia="微软雅黑" w:cs="微软雅黑"/>
          <w:sz w:val="24"/>
          <w:szCs w:val="24"/>
          <w:lang w:val="en-US" w:eastAsia="zh-CN"/>
        </w:rPr>
        <w:t>FileWriter(“f</w:t>
      </w:r>
      <w:r>
        <w:rPr>
          <w:rFonts w:hint="eastAsia" w:ascii="微软雅黑" w:hAnsi="微软雅黑" w:eastAsia="微软雅黑" w:cs="微软雅黑"/>
          <w:sz w:val="24"/>
          <w:szCs w:val="24"/>
          <w:lang w:val="en-US" w:eastAsia="zh-CN"/>
        </w:rPr>
        <w:t>ile</w:t>
      </w:r>
      <w:r>
        <w:rPr>
          <w:rFonts w:hint="default" w:ascii="微软雅黑" w:hAnsi="微软雅黑" w:eastAsia="微软雅黑" w:cs="微软雅黑"/>
          <w:sz w:val="24"/>
          <w:szCs w:val="24"/>
          <w:lang w:val="en-US" w:eastAsia="zh-CN"/>
        </w:rPr>
        <w:t>name”, true)</w:t>
      </w:r>
      <w:r>
        <w:rPr>
          <w:rFonts w:hint="eastAsia" w:ascii="微软雅黑" w:hAnsi="微软雅黑" w:eastAsia="微软雅黑" w:cs="微软雅黑"/>
          <w:sz w:val="24"/>
          <w:szCs w:val="24"/>
          <w:lang w:val="en-US" w:eastAsia="zh-CN"/>
        </w:rPr>
        <w:t xml:space="preserve">. </w:t>
      </w:r>
    </w:p>
    <w:p w14:paraId="727BFAA0">
      <w:pP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获奖时间</w:t>
      </w:r>
      <w:r>
        <w:rPr>
          <w:rFonts w:hint="default" w:ascii="微软雅黑" w:hAnsi="微软雅黑" w:eastAsia="微软雅黑" w:cs="微软雅黑"/>
          <w:sz w:val="24"/>
          <w:szCs w:val="24"/>
          <w:lang w:val="en-US" w:eastAsia="zh-CN"/>
        </w:rPr>
        <w:t>”</w:t>
      </w:r>
      <w:r>
        <w:rPr>
          <w:rFonts w:hint="eastAsia" w:ascii="微软雅黑" w:hAnsi="微软雅黑" w:eastAsia="微软雅黑" w:cs="微软雅黑"/>
          <w:sz w:val="24"/>
          <w:szCs w:val="24"/>
          <w:lang w:val="en-US" w:eastAsia="zh-CN"/>
        </w:rPr>
        <w:t>的获取如下：</w:t>
      </w:r>
    </w:p>
    <w:p w14:paraId="61D92A79">
      <w:pPr>
        <w:pStyle w:val="11"/>
        <w:keepNext w:val="0"/>
        <w:keepLines w:val="0"/>
        <w:widowControl/>
        <w:suppressLineNumbers w:val="0"/>
        <w:shd w:val="clear" w:fill="2B2B2B"/>
        <w:rPr>
          <w:rFonts w:hint="default" w:ascii="Consolas" w:hAnsi="Consolas" w:eastAsia="宋体" w:cs="Consolas"/>
          <w:color w:val="CC7832"/>
          <w:sz w:val="19"/>
          <w:szCs w:val="19"/>
          <w:shd w:val="clear" w:fill="2B2B2B"/>
          <w:lang w:val="en-US" w:eastAsia="zh-CN"/>
        </w:rPr>
      </w:pPr>
      <w:bookmarkStart w:id="5" w:name="_Toc5712354"/>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java.util.Calendar</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ascii="Arial Unicode MS" w:hAnsi="Arial Unicode MS" w:eastAsia="Arial Unicode MS" w:cs="Arial Unicode MS"/>
          <w:color w:val="808080"/>
          <w:sz w:val="19"/>
          <w:szCs w:val="19"/>
          <w:shd w:val="clear" w:fill="2B2B2B"/>
        </w:rPr>
        <w:t>头文件</w:t>
      </w:r>
      <w:r>
        <w:rPr>
          <w:rFonts w:hint="eastAsia" w:ascii="Arial Unicode MS" w:hAnsi="Arial Unicode MS" w:eastAsia="Arial Unicode MS" w:cs="Arial Unicode MS"/>
          <w:color w:val="808080"/>
          <w:sz w:val="19"/>
          <w:szCs w:val="19"/>
          <w:shd w:val="clear" w:fill="2B2B2B"/>
        </w:rPr>
        <w:br w:type="textWrapping"/>
      </w:r>
      <w:r>
        <w:rPr>
          <w:rFonts w:hint="default" w:ascii="Consolas" w:hAnsi="Consolas" w:eastAsia="Consolas" w:cs="Consolas"/>
          <w:color w:val="A9B7C6"/>
          <w:sz w:val="19"/>
          <w:szCs w:val="19"/>
          <w:shd w:val="clear" w:fill="2B2B2B"/>
        </w:rPr>
        <w:t xml:space="preserve">Calendar c </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ascii="Arial Unicode MS" w:hAnsi="Arial Unicode MS" w:eastAsia="Arial Unicode MS" w:cs="Arial Unicode MS"/>
          <w:color w:val="808080"/>
          <w:sz w:val="19"/>
          <w:szCs w:val="19"/>
          <w:shd w:val="clear" w:fill="2B2B2B"/>
        </w:rPr>
        <w:t>日历类</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SimpleDateFormat cc=</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SimpleDateFormat(</w:t>
      </w:r>
      <w:r>
        <w:rPr>
          <w:rFonts w:hint="default" w:ascii="Consolas" w:hAnsi="Consolas" w:eastAsia="Consolas" w:cs="Consolas"/>
          <w:color w:val="6A8759"/>
          <w:sz w:val="19"/>
          <w:szCs w:val="19"/>
          <w:shd w:val="clear" w:fill="2B2B2B"/>
        </w:rPr>
        <w:t>"yyyy-MM-dd HH:mm:ss"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//"HH"-24</w:t>
      </w:r>
      <w:r>
        <w:rPr>
          <w:rFonts w:ascii="Arial Unicode MS" w:hAnsi="Arial Unicode MS" w:eastAsia="Arial Unicode MS" w:cs="Arial Unicode MS"/>
          <w:color w:val="808080"/>
          <w:sz w:val="19"/>
          <w:szCs w:val="19"/>
          <w:shd w:val="clear" w:fill="2B2B2B"/>
        </w:rPr>
        <w:t>时制</w:t>
      </w:r>
    </w:p>
    <w:p w14:paraId="07B30319">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9876AA"/>
          <w:sz w:val="19"/>
          <w:szCs w:val="19"/>
          <w:shd w:val="clear" w:fill="2B2B2B"/>
        </w:rPr>
        <w:t>f</w:t>
      </w:r>
      <w:r>
        <w:rPr>
          <w:rFonts w:hint="default" w:ascii="Consolas" w:hAnsi="Consolas" w:eastAsia="Consolas" w:cs="Consolas"/>
          <w:color w:val="A9B7C6"/>
          <w:sz w:val="19"/>
          <w:szCs w:val="19"/>
          <w:shd w:val="clear" w:fill="2B2B2B"/>
        </w:rPr>
        <w:t>.write(</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获奖时间</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cc</w:t>
      </w:r>
      <w:r>
        <w:rPr>
          <w:rFonts w:hint="default" w:ascii="Consolas" w:hAnsi="Consolas" w:eastAsia="Consolas" w:cs="Consolas"/>
          <w:color w:val="A9B7C6"/>
          <w:sz w:val="19"/>
          <w:szCs w:val="19"/>
          <w:shd w:val="clear" w:fill="2B2B2B"/>
        </w:rPr>
        <w:t>.format(</w:t>
      </w:r>
      <w:r>
        <w:rPr>
          <w:rFonts w:hint="default" w:ascii="Consolas" w:hAnsi="Consolas" w:eastAsia="Consolas" w:cs="Consolas"/>
          <w:color w:val="9876AA"/>
          <w:sz w:val="19"/>
          <w:szCs w:val="19"/>
          <w:shd w:val="clear" w:fill="2B2B2B"/>
        </w:rPr>
        <w:t>c</w:t>
      </w:r>
      <w:r>
        <w:rPr>
          <w:rFonts w:hint="default" w:ascii="Consolas" w:hAnsi="Consolas" w:eastAsia="Consolas" w:cs="Consolas"/>
          <w:color w:val="A9B7C6"/>
          <w:sz w:val="19"/>
          <w:szCs w:val="19"/>
          <w:shd w:val="clear" w:fill="2B2B2B"/>
        </w:rPr>
        <w:t>.getTime()))</w:t>
      </w:r>
      <w:r>
        <w:rPr>
          <w:rFonts w:hint="default" w:ascii="Consolas" w:hAnsi="Consolas" w:eastAsia="Consolas" w:cs="Consolas"/>
          <w:color w:val="CC7832"/>
          <w:sz w:val="19"/>
          <w:szCs w:val="19"/>
          <w:shd w:val="clear" w:fill="2B2B2B"/>
        </w:rPr>
        <w:t>;</w:t>
      </w:r>
    </w:p>
    <w:p w14:paraId="6DBF43E2">
      <w:pPr>
        <w:pStyle w:val="11"/>
        <w:keepNext w:val="0"/>
        <w:keepLines w:val="0"/>
        <w:widowControl/>
        <w:suppressLineNumbers w:val="0"/>
        <w:shd w:val="clear" w:fill="2B2B2B"/>
        <w:rPr>
          <w:rFonts w:hint="eastAsia" w:ascii="微软雅黑" w:hAnsi="微软雅黑" w:eastAsia="微软雅黑" w:cs="微软雅黑"/>
          <w:b/>
          <w:sz w:val="32"/>
        </w:rPr>
      </w:pPr>
      <w:r>
        <w:rPr>
          <w:rFonts w:hint="eastAsia" w:ascii="Arial Unicode MS" w:hAnsi="Arial Unicode MS" w:eastAsia="Arial Unicode MS" w:cs="Arial Unicode MS"/>
          <w:color w:val="A9B7C6"/>
          <w:sz w:val="19"/>
          <w:szCs w:val="19"/>
          <w:shd w:val="clear" w:fill="2B2B2B"/>
          <w:lang w:val="en-US" w:eastAsia="zh-CN"/>
        </w:rPr>
        <w:t xml:space="preserve">输出： </w:t>
      </w:r>
      <w:r>
        <w:rPr>
          <w:rFonts w:hint="eastAsia" w:ascii="Arial Unicode MS" w:hAnsi="Arial Unicode MS" w:eastAsia="Arial Unicode MS" w:cs="Arial Unicode MS"/>
          <w:color w:val="A9B7C6"/>
          <w:sz w:val="19"/>
          <w:szCs w:val="19"/>
          <w:shd w:val="clear" w:fill="2B2B2B"/>
        </w:rPr>
        <w:t>获奖时间</w:t>
      </w:r>
      <w:r>
        <w:rPr>
          <w:rFonts w:ascii="Consolas" w:hAnsi="Consolas" w:eastAsia="Consolas" w:cs="Consolas"/>
          <w:color w:val="A9B7C6"/>
          <w:sz w:val="19"/>
          <w:szCs w:val="19"/>
          <w:shd w:val="clear" w:fill="2B2B2B"/>
        </w:rPr>
        <w:t>:2019-12-18 14:28:10</w:t>
      </w:r>
    </w:p>
    <w:p w14:paraId="4ED7A502">
      <w:pPr>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⑥导出历史记录时，一行一行读取：</w:t>
      </w:r>
    </w:p>
    <w:p w14:paraId="441E312B">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A9B7C6"/>
          <w:sz w:val="19"/>
          <w:szCs w:val="19"/>
          <w:shd w:val="clear" w:fill="2B2B2B"/>
        </w:rPr>
        <w:t xml:space="preserve">BufferedReader br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 xml:space="preserve">BufferedReader(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FileReader(</w:t>
      </w:r>
      <w:r>
        <w:rPr>
          <w:rFonts w:hint="default" w:ascii="Consolas" w:hAnsi="Consolas" w:eastAsia="Consolas" w:cs="Consolas"/>
          <w:color w:val="9876AA"/>
          <w:sz w:val="19"/>
          <w:szCs w:val="19"/>
          <w:shd w:val="clear" w:fill="2B2B2B"/>
        </w:rPr>
        <w:t>fname1</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String s = br.readLine()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while </w:t>
      </w:r>
      <w:r>
        <w:rPr>
          <w:rFonts w:hint="default" w:ascii="Consolas" w:hAnsi="Consolas" w:eastAsia="Consolas" w:cs="Consolas"/>
          <w:color w:val="A9B7C6"/>
          <w:sz w:val="19"/>
          <w:szCs w:val="19"/>
          <w:shd w:val="clear" w:fill="2B2B2B"/>
        </w:rPr>
        <w:t xml:space="preserve">(s != </w:t>
      </w:r>
      <w:r>
        <w:rPr>
          <w:rFonts w:hint="default" w:ascii="Consolas" w:hAnsi="Consolas" w:eastAsia="Consolas" w:cs="Consolas"/>
          <w:color w:val="CC7832"/>
          <w:sz w:val="19"/>
          <w:szCs w:val="19"/>
          <w:shd w:val="clear" w:fill="2B2B2B"/>
        </w:rPr>
        <w:t>null</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result+=s+</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\n</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 = br.readLine()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 xml:space="preserve">} </w:t>
      </w:r>
    </w:p>
    <w:p w14:paraId="20560540">
      <w:pPr>
        <w:outlineLvl w:val="9"/>
        <w:rPr>
          <w:rFonts w:hint="default" w:ascii="微软雅黑" w:hAnsi="微软雅黑" w:eastAsia="微软雅黑" w:cs="微软雅黑"/>
          <w:b w:val="0"/>
          <w:bCs/>
          <w:sz w:val="24"/>
          <w:szCs w:val="24"/>
          <w:lang w:val="en-US" w:eastAsia="zh-CN"/>
        </w:rPr>
      </w:pPr>
    </w:p>
    <w:p w14:paraId="3F34225D">
      <w:pPr>
        <w:numPr>
          <w:ilvl w:val="0"/>
          <w:numId w:val="1"/>
        </w:numPr>
        <w:ind w:left="0" w:leftChars="0" w:firstLine="0" w:firstLineChars="0"/>
        <w:outlineLvl w:val="1"/>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主要代码及分析</w:t>
      </w:r>
    </w:p>
    <w:p w14:paraId="7DD10472">
      <w:pPr>
        <w:numPr>
          <w:ilvl w:val="0"/>
          <w:numId w:val="0"/>
        </w:numPr>
        <w:ind w:leftChars="0"/>
        <w:jc w:val="left"/>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成员变量：</w:t>
      </w:r>
    </w:p>
    <w:p w14:paraId="04C348B3">
      <w:pPr>
        <w:numPr>
          <w:ilvl w:val="0"/>
          <w:numId w:val="0"/>
        </w:numPr>
        <w:ind w:leftChars="0"/>
        <w:jc w:val="left"/>
        <w:outlineLvl w:val="9"/>
        <w:rPr>
          <w:rFonts w:hint="default" w:ascii="微软雅黑" w:hAnsi="微软雅黑" w:eastAsia="微软雅黑" w:cs="微软雅黑"/>
          <w:b w:val="0"/>
          <w:bCs/>
          <w:sz w:val="24"/>
          <w:szCs w:val="24"/>
          <w:lang w:val="en-US" w:eastAsia="zh-CN"/>
        </w:rPr>
      </w:pPr>
      <w:r>
        <w:rPr>
          <w:rFonts w:hint="default" w:ascii="微软雅黑" w:hAnsi="微软雅黑" w:eastAsia="微软雅黑" w:cs="微软雅黑"/>
          <w:b w:val="0"/>
          <w:bCs/>
          <w:sz w:val="24"/>
          <w:szCs w:val="24"/>
          <w:lang w:val="en-US" w:eastAsia="zh-CN"/>
        </w:rPr>
        <w:drawing>
          <wp:inline distT="0" distB="0" distL="114300" distR="114300">
            <wp:extent cx="5273675" cy="2369820"/>
            <wp:effectExtent l="0" t="0" r="3175" b="11430"/>
            <wp:docPr id="14" name="图片 14" descr=")BF{PTI8I7W9W~QGWFA2T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F{PTI8I7W9W~QGWFA2TNW"/>
                    <pic:cNvPicPr>
                      <a:picLocks noChangeAspect="1"/>
                    </pic:cNvPicPr>
                  </pic:nvPicPr>
                  <pic:blipFill>
                    <a:blip r:embed="rId9"/>
                    <a:stretch>
                      <a:fillRect/>
                    </a:stretch>
                  </pic:blipFill>
                  <pic:spPr>
                    <a:xfrm>
                      <a:off x="0" y="0"/>
                      <a:ext cx="5273675" cy="2369820"/>
                    </a:xfrm>
                    <a:prstGeom prst="rect">
                      <a:avLst/>
                    </a:prstGeom>
                  </pic:spPr>
                </pic:pic>
              </a:graphicData>
            </a:graphic>
          </wp:inline>
        </w:drawing>
      </w:r>
    </w:p>
    <w:p w14:paraId="64745F41">
      <w:pPr>
        <w:numPr>
          <w:ilvl w:val="0"/>
          <w:numId w:val="0"/>
        </w:numPr>
        <w:ind w:leftChars="0"/>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成员函数：</w:t>
      </w:r>
    </w:p>
    <w:p w14:paraId="7B374FBE">
      <w:pPr>
        <w:numPr>
          <w:ilvl w:val="0"/>
          <w:numId w:val="0"/>
        </w:numPr>
        <w:ind w:leftChars="0"/>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抽奖器初始化</w:t>
      </w:r>
    </w:p>
    <w:p w14:paraId="6C9AF4EC">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FFC66D"/>
          <w:sz w:val="19"/>
          <w:szCs w:val="19"/>
          <w:shd w:val="clear" w:fill="2B2B2B"/>
        </w:rPr>
        <w:t>Luck</w:t>
      </w:r>
      <w:r>
        <w:rPr>
          <w:rFonts w:hint="default" w:ascii="Consolas" w:hAnsi="Consolas" w:eastAsia="Consolas" w:cs="Consolas"/>
          <w:color w:val="A9B7C6"/>
          <w:sz w:val="19"/>
          <w:szCs w:val="19"/>
          <w:shd w:val="clear" w:fill="2B2B2B"/>
        </w:rPr>
        <w:t>(String s)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super</w:t>
      </w:r>
      <w:r>
        <w:rPr>
          <w:rFonts w:hint="default" w:ascii="Consolas" w:hAnsi="Consolas" w:eastAsia="Consolas" w:cs="Consolas"/>
          <w:color w:val="A9B7C6"/>
          <w:sz w:val="19"/>
          <w:szCs w:val="19"/>
          <w:shd w:val="clear" w:fill="2B2B2B"/>
        </w:rPr>
        <w:t>(s)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initComponents()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p>
    <w:p w14:paraId="55AB7341">
      <w:pPr>
        <w:numPr>
          <w:ilvl w:val="0"/>
          <w:numId w:val="0"/>
        </w:numPr>
        <w:ind w:leftChars="0"/>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主界面</w:t>
      </w:r>
    </w:p>
    <w:p w14:paraId="44E427FB">
      <w:pPr>
        <w:pStyle w:val="11"/>
        <w:keepNext w:val="0"/>
        <w:keepLines w:val="0"/>
        <w:widowControl/>
        <w:suppressLineNumbers w:val="0"/>
        <w:shd w:val="clear" w:fill="2B2B2B"/>
        <w:rPr>
          <w:rFonts w:hint="default" w:ascii="Consolas" w:hAnsi="Consolas" w:eastAsia="Consolas" w:cs="Consolas"/>
          <w:color w:val="CC7832"/>
          <w:sz w:val="19"/>
          <w:szCs w:val="19"/>
          <w:shd w:val="clear" w:fill="2B2B2B"/>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initComponents</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eastAsia" w:ascii="Consolas" w:hAnsi="Consolas" w:cs="Consolas"/>
          <w:color w:val="CC7832"/>
          <w:sz w:val="19"/>
          <w:szCs w:val="19"/>
          <w:shd w:val="clear" w:fill="2B2B2B"/>
          <w:lang w:val="en-US" w:eastAsia="zh-CN"/>
        </w:rPr>
        <w:t xml:space="preserve">   </w:t>
      </w:r>
      <w:r>
        <w:rPr>
          <w:rFonts w:hint="default" w:ascii="Consolas" w:hAnsi="Consolas" w:eastAsia="Consolas" w:cs="Consolas"/>
          <w:color w:val="808080"/>
          <w:sz w:val="19"/>
          <w:szCs w:val="19"/>
          <w:shd w:val="clear" w:fill="2B2B2B"/>
        </w:rPr>
        <w:t>//</w:t>
      </w:r>
      <w:r>
        <w:rPr>
          <w:rFonts w:ascii="Arial Unicode MS" w:hAnsi="Arial Unicode MS" w:eastAsia="Arial Unicode MS" w:cs="Arial Unicode MS"/>
          <w:color w:val="808080"/>
          <w:sz w:val="19"/>
          <w:szCs w:val="19"/>
          <w:shd w:val="clear" w:fill="2B2B2B"/>
        </w:rPr>
        <w:t>窗口</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setBounds(</w:t>
      </w:r>
      <w:r>
        <w:rPr>
          <w:rFonts w:hint="default" w:ascii="Consolas" w:hAnsi="Consolas" w:eastAsia="Consolas" w:cs="Consolas"/>
          <w:color w:val="6897BB"/>
          <w:sz w:val="19"/>
          <w:szCs w:val="19"/>
          <w:shd w:val="clear" w:fill="2B2B2B"/>
        </w:rPr>
        <w:t>500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170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320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100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setDefaultCloseOperation(JFrame.</w:t>
      </w:r>
      <w:r>
        <w:rPr>
          <w:rFonts w:hint="default" w:ascii="Consolas" w:hAnsi="Consolas" w:eastAsia="Consolas" w:cs="Consolas"/>
          <w:i/>
          <w:color w:val="9876AA"/>
          <w:sz w:val="19"/>
          <w:szCs w:val="19"/>
          <w:shd w:val="clear" w:fill="2B2B2B"/>
        </w:rPr>
        <w:t>EXIT_ON_CLOSE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p>
    <w:p w14:paraId="5A5F9B71">
      <w:pPr>
        <w:pStyle w:val="11"/>
        <w:keepNext w:val="0"/>
        <w:keepLines w:val="0"/>
        <w:widowControl/>
        <w:suppressLineNumbers w:val="0"/>
        <w:shd w:val="clear" w:fill="2B2B2B"/>
        <w:ind w:firstLine="380"/>
        <w:rPr>
          <w:rFonts w:hint="default" w:ascii="Consolas" w:hAnsi="Consolas" w:eastAsia="Consolas" w:cs="Consolas"/>
          <w:color w:val="A9B7C6"/>
          <w:sz w:val="19"/>
          <w:szCs w:val="19"/>
          <w:shd w:val="clear" w:fill="2B2B2B"/>
        </w:rPr>
      </w:pPr>
      <w:r>
        <w:rPr>
          <w:rFonts w:hint="default" w:ascii="Consolas" w:hAnsi="Consolas" w:eastAsia="Consolas" w:cs="Consolas"/>
          <w:color w:val="808080"/>
          <w:sz w:val="19"/>
          <w:szCs w:val="19"/>
          <w:shd w:val="clear" w:fill="2B2B2B"/>
        </w:rPr>
        <w:t>//3</w:t>
      </w:r>
      <w:r>
        <w:rPr>
          <w:rFonts w:hint="eastAsia" w:ascii="Arial Unicode MS" w:hAnsi="Arial Unicode MS" w:eastAsia="Arial Unicode MS" w:cs="Arial Unicode MS"/>
          <w:color w:val="808080"/>
          <w:sz w:val="19"/>
          <w:szCs w:val="19"/>
          <w:shd w:val="clear" w:fill="2B2B2B"/>
        </w:rPr>
        <w:t>个按钮</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JPanel pan=</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pan.setLayout(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FlowLayout())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流式布局</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9876AA"/>
          <w:sz w:val="19"/>
          <w:szCs w:val="19"/>
          <w:shd w:val="clear" w:fill="2B2B2B"/>
        </w:rPr>
        <w:t>enter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录入</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start1</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启动</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history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历史</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enter</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entering()</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打开录入信息界面</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start1</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start1()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打开抽奖界面</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history</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showhistory()</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打开历史记录界面</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pan.add(</w:t>
      </w:r>
      <w:r>
        <w:rPr>
          <w:rFonts w:hint="default" w:ascii="Consolas" w:hAnsi="Consolas" w:eastAsia="Consolas" w:cs="Consolas"/>
          <w:color w:val="9876AA"/>
          <w:sz w:val="19"/>
          <w:szCs w:val="19"/>
          <w:shd w:val="clear" w:fill="2B2B2B"/>
        </w:rPr>
        <w:t>enter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pan.add(</w:t>
      </w:r>
      <w:r>
        <w:rPr>
          <w:rFonts w:hint="default" w:ascii="Consolas" w:hAnsi="Consolas" w:eastAsia="Consolas" w:cs="Consolas"/>
          <w:color w:val="9876AA"/>
          <w:sz w:val="19"/>
          <w:szCs w:val="19"/>
          <w:shd w:val="clear" w:fill="2B2B2B"/>
        </w:rPr>
        <w:t>start1</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pan.add(</w:t>
      </w:r>
      <w:r>
        <w:rPr>
          <w:rFonts w:hint="default" w:ascii="Consolas" w:hAnsi="Consolas" w:eastAsia="Consolas" w:cs="Consolas"/>
          <w:color w:val="9876AA"/>
          <w:sz w:val="19"/>
          <w:szCs w:val="19"/>
          <w:shd w:val="clear" w:fill="2B2B2B"/>
        </w:rPr>
        <w:t>history</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add(pan)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setVisible(</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p>
    <w:p w14:paraId="664910F3">
      <w:pPr>
        <w:numPr>
          <w:ilvl w:val="0"/>
          <w:numId w:val="0"/>
        </w:numPr>
        <w:ind w:leftChars="0"/>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该类用流式布局从左到右设置了3个按钮，创建了3个按钮实现向各自界面的跳转.</w:t>
      </w:r>
    </w:p>
    <w:p w14:paraId="7BA6E3D9">
      <w:pPr>
        <w:numPr>
          <w:ilvl w:val="0"/>
          <w:numId w:val="0"/>
        </w:numPr>
        <w:ind w:leftChars="0"/>
        <w:outlineLvl w:val="9"/>
        <w:rPr>
          <w:rFonts w:hint="eastAsia" w:ascii="微软雅黑" w:hAnsi="微软雅黑" w:eastAsia="微软雅黑" w:cs="微软雅黑"/>
          <w:b w:val="0"/>
          <w:bCs/>
          <w:sz w:val="24"/>
          <w:szCs w:val="24"/>
          <w:lang w:val="en-US" w:eastAsia="zh-CN"/>
        </w:rPr>
      </w:pPr>
    </w:p>
    <w:p w14:paraId="60315BAF">
      <w:pPr>
        <w:numPr>
          <w:ilvl w:val="0"/>
          <w:numId w:val="0"/>
        </w:numPr>
        <w:ind w:leftChars="0"/>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启动界面</w:t>
      </w:r>
    </w:p>
    <w:p w14:paraId="69F939BB">
      <w:pPr>
        <w:pStyle w:val="11"/>
        <w:keepNext w:val="0"/>
        <w:keepLines w:val="0"/>
        <w:widowControl/>
        <w:suppressLineNumbers w:val="0"/>
        <w:shd w:val="clear" w:fill="2B2B2B"/>
        <w:rPr>
          <w:rFonts w:hint="eastAsia" w:ascii="Arial Unicode MS" w:hAnsi="Arial Unicode MS" w:eastAsia="Arial Unicode MS" w:cs="Arial Unicode MS"/>
          <w:color w:val="808080"/>
          <w:sz w:val="19"/>
          <w:szCs w:val="19"/>
          <w:shd w:val="clear" w:fill="2B2B2B"/>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start1</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eastAsia" w:ascii="Consolas" w:hAnsi="Consolas" w:cs="Consolas"/>
          <w:color w:val="A9B7C6"/>
          <w:sz w:val="19"/>
          <w:szCs w:val="19"/>
          <w:shd w:val="clear" w:fill="2B2B2B"/>
          <w:lang w:val="en-US" w:eastAsia="zh-CN"/>
        </w:rPr>
        <w:t>//窗口</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JFrame frm=</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JFrame(</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幸运观众手机号码抽取器</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frm.setBounds(</w:t>
      </w:r>
      <w:r>
        <w:rPr>
          <w:rFonts w:hint="default" w:ascii="Consolas" w:hAnsi="Consolas" w:eastAsia="Consolas" w:cs="Consolas"/>
          <w:color w:val="6897BB"/>
          <w:sz w:val="19"/>
          <w:szCs w:val="19"/>
          <w:shd w:val="clear" w:fill="2B2B2B"/>
        </w:rPr>
        <w:t>500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170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300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450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frm.setDefaultCloseOperation(JFrame.</w:t>
      </w:r>
      <w:r>
        <w:rPr>
          <w:rFonts w:hint="default" w:ascii="Consolas" w:hAnsi="Consolas" w:eastAsia="Consolas" w:cs="Consolas"/>
          <w:i/>
          <w:color w:val="9876AA"/>
          <w:sz w:val="19"/>
          <w:szCs w:val="19"/>
          <w:shd w:val="clear" w:fill="2B2B2B"/>
        </w:rPr>
        <w:t>DISPOSE_ON_CLOSE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Container jfrm = frm.getContentPane()</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获取窗口面板</w:t>
      </w:r>
    </w:p>
    <w:p w14:paraId="5C2460D4">
      <w:pPr>
        <w:pStyle w:val="11"/>
        <w:keepNext w:val="0"/>
        <w:keepLines w:val="0"/>
        <w:widowControl/>
        <w:suppressLineNumbers w:val="0"/>
        <w:shd w:val="clear" w:fill="2B2B2B"/>
        <w:rPr>
          <w:rFonts w:hint="default" w:ascii="Consolas" w:hAnsi="Consolas" w:eastAsia="Consolas" w:cs="Consolas"/>
          <w:color w:val="CC7832"/>
          <w:sz w:val="19"/>
          <w:szCs w:val="19"/>
          <w:shd w:val="clear" w:fill="2B2B2B"/>
        </w:rPr>
      </w:pP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面板</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上</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JPanel up1=</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获奖主题</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up1.setLayout(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FlowLayout())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jtheme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获奖主题</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themetxt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JTextField(</w:t>
      </w:r>
      <w:r>
        <w:rPr>
          <w:rFonts w:hint="default" w:ascii="Consolas" w:hAnsi="Consolas" w:eastAsia="Consolas" w:cs="Consolas"/>
          <w:color w:val="6897BB"/>
          <w:sz w:val="19"/>
          <w:szCs w:val="19"/>
          <w:shd w:val="clear" w:fill="2B2B2B"/>
        </w:rPr>
        <w:t>15</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themetxt</w:t>
      </w:r>
      <w:r>
        <w:rPr>
          <w:rFonts w:hint="default" w:ascii="Consolas" w:hAnsi="Consolas" w:eastAsia="Consolas" w:cs="Consolas"/>
          <w:color w:val="A9B7C6"/>
          <w:sz w:val="19"/>
          <w:szCs w:val="19"/>
          <w:shd w:val="clear" w:fill="2B2B2B"/>
        </w:rPr>
        <w:t>.setEditable(</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themetxt</w:t>
      </w:r>
      <w:r>
        <w:rPr>
          <w:rFonts w:hint="default" w:ascii="Consolas" w:hAnsi="Consolas" w:eastAsia="Consolas" w:cs="Consolas"/>
          <w:color w:val="A9B7C6"/>
          <w:sz w:val="19"/>
          <w:szCs w:val="19"/>
          <w:shd w:val="clear" w:fill="2B2B2B"/>
        </w:rPr>
        <w:t>.setHorizontalAlignment(JTextField.</w:t>
      </w:r>
      <w:r>
        <w:rPr>
          <w:rFonts w:hint="default" w:ascii="Consolas" w:hAnsi="Consolas" w:eastAsia="Consolas" w:cs="Consolas"/>
          <w:i/>
          <w:color w:val="9876AA"/>
          <w:sz w:val="19"/>
          <w:szCs w:val="19"/>
          <w:shd w:val="clear" w:fill="2B2B2B"/>
        </w:rPr>
        <w:t>LEFT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up1.add(</w:t>
      </w:r>
      <w:r>
        <w:rPr>
          <w:rFonts w:hint="default" w:ascii="Consolas" w:hAnsi="Consolas" w:eastAsia="Consolas" w:cs="Consolas"/>
          <w:color w:val="9876AA"/>
          <w:sz w:val="19"/>
          <w:szCs w:val="19"/>
          <w:shd w:val="clear" w:fill="2B2B2B"/>
        </w:rPr>
        <w:t>jtheme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up1.add(</w:t>
      </w:r>
      <w:r>
        <w:rPr>
          <w:rFonts w:hint="default" w:ascii="Consolas" w:hAnsi="Consolas" w:eastAsia="Consolas" w:cs="Consolas"/>
          <w:color w:val="9876AA"/>
          <w:sz w:val="19"/>
          <w:szCs w:val="19"/>
          <w:shd w:val="clear" w:fill="2B2B2B"/>
        </w:rPr>
        <w:t>themetxt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JPanel up2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奖项 人数</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up2.setLayout(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FlowLayout())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jtype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奖项</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jnum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人数</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String[] strtype = {</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一等奖</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二等奖</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三等奖</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prize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JComboBox(strtype)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prize</w:t>
      </w:r>
      <w:r>
        <w:rPr>
          <w:rFonts w:hint="default" w:ascii="Consolas" w:hAnsi="Consolas" w:eastAsia="Consolas" w:cs="Consolas"/>
          <w:color w:val="A9B7C6"/>
          <w:sz w:val="19"/>
          <w:szCs w:val="19"/>
          <w:shd w:val="clear" w:fill="2B2B2B"/>
        </w:rPr>
        <w:t>.setSelectedIndex(</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默认奖项为一等奖</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9876AA"/>
          <w:sz w:val="19"/>
          <w:szCs w:val="19"/>
          <w:shd w:val="clear" w:fill="2B2B2B"/>
        </w:rPr>
        <w:t>prize</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eastAsia" w:ascii="Consolas" w:hAnsi="Consolas" w:cs="Consolas"/>
          <w:color w:val="A9B7C6"/>
          <w:sz w:val="19"/>
          <w:szCs w:val="19"/>
          <w:shd w:val="clear" w:fill="2B2B2B"/>
          <w:lang w:val="en-US" w:eastAsia="zh-CN"/>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String[] str = {</w:t>
      </w:r>
      <w:r>
        <w:rPr>
          <w:rFonts w:hint="default" w:ascii="Consolas" w:hAnsi="Consolas" w:eastAsia="Consolas" w:cs="Consolas"/>
          <w:color w:val="6A8759"/>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"2"</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"3"</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"4"</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"5"</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"6"</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"7"</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"8"</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"9"</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"10"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num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JComboBox(str)</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num</w:t>
      </w:r>
      <w:r>
        <w:rPr>
          <w:rFonts w:hint="default" w:ascii="Consolas" w:hAnsi="Consolas" w:eastAsia="Consolas" w:cs="Consolas"/>
          <w:color w:val="A9B7C6"/>
          <w:sz w:val="19"/>
          <w:szCs w:val="19"/>
          <w:shd w:val="clear" w:fill="2B2B2B"/>
        </w:rPr>
        <w:t>.setSelectedIndex(</w:t>
      </w:r>
      <w:r>
        <w:rPr>
          <w:rFonts w:hint="default" w:ascii="Consolas" w:hAnsi="Consolas" w:eastAsia="Consolas" w:cs="Consolas"/>
          <w:color w:val="6897BB"/>
          <w:sz w:val="19"/>
          <w:szCs w:val="19"/>
          <w:shd w:val="clear" w:fill="2B2B2B"/>
        </w:rPr>
        <w:t>4</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默认获奖人数为</w:t>
      </w:r>
      <w:r>
        <w:rPr>
          <w:rFonts w:hint="default" w:ascii="Consolas" w:hAnsi="Consolas" w:eastAsia="Consolas" w:cs="Consolas"/>
          <w:color w:val="808080"/>
          <w:sz w:val="19"/>
          <w:szCs w:val="19"/>
          <w:shd w:val="clear" w:fill="2B2B2B"/>
        </w:rPr>
        <w:t>5</w:t>
      </w:r>
      <w:r>
        <w:rPr>
          <w:rFonts w:hint="eastAsia" w:ascii="Arial Unicode MS" w:hAnsi="Arial Unicode MS" w:eastAsia="Arial Unicode MS" w:cs="Arial Unicode MS"/>
          <w:color w:val="808080"/>
          <w:sz w:val="19"/>
          <w:szCs w:val="19"/>
          <w:shd w:val="clear" w:fill="2B2B2B"/>
        </w:rPr>
        <w:t>人</w:t>
      </w:r>
      <w:r>
        <w:rPr>
          <w:rFonts w:hint="default" w:ascii="Consolas" w:hAnsi="Consolas" w:eastAsia="Consolas" w:cs="Consolas"/>
          <w:color w:val="808080"/>
          <w:sz w:val="19"/>
          <w:szCs w:val="19"/>
          <w:shd w:val="clear" w:fill="2B2B2B"/>
        </w:rPr>
        <w:t xml:space="preserve"> (</w:t>
      </w:r>
      <w:r>
        <w:rPr>
          <w:rFonts w:hint="eastAsia" w:ascii="Arial Unicode MS" w:hAnsi="Arial Unicode MS" w:eastAsia="Arial Unicode MS" w:cs="Arial Unicode MS"/>
          <w:color w:val="808080"/>
          <w:sz w:val="19"/>
          <w:szCs w:val="19"/>
          <w:shd w:val="clear" w:fill="2B2B2B"/>
        </w:rPr>
        <w:t>选择索引</w:t>
      </w:r>
      <w:r>
        <w:rPr>
          <w:rFonts w:hint="default" w:ascii="Consolas" w:hAnsi="Consolas" w:eastAsia="Consolas" w:cs="Consolas"/>
          <w:color w:val="808080"/>
          <w:sz w:val="19"/>
          <w:szCs w:val="19"/>
          <w:shd w:val="clear" w:fill="2B2B2B"/>
        </w:rPr>
        <w:t>5</w:t>
      </w:r>
      <w:r>
        <w:rPr>
          <w:rFonts w:hint="eastAsia" w:ascii="Arial Unicode MS" w:hAnsi="Arial Unicode MS" w:eastAsia="Arial Unicode MS" w:cs="Arial Unicode MS"/>
          <w:color w:val="808080"/>
          <w:sz w:val="19"/>
          <w:szCs w:val="19"/>
          <w:shd w:val="clear" w:fill="2B2B2B"/>
        </w:rPr>
        <w:t>处的项</w:t>
      </w:r>
      <w:r>
        <w:rPr>
          <w:rFonts w:hint="default" w:ascii="Consolas" w:hAnsi="Consolas" w:eastAsia="Consolas" w:cs="Consolas"/>
          <w:color w:val="808080"/>
          <w:sz w:val="19"/>
          <w:szCs w:val="19"/>
          <w:shd w:val="clear" w:fill="2B2B2B"/>
        </w:rPr>
        <w:t>)</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9876AA"/>
          <w:sz w:val="19"/>
          <w:szCs w:val="19"/>
          <w:shd w:val="clear" w:fill="2B2B2B"/>
        </w:rPr>
        <w:t>num</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eastAsia" w:ascii="Consolas" w:hAnsi="Consolas" w:cs="Consolas"/>
          <w:color w:val="A9B7C6"/>
          <w:sz w:val="19"/>
          <w:szCs w:val="19"/>
          <w:shd w:val="clear" w:fill="2B2B2B"/>
          <w:lang w:val="en-US" w:eastAsia="zh-CN"/>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up2.add(</w:t>
      </w:r>
      <w:r>
        <w:rPr>
          <w:rFonts w:hint="default" w:ascii="Consolas" w:hAnsi="Consolas" w:eastAsia="Consolas" w:cs="Consolas"/>
          <w:color w:val="9876AA"/>
          <w:sz w:val="19"/>
          <w:szCs w:val="19"/>
          <w:shd w:val="clear" w:fill="2B2B2B"/>
        </w:rPr>
        <w:t>jtype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奖项标签</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up2.add(</w:t>
      </w:r>
      <w:r>
        <w:rPr>
          <w:rFonts w:hint="default" w:ascii="Consolas" w:hAnsi="Consolas" w:eastAsia="Consolas" w:cs="Consolas"/>
          <w:color w:val="9876AA"/>
          <w:sz w:val="19"/>
          <w:szCs w:val="19"/>
          <w:shd w:val="clear" w:fill="2B2B2B"/>
        </w:rPr>
        <w:t>prize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奖项下拉框</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up2.add(</w:t>
      </w:r>
      <w:r>
        <w:rPr>
          <w:rFonts w:hint="default" w:ascii="Consolas" w:hAnsi="Consolas" w:eastAsia="Consolas" w:cs="Consolas"/>
          <w:color w:val="9876AA"/>
          <w:sz w:val="19"/>
          <w:szCs w:val="19"/>
          <w:shd w:val="clear" w:fill="2B2B2B"/>
        </w:rPr>
        <w:t>jnum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人数标签</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up2.add(</w:t>
      </w:r>
      <w:r>
        <w:rPr>
          <w:rFonts w:hint="default" w:ascii="Consolas" w:hAnsi="Consolas" w:eastAsia="Consolas" w:cs="Consolas"/>
          <w:color w:val="9876AA"/>
          <w:sz w:val="19"/>
          <w:szCs w:val="19"/>
          <w:shd w:val="clear" w:fill="2B2B2B"/>
        </w:rPr>
        <w:t>num</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人数下拉框</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JPanel up3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up3.setLayout(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GridLayout(</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2</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phonenumber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手机号</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name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观众姓名</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phonenumber</w:t>
      </w:r>
      <w:r>
        <w:rPr>
          <w:rFonts w:hint="default" w:ascii="Consolas" w:hAnsi="Consolas" w:eastAsia="Consolas" w:cs="Consolas"/>
          <w:color w:val="A9B7C6"/>
          <w:sz w:val="19"/>
          <w:szCs w:val="19"/>
          <w:shd w:val="clear" w:fill="2B2B2B"/>
        </w:rPr>
        <w:t>.setHorizontalAlignment(JTextField.</w:t>
      </w:r>
      <w:r>
        <w:rPr>
          <w:rFonts w:hint="default" w:ascii="Consolas" w:hAnsi="Consolas" w:eastAsia="Consolas" w:cs="Consolas"/>
          <w:i/>
          <w:color w:val="9876AA"/>
          <w:sz w:val="19"/>
          <w:szCs w:val="19"/>
          <w:shd w:val="clear" w:fill="2B2B2B"/>
        </w:rPr>
        <w:t>CENTER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name</w:t>
      </w:r>
      <w:r>
        <w:rPr>
          <w:rFonts w:hint="default" w:ascii="Consolas" w:hAnsi="Consolas" w:eastAsia="Consolas" w:cs="Consolas"/>
          <w:color w:val="A9B7C6"/>
          <w:sz w:val="19"/>
          <w:szCs w:val="19"/>
          <w:shd w:val="clear" w:fill="2B2B2B"/>
        </w:rPr>
        <w:t>.setHorizontalAlignment(JTextField.</w:t>
      </w:r>
      <w:r>
        <w:rPr>
          <w:rFonts w:hint="default" w:ascii="Consolas" w:hAnsi="Consolas" w:eastAsia="Consolas" w:cs="Consolas"/>
          <w:i/>
          <w:color w:val="9876AA"/>
          <w:sz w:val="19"/>
          <w:szCs w:val="19"/>
          <w:shd w:val="clear" w:fill="2B2B2B"/>
        </w:rPr>
        <w:t>CENTER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up3.add(</w:t>
      </w:r>
      <w:r>
        <w:rPr>
          <w:rFonts w:hint="default" w:ascii="Consolas" w:hAnsi="Consolas" w:eastAsia="Consolas" w:cs="Consolas"/>
          <w:color w:val="9876AA"/>
          <w:sz w:val="19"/>
          <w:szCs w:val="19"/>
          <w:shd w:val="clear" w:fill="2B2B2B"/>
        </w:rPr>
        <w:t>phonenumber</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up3.add(</w:t>
      </w:r>
      <w:r>
        <w:rPr>
          <w:rFonts w:hint="default" w:ascii="Consolas" w:hAnsi="Consolas" w:eastAsia="Consolas" w:cs="Consolas"/>
          <w:color w:val="9876AA"/>
          <w:sz w:val="19"/>
          <w:szCs w:val="19"/>
          <w:shd w:val="clear" w:fill="2B2B2B"/>
        </w:rPr>
        <w:t>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JPanel jup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jup.setLayout(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GridLayout(</w:t>
      </w:r>
      <w:r>
        <w:rPr>
          <w:rFonts w:hint="default" w:ascii="Consolas" w:hAnsi="Consolas" w:eastAsia="Consolas" w:cs="Consolas"/>
          <w:color w:val="6897BB"/>
          <w:sz w:val="19"/>
          <w:szCs w:val="19"/>
          <w:shd w:val="clear" w:fill="2B2B2B"/>
        </w:rPr>
        <w:t>3</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20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jup.add(up1)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jup.add(up2)</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jup.add(up3)</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面板</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中</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JPanel jtemp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//10</w:t>
      </w:r>
      <w:r>
        <w:rPr>
          <w:rFonts w:hint="eastAsia" w:ascii="Arial Unicode MS" w:hAnsi="Arial Unicode MS" w:eastAsia="Arial Unicode MS" w:cs="Arial Unicode MS"/>
          <w:color w:val="808080"/>
          <w:sz w:val="19"/>
          <w:szCs w:val="19"/>
          <w:shd w:val="clear" w:fill="2B2B2B"/>
        </w:rPr>
        <w:t>个单行文本框</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jtemp.setLayout(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BorderLayout())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JPanel j1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j1.add(</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 "</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JPanel j2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j2.add(</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JLabel(</w:t>
      </w:r>
      <w:r>
        <w:rPr>
          <w:rFonts w:hint="default" w:ascii="Consolas" w:hAnsi="Consolas" w:eastAsia="Consolas" w:cs="Consolas"/>
          <w:color w:val="6A8759"/>
          <w:sz w:val="19"/>
          <w:szCs w:val="19"/>
          <w:shd w:val="clear" w:fill="2B2B2B"/>
        </w:rPr>
        <w:t>" "</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JPanel jcenter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jcenter.setLayout(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GridLayout(</w:t>
      </w:r>
      <w:r>
        <w:rPr>
          <w:rFonts w:hint="default" w:ascii="Consolas" w:hAnsi="Consolas" w:eastAsia="Consolas" w:cs="Consolas"/>
          <w:color w:val="6897BB"/>
          <w:sz w:val="19"/>
          <w:szCs w:val="19"/>
          <w:shd w:val="clear" w:fill="2B2B2B"/>
        </w:rPr>
        <w:t>10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20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for </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i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i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text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 xml:space="preserv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JTextField(</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text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].setHorizontalAlignment(JTextField.</w:t>
      </w:r>
      <w:r>
        <w:rPr>
          <w:rFonts w:hint="default" w:ascii="Consolas" w:hAnsi="Consolas" w:eastAsia="Consolas" w:cs="Consolas"/>
          <w:i/>
          <w:color w:val="9876AA"/>
          <w:sz w:val="19"/>
          <w:szCs w:val="19"/>
          <w:shd w:val="clear" w:fill="2B2B2B"/>
        </w:rPr>
        <w:t>LEFT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jcenter.add(</w:t>
      </w:r>
      <w:r>
        <w:rPr>
          <w:rFonts w:hint="default" w:ascii="Consolas" w:hAnsi="Consolas" w:eastAsia="Consolas" w:cs="Consolas"/>
          <w:color w:val="9876AA"/>
          <w:sz w:val="19"/>
          <w:szCs w:val="19"/>
          <w:shd w:val="clear" w:fill="2B2B2B"/>
        </w:rPr>
        <w:t>text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 xml:space="preserve">i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 xml:space="preserve">number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i </w:t>
      </w:r>
      <w:r>
        <w:rPr>
          <w:rFonts w:hint="default" w:ascii="Consolas" w:hAnsi="Consolas" w:eastAsia="Consolas" w:cs="Consolas"/>
          <w:color w:val="A9B7C6"/>
          <w:sz w:val="19"/>
          <w:szCs w:val="19"/>
          <w:shd w:val="clear" w:fill="2B2B2B"/>
        </w:rPr>
        <w:t xml:space="preserve">&lt; </w:t>
      </w:r>
      <w:r>
        <w:rPr>
          <w:rFonts w:hint="default" w:ascii="Consolas" w:hAnsi="Consolas" w:eastAsia="Consolas" w:cs="Consolas"/>
          <w:color w:val="6897BB"/>
          <w:sz w:val="19"/>
          <w:szCs w:val="19"/>
          <w:shd w:val="clear" w:fill="2B2B2B"/>
        </w:rPr>
        <w:t>10</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9876AA"/>
          <w:sz w:val="19"/>
          <w:szCs w:val="19"/>
          <w:shd w:val="clear" w:fill="2B2B2B"/>
        </w:rPr>
        <w:t>text</w:t>
      </w:r>
      <w:r>
        <w:rPr>
          <w:rFonts w:hint="default" w:ascii="Consolas" w:hAnsi="Consolas" w:eastAsia="Consolas" w:cs="Consolas"/>
          <w:color w:val="A9B7C6"/>
          <w:sz w:val="19"/>
          <w:szCs w:val="19"/>
          <w:shd w:val="clear" w:fill="2B2B2B"/>
        </w:rPr>
        <w:t>[</w:t>
      </w:r>
      <w:r>
        <w:rPr>
          <w:rFonts w:hint="default" w:ascii="Consolas" w:hAnsi="Consolas" w:eastAsia="Consolas" w:cs="Consolas"/>
          <w:color w:val="9876AA"/>
          <w:sz w:val="19"/>
          <w:szCs w:val="19"/>
          <w:shd w:val="clear" w:fill="2B2B2B"/>
        </w:rPr>
        <w:t>i</w:t>
      </w:r>
      <w:r>
        <w:rPr>
          <w:rFonts w:hint="default" w:ascii="Consolas" w:hAnsi="Consolas" w:eastAsia="Consolas" w:cs="Consolas"/>
          <w:color w:val="A9B7C6"/>
          <w:sz w:val="19"/>
          <w:szCs w:val="19"/>
          <w:shd w:val="clear" w:fill="2B2B2B"/>
        </w:rPr>
        <w:t>].setEditable(</w:t>
      </w:r>
      <w:r>
        <w:rPr>
          <w:rFonts w:hint="default" w:ascii="Consolas" w:hAnsi="Consolas" w:eastAsia="Consolas" w:cs="Consolas"/>
          <w:color w:val="CC7832"/>
          <w:sz w:val="19"/>
          <w:szCs w:val="19"/>
          <w:shd w:val="clear" w:fill="2B2B2B"/>
        </w:rPr>
        <w:t>false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//&gt;number</w:t>
      </w:r>
      <w:r>
        <w:rPr>
          <w:rFonts w:hint="eastAsia" w:ascii="Arial Unicode MS" w:hAnsi="Arial Unicode MS" w:eastAsia="Arial Unicode MS" w:cs="Arial Unicode MS"/>
          <w:color w:val="808080"/>
          <w:sz w:val="19"/>
          <w:szCs w:val="19"/>
          <w:shd w:val="clear" w:fill="2B2B2B"/>
        </w:rPr>
        <w:t>的文本框不可编辑</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jtemp.add(</w:t>
      </w:r>
      <w:r>
        <w:rPr>
          <w:rFonts w:hint="default" w:ascii="Consolas" w:hAnsi="Consolas" w:eastAsia="Consolas" w:cs="Consolas"/>
          <w:color w:val="6A8759"/>
          <w:sz w:val="19"/>
          <w:szCs w:val="19"/>
          <w:shd w:val="clear" w:fill="2B2B2B"/>
        </w:rPr>
        <w:t>"Center"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jcenter)</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//BorderLayout.CENTER</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jtemp.add(</w:t>
      </w:r>
      <w:r>
        <w:rPr>
          <w:rFonts w:hint="default" w:ascii="Consolas" w:hAnsi="Consolas" w:eastAsia="Consolas" w:cs="Consolas"/>
          <w:color w:val="6A8759"/>
          <w:sz w:val="19"/>
          <w:szCs w:val="19"/>
          <w:shd w:val="clear" w:fill="2B2B2B"/>
        </w:rPr>
        <w:t>"West"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jtemp.add(</w:t>
      </w:r>
      <w:r>
        <w:rPr>
          <w:rFonts w:hint="default" w:ascii="Consolas" w:hAnsi="Consolas" w:eastAsia="Consolas" w:cs="Consolas"/>
          <w:color w:val="6A8759"/>
          <w:sz w:val="19"/>
          <w:szCs w:val="19"/>
          <w:shd w:val="clear" w:fill="2B2B2B"/>
        </w:rPr>
        <w:t>"East"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j2)</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面板</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下</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 xml:space="preserve">JPanel jdown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A9B7C6"/>
          <w:sz w:val="19"/>
          <w:szCs w:val="19"/>
          <w:shd w:val="clear" w:fill="2B2B2B"/>
        </w:rPr>
        <w:t xml:space="preserve">jdown1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w:t>
      </w:r>
      <w:r>
        <w:rPr>
          <w:rFonts w:hint="default" w:ascii="Consolas" w:hAnsi="Consolas" w:eastAsia="Consolas" w:cs="Consolas"/>
          <w:color w:val="A9B7C6"/>
          <w:sz w:val="19"/>
          <w:szCs w:val="19"/>
          <w:shd w:val="clear" w:fill="2B2B2B"/>
        </w:rPr>
        <w:t xml:space="preserve">jdown2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JPanel()</w:t>
      </w:r>
      <w:r>
        <w:rPr>
          <w:rFonts w:hint="default" w:ascii="Consolas" w:hAnsi="Consolas" w:eastAsia="Consolas" w:cs="Consolas"/>
          <w:color w:val="CC7832"/>
          <w:sz w:val="19"/>
          <w:szCs w:val="19"/>
          <w:shd w:val="clear" w:fill="2B2B2B"/>
        </w:rPr>
        <w:t xml:space="preserve">;    </w:t>
      </w:r>
    </w:p>
    <w:p w14:paraId="0AAC5CAC">
      <w:pPr>
        <w:pStyle w:val="11"/>
        <w:keepNext w:val="0"/>
        <w:keepLines w:val="0"/>
        <w:widowControl/>
        <w:suppressLineNumbers w:val="0"/>
        <w:shd w:val="clear" w:fill="2B2B2B"/>
        <w:ind w:firstLine="380" w:firstLineChars="200"/>
        <w:rPr>
          <w:rFonts w:ascii="Consolas" w:hAnsi="Consolas" w:eastAsia="Consolas" w:cs="Consolas"/>
          <w:color w:val="A9B7C6"/>
          <w:sz w:val="19"/>
          <w:szCs w:val="19"/>
        </w:rPr>
      </w:pPr>
      <w:r>
        <w:rPr>
          <w:rFonts w:hint="default" w:ascii="Consolas" w:hAnsi="Consolas" w:eastAsia="Consolas" w:cs="Consolas"/>
          <w:color w:val="808080"/>
          <w:sz w:val="19"/>
          <w:szCs w:val="19"/>
          <w:shd w:val="clear" w:fill="2B2B2B"/>
        </w:rPr>
        <w:t>//4</w:t>
      </w:r>
      <w:r>
        <w:rPr>
          <w:rFonts w:hint="eastAsia" w:ascii="Arial Unicode MS" w:hAnsi="Arial Unicode MS" w:eastAsia="Arial Unicode MS" w:cs="Arial Unicode MS"/>
          <w:color w:val="808080"/>
          <w:sz w:val="19"/>
          <w:szCs w:val="19"/>
          <w:shd w:val="clear" w:fill="2B2B2B"/>
        </w:rPr>
        <w:t>个按钮</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jdown.setLayout(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GridLayout(</w:t>
      </w:r>
      <w:r>
        <w:rPr>
          <w:rFonts w:hint="default" w:ascii="Consolas" w:hAnsi="Consolas" w:eastAsia="Consolas" w:cs="Consolas"/>
          <w:color w:val="6897BB"/>
          <w:sz w:val="19"/>
          <w:szCs w:val="19"/>
          <w:shd w:val="clear" w:fill="2B2B2B"/>
        </w:rPr>
        <w:t>2</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20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jdown1.setLayout(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FlowLayout())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jdown2.setLayout(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FlowLayout())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start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开始</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end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结束</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 xml:space="preserve">restart </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重置</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save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JButton(</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保存</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start</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eastAsia" w:ascii="Consolas" w:hAnsi="Consolas" w:cs="Consolas"/>
          <w:color w:val="A9B7C6"/>
          <w:sz w:val="19"/>
          <w:szCs w:val="19"/>
          <w:shd w:val="clear" w:fill="2B2B2B"/>
          <w:lang w:val="en-US" w:eastAsia="zh-CN"/>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end</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eastAsia" w:ascii="Consolas" w:hAnsi="Consolas" w:cs="Consolas"/>
          <w:color w:val="A9B7C6"/>
          <w:sz w:val="19"/>
          <w:szCs w:val="19"/>
          <w:shd w:val="clear" w:fill="2B2B2B"/>
          <w:lang w:val="en-US" w:eastAsia="zh-CN"/>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restart</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eastAsia" w:ascii="Consolas" w:hAnsi="Consolas" w:cs="Consolas"/>
          <w:color w:val="A9B7C6"/>
          <w:sz w:val="19"/>
          <w:szCs w:val="19"/>
          <w:shd w:val="clear" w:fill="2B2B2B"/>
          <w:lang w:val="en-US" w:eastAsia="zh-CN"/>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save</w:t>
      </w:r>
      <w:r>
        <w:rPr>
          <w:rFonts w:hint="default" w:ascii="Consolas" w:hAnsi="Consolas" w:eastAsia="Consolas" w:cs="Consolas"/>
          <w:color w:val="A9B7C6"/>
          <w:sz w:val="19"/>
          <w:szCs w:val="19"/>
          <w:shd w:val="clear" w:fill="2B2B2B"/>
        </w:rPr>
        <w:t>.addActionListener(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eastAsia" w:ascii="Consolas" w:hAnsi="Consolas" w:cs="Consolas"/>
          <w:color w:val="A9B7C6"/>
          <w:sz w:val="19"/>
          <w:szCs w:val="19"/>
          <w:shd w:val="clear" w:fill="2B2B2B"/>
          <w:lang w:val="en-US" w:eastAsia="zh-CN"/>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end</w:t>
      </w:r>
      <w:r>
        <w:rPr>
          <w:rFonts w:hint="default" w:ascii="Consolas" w:hAnsi="Consolas" w:eastAsia="Consolas" w:cs="Consolas"/>
          <w:color w:val="A9B7C6"/>
          <w:sz w:val="19"/>
          <w:szCs w:val="19"/>
          <w:shd w:val="clear" w:fill="2B2B2B"/>
        </w:rPr>
        <w:t>.setEnabled(</w:t>
      </w:r>
      <w:r>
        <w:rPr>
          <w:rFonts w:hint="default" w:ascii="Consolas" w:hAnsi="Consolas" w:eastAsia="Consolas" w:cs="Consolas"/>
          <w:color w:val="CC7832"/>
          <w:sz w:val="19"/>
          <w:szCs w:val="19"/>
          <w:shd w:val="clear" w:fill="2B2B2B"/>
        </w:rPr>
        <w:t>false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restart</w:t>
      </w:r>
      <w:r>
        <w:rPr>
          <w:rFonts w:hint="default" w:ascii="Consolas" w:hAnsi="Consolas" w:eastAsia="Consolas" w:cs="Consolas"/>
          <w:color w:val="A9B7C6"/>
          <w:sz w:val="19"/>
          <w:szCs w:val="19"/>
          <w:shd w:val="clear" w:fill="2B2B2B"/>
        </w:rPr>
        <w:t>.setEnabled(</w:t>
      </w:r>
      <w:r>
        <w:rPr>
          <w:rFonts w:hint="default" w:ascii="Consolas" w:hAnsi="Consolas" w:eastAsia="Consolas" w:cs="Consolas"/>
          <w:color w:val="CC7832"/>
          <w:sz w:val="19"/>
          <w:szCs w:val="19"/>
          <w:shd w:val="clear" w:fill="2B2B2B"/>
        </w:rPr>
        <w:t>false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9876AA"/>
          <w:sz w:val="19"/>
          <w:szCs w:val="19"/>
          <w:shd w:val="clear" w:fill="2B2B2B"/>
        </w:rPr>
        <w:t>save</w:t>
      </w:r>
      <w:r>
        <w:rPr>
          <w:rFonts w:hint="default" w:ascii="Consolas" w:hAnsi="Consolas" w:eastAsia="Consolas" w:cs="Consolas"/>
          <w:color w:val="A9B7C6"/>
          <w:sz w:val="19"/>
          <w:szCs w:val="19"/>
          <w:shd w:val="clear" w:fill="2B2B2B"/>
        </w:rPr>
        <w:t>.setEnabled(</w:t>
      </w:r>
      <w:r>
        <w:rPr>
          <w:rFonts w:hint="default" w:ascii="Consolas" w:hAnsi="Consolas" w:eastAsia="Consolas" w:cs="Consolas"/>
          <w:color w:val="CC7832"/>
          <w:sz w:val="19"/>
          <w:szCs w:val="19"/>
          <w:shd w:val="clear" w:fill="2B2B2B"/>
        </w:rPr>
        <w:t>false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jdown1.add(</w:t>
      </w:r>
      <w:r>
        <w:rPr>
          <w:rFonts w:hint="default" w:ascii="Consolas" w:hAnsi="Consolas" w:eastAsia="Consolas" w:cs="Consolas"/>
          <w:color w:val="9876AA"/>
          <w:sz w:val="19"/>
          <w:szCs w:val="19"/>
          <w:shd w:val="clear" w:fill="2B2B2B"/>
        </w:rPr>
        <w:t>start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jdown1.add(</w:t>
      </w:r>
      <w:r>
        <w:rPr>
          <w:rFonts w:hint="default" w:ascii="Consolas" w:hAnsi="Consolas" w:eastAsia="Consolas" w:cs="Consolas"/>
          <w:color w:val="9876AA"/>
          <w:sz w:val="19"/>
          <w:szCs w:val="19"/>
          <w:shd w:val="clear" w:fill="2B2B2B"/>
        </w:rPr>
        <w:t>end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jdown2.add(</w:t>
      </w:r>
      <w:r>
        <w:rPr>
          <w:rFonts w:hint="default" w:ascii="Consolas" w:hAnsi="Consolas" w:eastAsia="Consolas" w:cs="Consolas"/>
          <w:color w:val="9876AA"/>
          <w:sz w:val="19"/>
          <w:szCs w:val="19"/>
          <w:shd w:val="clear" w:fill="2B2B2B"/>
        </w:rPr>
        <w:t>restart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jdown2.add(</w:t>
      </w:r>
      <w:r>
        <w:rPr>
          <w:rFonts w:hint="default" w:ascii="Consolas" w:hAnsi="Consolas" w:eastAsia="Consolas" w:cs="Consolas"/>
          <w:color w:val="9876AA"/>
          <w:sz w:val="19"/>
          <w:szCs w:val="19"/>
          <w:shd w:val="clear" w:fill="2B2B2B"/>
        </w:rPr>
        <w:t>save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jdown.add(jdown1)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jdown.add(jdown2)</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合并面板</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jfrm.setLayout(</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BorderLayout())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jfrm.add(</w:t>
      </w:r>
      <w:r>
        <w:rPr>
          <w:rFonts w:hint="default" w:ascii="Consolas" w:hAnsi="Consolas" w:eastAsia="Consolas" w:cs="Consolas"/>
          <w:color w:val="6A8759"/>
          <w:sz w:val="19"/>
          <w:szCs w:val="19"/>
          <w:shd w:val="clear" w:fill="2B2B2B"/>
        </w:rPr>
        <w:t>"North"</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jup)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jfrm.add(</w:t>
      </w:r>
      <w:r>
        <w:rPr>
          <w:rFonts w:hint="default" w:ascii="Consolas" w:hAnsi="Consolas" w:eastAsia="Consolas" w:cs="Consolas"/>
          <w:color w:val="6A8759"/>
          <w:sz w:val="19"/>
          <w:szCs w:val="19"/>
          <w:shd w:val="clear" w:fill="2B2B2B"/>
        </w:rPr>
        <w:t>"Center"</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jtemp)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jfrm.add(</w:t>
      </w:r>
      <w:r>
        <w:rPr>
          <w:rFonts w:hint="default" w:ascii="Consolas" w:hAnsi="Consolas" w:eastAsia="Consolas" w:cs="Consolas"/>
          <w:color w:val="6A8759"/>
          <w:sz w:val="19"/>
          <w:szCs w:val="19"/>
          <w:shd w:val="clear" w:fill="2B2B2B"/>
        </w:rPr>
        <w:t>"South"</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jdown)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fin()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frm.setAlwaysOnTop(</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frm.setVisible(</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p>
    <w:p w14:paraId="5A3AAC19">
      <w:pPr>
        <w:numPr>
          <w:ilvl w:val="0"/>
          <w:numId w:val="0"/>
        </w:numPr>
        <w:ind w:leftChars="0"/>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该类用边界布局自上而下分了3个面板. 上面板用网格布局自上而下地加上了均用流式布局布置的主题标签及其文本框面板、人数标签及其下拉框和奖项标签及其下拉框面板、手机号及姓名标签面板；中面板用网格布局设置了10个单行文本框；下面板设置了4个按钮，创建了开始、结束、重置按钮实现对中面板文本框的操作，创建了保存按钮实现对抽奖结果的导入.</w:t>
      </w:r>
    </w:p>
    <w:p w14:paraId="5B9CD1DA">
      <w:pPr>
        <w:numPr>
          <w:ilvl w:val="0"/>
          <w:numId w:val="0"/>
        </w:numPr>
        <w:ind w:leftChars="0"/>
        <w:outlineLvl w:val="9"/>
        <w:rPr>
          <w:rFonts w:hint="eastAsia" w:ascii="微软雅黑" w:hAnsi="微软雅黑" w:eastAsia="微软雅黑" w:cs="微软雅黑"/>
          <w:b w:val="0"/>
          <w:bCs/>
          <w:sz w:val="24"/>
          <w:szCs w:val="24"/>
          <w:lang w:val="en-US" w:eastAsia="zh-CN"/>
        </w:rPr>
      </w:pPr>
    </w:p>
    <w:p w14:paraId="11112BAB">
      <w:pPr>
        <w:numPr>
          <w:ilvl w:val="0"/>
          <w:numId w:val="0"/>
        </w:numPr>
        <w:ind w:leftChars="0"/>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录入界面</w:t>
      </w:r>
    </w:p>
    <w:p w14:paraId="010DF4EA">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entering</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JFrame frm=</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JFrame(</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录入观众信息</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frm.setBounds(</w:t>
      </w:r>
      <w:r>
        <w:rPr>
          <w:rFonts w:hint="default" w:ascii="Consolas" w:hAnsi="Consolas" w:eastAsia="Consolas" w:cs="Consolas"/>
          <w:color w:val="6897BB"/>
          <w:sz w:val="19"/>
          <w:szCs w:val="19"/>
          <w:shd w:val="clear" w:fill="2B2B2B"/>
        </w:rPr>
        <w:t>550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170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300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300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JTextArea ta=</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JTextArea()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JScrollPane jsp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JScrollPane(ta)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frm.add(jsp)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分别设置水平和垂直滚动条自动出现</w:t>
      </w:r>
      <w:r>
        <w:rPr>
          <w:rFonts w:hint="eastAsia" w:ascii="Arial Unicode MS" w:hAnsi="Arial Unicode MS" w:eastAsia="Arial Unicode MS" w:cs="Arial Unicode MS"/>
          <w:color w:val="808080"/>
          <w:sz w:val="19"/>
          <w:szCs w:val="19"/>
          <w:shd w:val="clear" w:fill="2B2B2B"/>
        </w:rPr>
        <w:br w:type="textWrapping"/>
      </w:r>
      <w:r>
        <w:rPr>
          <w:rFonts w:hint="eastAsia" w:ascii="Arial Unicode MS" w:hAnsi="Arial Unicode MS" w:eastAsia="Arial Unicode MS" w:cs="Arial Unicode MS"/>
          <w:color w:val="808080"/>
          <w:sz w:val="19"/>
          <w:szCs w:val="19"/>
          <w:shd w:val="clear" w:fill="2B2B2B"/>
        </w:rPr>
        <w:t xml:space="preserve">   </w:t>
      </w:r>
      <w:r>
        <w:rPr>
          <w:rFonts w:hint="default" w:ascii="Consolas" w:hAnsi="Consolas" w:eastAsia="Consolas" w:cs="Consolas"/>
          <w:color w:val="A9B7C6"/>
          <w:sz w:val="19"/>
          <w:szCs w:val="19"/>
          <w:shd w:val="clear" w:fill="2B2B2B"/>
        </w:rPr>
        <w:t>jsp.setHorizontalScrollBarPolicy(JScrollPane.</w:t>
      </w:r>
      <w:r>
        <w:rPr>
          <w:rFonts w:hint="default" w:ascii="Consolas" w:hAnsi="Consolas" w:eastAsia="Consolas" w:cs="Consolas"/>
          <w:i/>
          <w:color w:val="9876AA"/>
          <w:sz w:val="19"/>
          <w:szCs w:val="19"/>
          <w:shd w:val="clear" w:fill="2B2B2B"/>
        </w:rPr>
        <w:t>HORIZONTAL_SCROLLBAR_AS_NEEDED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jsp.setVerticalScrollBarPolicy(JScrollPane.</w:t>
      </w:r>
      <w:r>
        <w:rPr>
          <w:rFonts w:hint="default" w:ascii="Consolas" w:hAnsi="Consolas" w:eastAsia="Consolas" w:cs="Consolas"/>
          <w:i/>
          <w:color w:val="9876AA"/>
          <w:sz w:val="19"/>
          <w:szCs w:val="19"/>
          <w:shd w:val="clear" w:fill="2B2B2B"/>
        </w:rPr>
        <w:t>VERTICAL_SCROLLBAR_AS_NEEDED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JMenuBar mb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JMenuBar()</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FgMenu file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FgMenu(</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文件</w:t>
      </w:r>
      <w:r>
        <w:rPr>
          <w:rFonts w:hint="default" w:ascii="Consolas" w:hAnsi="Consolas" w:eastAsia="Consolas" w:cs="Consolas"/>
          <w:color w:val="6A8759"/>
          <w:sz w:val="19"/>
          <w:szCs w:val="19"/>
          <w:shd w:val="clear" w:fill="2B2B2B"/>
        </w:rPr>
        <w:t>(F) "</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KeyEvent.</w:t>
      </w:r>
      <w:r>
        <w:rPr>
          <w:rFonts w:hint="default" w:ascii="Consolas" w:hAnsi="Consolas" w:eastAsia="Consolas" w:cs="Consolas"/>
          <w:i/>
          <w:color w:val="9876AA"/>
          <w:sz w:val="19"/>
          <w:szCs w:val="19"/>
          <w:shd w:val="clear" w:fill="2B2B2B"/>
        </w:rPr>
        <w:t>VK_F</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JMenuItem newfile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JMenuItem(</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新建</w:t>
      </w:r>
      <w:r>
        <w:rPr>
          <w:rFonts w:hint="default" w:ascii="Consolas" w:hAnsi="Consolas" w:eastAsia="Consolas" w:cs="Consolas"/>
          <w:color w:val="6A8759"/>
          <w:sz w:val="19"/>
          <w:szCs w:val="19"/>
          <w:shd w:val="clear" w:fill="2B2B2B"/>
        </w:rPr>
        <w:t>(N)"</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KeyEvent.</w:t>
      </w:r>
      <w:r>
        <w:rPr>
          <w:rFonts w:hint="default" w:ascii="Consolas" w:hAnsi="Consolas" w:eastAsia="Consolas" w:cs="Consolas"/>
          <w:i/>
          <w:color w:val="9876AA"/>
          <w:sz w:val="19"/>
          <w:szCs w:val="19"/>
          <w:shd w:val="clear" w:fill="2B2B2B"/>
        </w:rPr>
        <w:t>VK_N</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save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JMenuItem(</w:t>
      </w:r>
      <w:r>
        <w:rPr>
          <w:rFonts w:hint="default" w:ascii="Consolas" w:hAnsi="Consolas" w:eastAsia="Consolas" w:cs="Consolas"/>
          <w:color w:val="6A8759"/>
          <w:sz w:val="19"/>
          <w:szCs w:val="19"/>
          <w:shd w:val="clear" w:fill="2B2B2B"/>
        </w:rPr>
        <w:t>"</w:t>
      </w:r>
      <w:r>
        <w:rPr>
          <w:rFonts w:hint="eastAsia" w:ascii="Arial Unicode MS" w:hAnsi="Arial Unicode MS" w:eastAsia="Arial Unicode MS" w:cs="Arial Unicode MS"/>
          <w:color w:val="6A8759"/>
          <w:sz w:val="19"/>
          <w:szCs w:val="19"/>
          <w:shd w:val="clear" w:fill="2B2B2B"/>
        </w:rPr>
        <w:t>保存</w:t>
      </w:r>
      <w:r>
        <w:rPr>
          <w:rFonts w:hint="default" w:ascii="Consolas" w:hAnsi="Consolas" w:eastAsia="Consolas" w:cs="Consolas"/>
          <w:color w:val="6A8759"/>
          <w:sz w:val="19"/>
          <w:szCs w:val="19"/>
          <w:shd w:val="clear" w:fill="2B2B2B"/>
        </w:rPr>
        <w:t>(S)"</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KeyEvent.</w:t>
      </w:r>
      <w:r>
        <w:rPr>
          <w:rFonts w:hint="default" w:ascii="Consolas" w:hAnsi="Consolas" w:eastAsia="Consolas" w:cs="Consolas"/>
          <w:i/>
          <w:color w:val="9876AA"/>
          <w:sz w:val="19"/>
          <w:szCs w:val="19"/>
          <w:shd w:val="clear" w:fill="2B2B2B"/>
        </w:rPr>
        <w:t>VK_S</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file.add(newfile)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file.add(save)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mb.add(file)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frm.setJMenuBar(mb)</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frm.setDefaultCloseOperation(JFrame.</w:t>
      </w:r>
      <w:r>
        <w:rPr>
          <w:rFonts w:hint="default" w:ascii="Consolas" w:hAnsi="Consolas" w:eastAsia="Consolas" w:cs="Consolas"/>
          <w:i/>
          <w:color w:val="9876AA"/>
          <w:sz w:val="19"/>
          <w:szCs w:val="19"/>
          <w:shd w:val="clear" w:fill="2B2B2B"/>
        </w:rPr>
        <w:t>DISPOSE_ON_CLOSE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frm.setAlwaysOnTop(</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frm.setVisible(</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newfile.addActionListener(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B389C5"/>
          <w:sz w:val="19"/>
          <w:szCs w:val="19"/>
          <w:shd w:val="clear" w:fill="2B2B2B"/>
        </w:rPr>
        <w:t>ta</w:t>
      </w:r>
      <w:r>
        <w:rPr>
          <w:rFonts w:hint="default" w:ascii="Consolas" w:hAnsi="Consolas" w:eastAsia="Consolas" w:cs="Consolas"/>
          <w:color w:val="A9B7C6"/>
          <w:sz w:val="19"/>
          <w:szCs w:val="19"/>
          <w:shd w:val="clear" w:fill="2B2B2B"/>
        </w:rPr>
        <w:t>.setText(</w:t>
      </w:r>
      <w:r>
        <w:rPr>
          <w:rFonts w:hint="default" w:ascii="Consolas" w:hAnsi="Consolas" w:eastAsia="Consolas" w:cs="Consolas"/>
          <w:color w:val="CC7832"/>
          <w:sz w:val="19"/>
          <w:szCs w:val="19"/>
          <w:shd w:val="clear" w:fill="2B2B2B"/>
        </w:rPr>
        <w:t>null</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save.addActionListener(</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ActionListener()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actionPerformed</w:t>
      </w:r>
      <w:r>
        <w:rPr>
          <w:rFonts w:hint="default" w:ascii="Consolas" w:hAnsi="Consolas" w:eastAsia="Consolas" w:cs="Consolas"/>
          <w:color w:val="A9B7C6"/>
          <w:sz w:val="19"/>
          <w:szCs w:val="19"/>
          <w:shd w:val="clear" w:fill="2B2B2B"/>
        </w:rPr>
        <w:t>(ActionEvent 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write(</w:t>
      </w:r>
      <w:r>
        <w:rPr>
          <w:rFonts w:hint="default" w:ascii="Consolas" w:hAnsi="Consolas" w:eastAsia="Consolas" w:cs="Consolas"/>
          <w:color w:val="B389C5"/>
          <w:sz w:val="19"/>
          <w:szCs w:val="19"/>
          <w:shd w:val="clear" w:fill="2B2B2B"/>
        </w:rPr>
        <w:t>ta</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fin()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p>
    <w:p w14:paraId="3B5A44E6">
      <w:pPr>
        <w:numPr>
          <w:ilvl w:val="0"/>
          <w:numId w:val="0"/>
        </w:numPr>
        <w:ind w:leftChars="0"/>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设置了文件菜单，在菜单栏里设置了新建和保存2个选项，分别实现文本框的清空和观众信息的导入功能. 当内容增多时滚动条会自动出现.</w:t>
      </w:r>
    </w:p>
    <w:p w14:paraId="67B87D6E">
      <w:pPr>
        <w:numPr>
          <w:ilvl w:val="0"/>
          <w:numId w:val="0"/>
        </w:numPr>
        <w:ind w:leftChars="0"/>
        <w:outlineLvl w:val="9"/>
        <w:rPr>
          <w:rFonts w:hint="default" w:ascii="微软雅黑" w:hAnsi="微软雅黑" w:eastAsia="微软雅黑" w:cs="微软雅黑"/>
          <w:b w:val="0"/>
          <w:bCs/>
          <w:sz w:val="24"/>
          <w:szCs w:val="24"/>
          <w:lang w:val="en-US" w:eastAsia="zh-CN"/>
        </w:rPr>
      </w:pPr>
    </w:p>
    <w:p w14:paraId="00F8969F">
      <w:pPr>
        <w:numPr>
          <w:ilvl w:val="0"/>
          <w:numId w:val="0"/>
        </w:numPr>
        <w:ind w:leftChars="0"/>
        <w:outlineLvl w:val="9"/>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历史界面</w:t>
      </w:r>
    </w:p>
    <w:p w14:paraId="0AC16DA3">
      <w:pPr>
        <w:pStyle w:val="11"/>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public void </w:t>
      </w:r>
      <w:r>
        <w:rPr>
          <w:rFonts w:hint="default" w:ascii="Consolas" w:hAnsi="Consolas" w:eastAsia="Consolas" w:cs="Consolas"/>
          <w:color w:val="FFC66D"/>
          <w:sz w:val="19"/>
          <w:szCs w:val="19"/>
          <w:shd w:val="clear" w:fill="2B2B2B"/>
        </w:rPr>
        <w:t>showhistory</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JFrame frm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JFrame(</w:t>
      </w:r>
      <w:r>
        <w:rPr>
          <w:rFonts w:hint="default" w:ascii="Consolas" w:hAnsi="Consolas" w:eastAsia="Consolas" w:cs="Consolas"/>
          <w:color w:val="6A8759"/>
          <w:sz w:val="19"/>
          <w:szCs w:val="19"/>
          <w:shd w:val="clear" w:fill="2B2B2B"/>
        </w:rPr>
        <w:t>"</w:t>
      </w:r>
      <w:r>
        <w:rPr>
          <w:rFonts w:ascii="Arial Unicode MS" w:hAnsi="Arial Unicode MS" w:eastAsia="Arial Unicode MS" w:cs="Arial Unicode MS"/>
          <w:color w:val="6A8759"/>
          <w:sz w:val="19"/>
          <w:szCs w:val="19"/>
          <w:shd w:val="clear" w:fill="2B2B2B"/>
        </w:rPr>
        <w:t>历史抽奖记录</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frm.setBounds(</w:t>
      </w:r>
      <w:r>
        <w:rPr>
          <w:rFonts w:hint="default" w:ascii="Consolas" w:hAnsi="Consolas" w:eastAsia="Consolas" w:cs="Consolas"/>
          <w:color w:val="6897BB"/>
          <w:sz w:val="19"/>
          <w:szCs w:val="19"/>
          <w:shd w:val="clear" w:fill="2B2B2B"/>
        </w:rPr>
        <w:t>550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170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300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300</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JTextArea ta=</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JTextArea()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ta.setEditable(</w:t>
      </w:r>
      <w:r>
        <w:rPr>
          <w:rFonts w:hint="default" w:ascii="Consolas" w:hAnsi="Consolas" w:eastAsia="Consolas" w:cs="Consolas"/>
          <w:color w:val="CC7832"/>
          <w:sz w:val="19"/>
          <w:szCs w:val="19"/>
          <w:shd w:val="clear" w:fill="2B2B2B"/>
        </w:rPr>
        <w:t>false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JScrollPane jsp = </w:t>
      </w:r>
      <w:r>
        <w:rPr>
          <w:rFonts w:hint="default" w:ascii="Consolas" w:hAnsi="Consolas" w:eastAsia="Consolas" w:cs="Consolas"/>
          <w:color w:val="CC7832"/>
          <w:sz w:val="19"/>
          <w:szCs w:val="19"/>
          <w:shd w:val="clear" w:fill="2B2B2B"/>
        </w:rPr>
        <w:t xml:space="preserve">new </w:t>
      </w:r>
      <w:r>
        <w:rPr>
          <w:rFonts w:hint="default" w:ascii="Consolas" w:hAnsi="Consolas" w:eastAsia="Consolas" w:cs="Consolas"/>
          <w:color w:val="A9B7C6"/>
          <w:sz w:val="19"/>
          <w:szCs w:val="19"/>
          <w:shd w:val="clear" w:fill="2B2B2B"/>
        </w:rPr>
        <w:t>JScrollPane(ta)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frm.add(jsp)</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jsp.setHorizontalScrollBarPolicy(JScrollPane.</w:t>
      </w:r>
      <w:r>
        <w:rPr>
          <w:rFonts w:hint="default" w:ascii="Consolas" w:hAnsi="Consolas" w:eastAsia="Consolas" w:cs="Consolas"/>
          <w:i/>
          <w:color w:val="9876AA"/>
          <w:sz w:val="19"/>
          <w:szCs w:val="19"/>
          <w:shd w:val="clear" w:fill="2B2B2B"/>
        </w:rPr>
        <w:t>HORIZONTAL_SCROLLBAR_AS_NEEDED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jsp.setVerticalScrollBarPolicy(JScrollPane.</w:t>
      </w:r>
      <w:r>
        <w:rPr>
          <w:rFonts w:hint="default" w:ascii="Consolas" w:hAnsi="Consolas" w:eastAsia="Consolas" w:cs="Consolas"/>
          <w:i/>
          <w:color w:val="9876AA"/>
          <w:sz w:val="19"/>
          <w:szCs w:val="19"/>
          <w:shd w:val="clear" w:fill="2B2B2B"/>
        </w:rPr>
        <w:t>VERTICAL_SCROLLBAR_AS_NEEDED</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frm.setDefaultCloseOperation(JFrame.</w:t>
      </w:r>
      <w:r>
        <w:rPr>
          <w:rFonts w:hint="default" w:ascii="Consolas" w:hAnsi="Consolas" w:eastAsia="Consolas" w:cs="Consolas"/>
          <w:i/>
          <w:color w:val="9876AA"/>
          <w:sz w:val="19"/>
          <w:szCs w:val="19"/>
          <w:shd w:val="clear" w:fill="2B2B2B"/>
        </w:rPr>
        <w:t>DISPOSE_ON_CLOSE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frm.setAlwaysOnTop(</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frm.setVisible(</w:t>
      </w:r>
      <w:r>
        <w:rPr>
          <w:rFonts w:hint="default" w:ascii="Consolas" w:hAnsi="Consolas" w:eastAsia="Consolas" w:cs="Consolas"/>
          <w:color w:val="CC7832"/>
          <w:sz w:val="19"/>
          <w:szCs w:val="19"/>
          <w:shd w:val="clear" w:fill="2B2B2B"/>
        </w:rPr>
        <w:t>true</w:t>
      </w:r>
      <w:r>
        <w:rPr>
          <w:rFonts w:hint="default" w:ascii="Consolas" w:hAnsi="Consolas" w:eastAsia="Consolas" w:cs="Consolas"/>
          <w:color w:val="A9B7C6"/>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read(ta)</w:t>
      </w:r>
      <w:r>
        <w:rPr>
          <w:rFonts w:hint="default" w:ascii="Consolas" w:hAnsi="Consolas" w:eastAsia="Consolas" w:cs="Consolas"/>
          <w:color w:val="CC7832"/>
          <w:sz w:val="19"/>
          <w:szCs w:val="19"/>
          <w:shd w:val="clear" w:fill="2B2B2B"/>
        </w:rPr>
        <w:t>;</w:t>
      </w:r>
      <w:r>
        <w:rPr>
          <w:rFonts w:hint="default" w:ascii="Consolas" w:hAnsi="Consolas" w:eastAsia="Consolas" w:cs="Consolas"/>
          <w:color w:val="808080"/>
          <w:sz w:val="19"/>
          <w:szCs w:val="19"/>
          <w:shd w:val="clear" w:fill="2B2B2B"/>
        </w:rPr>
        <w:t>//</w:t>
      </w:r>
      <w:r>
        <w:rPr>
          <w:rFonts w:hint="eastAsia" w:ascii="Arial Unicode MS" w:hAnsi="Arial Unicode MS" w:eastAsia="Arial Unicode MS" w:cs="Arial Unicode MS"/>
          <w:color w:val="808080"/>
          <w:sz w:val="19"/>
          <w:szCs w:val="19"/>
          <w:shd w:val="clear" w:fill="2B2B2B"/>
        </w:rPr>
        <w:t>读取历史记录</w:t>
      </w:r>
      <w:r>
        <w:rPr>
          <w:rFonts w:hint="eastAsia" w:ascii="Arial Unicode MS" w:hAnsi="Arial Unicode MS" w:eastAsia="Arial Unicode MS" w:cs="Arial Unicode MS"/>
          <w:color w:val="808080"/>
          <w:sz w:val="19"/>
          <w:szCs w:val="19"/>
          <w:shd w:val="clear" w:fill="2B2B2B"/>
        </w:rPr>
        <w:br w:type="textWrapping"/>
      </w:r>
      <w:r>
        <w:rPr>
          <w:rFonts w:hint="default" w:ascii="Consolas" w:hAnsi="Consolas" w:eastAsia="Consolas" w:cs="Consolas"/>
          <w:color w:val="A9B7C6"/>
          <w:sz w:val="19"/>
          <w:szCs w:val="19"/>
          <w:shd w:val="clear" w:fill="2B2B2B"/>
        </w:rPr>
        <w:t>}</w:t>
      </w:r>
    </w:p>
    <w:p w14:paraId="7E631D91">
      <w:pPr>
        <w:numPr>
          <w:ilvl w:val="0"/>
          <w:numId w:val="0"/>
        </w:numPr>
        <w:ind w:leftChars="0"/>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在文本框中显示导出的历史记录且不可编辑，当内容增多时滚动条会自动出现.</w:t>
      </w:r>
    </w:p>
    <w:p w14:paraId="5A0BA293">
      <w:pPr>
        <w:numPr>
          <w:ilvl w:val="0"/>
          <w:numId w:val="0"/>
        </w:numPr>
        <w:ind w:leftChars="0"/>
        <w:outlineLvl w:val="9"/>
        <w:rPr>
          <w:rFonts w:hint="eastAsia" w:ascii="微软雅黑" w:hAnsi="微软雅黑" w:eastAsia="微软雅黑" w:cs="微软雅黑"/>
          <w:b w:val="0"/>
          <w:bCs/>
          <w:sz w:val="24"/>
          <w:szCs w:val="24"/>
          <w:lang w:val="en-US" w:eastAsia="zh-CN"/>
        </w:rPr>
      </w:pPr>
    </w:p>
    <w:p w14:paraId="2C94EA40">
      <w:pPr>
        <w:numPr>
          <w:ilvl w:val="0"/>
          <w:numId w:val="0"/>
        </w:numPr>
        <w:ind w:leftChars="0"/>
        <w:outlineLvl w:val="9"/>
        <w:rPr>
          <w:rFonts w:hint="eastAsia" w:ascii="微软雅黑" w:hAnsi="微软雅黑" w:eastAsia="微软雅黑" w:cs="微软雅黑"/>
          <w:b w:val="0"/>
          <w:bCs/>
          <w:sz w:val="24"/>
          <w:szCs w:val="24"/>
          <w:lang w:val="en-US" w:eastAsia="zh-CN"/>
        </w:rPr>
      </w:pPr>
    </w:p>
    <w:p w14:paraId="5AF0F557">
      <w:pPr>
        <w:numPr>
          <w:ilvl w:val="0"/>
          <w:numId w:val="1"/>
        </w:numPr>
        <w:ind w:left="0" w:leftChars="0" w:firstLine="0" w:firstLineChars="0"/>
        <w:outlineLvl w:val="1"/>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可视化结果</w:t>
      </w:r>
    </w:p>
    <w:p w14:paraId="3CF9E084">
      <w:pPr>
        <w:numPr>
          <w:ilvl w:val="0"/>
          <w:numId w:val="0"/>
        </w:numPr>
        <w:ind w:leftChars="0"/>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主界面：</w:t>
      </w:r>
    </w:p>
    <w:p w14:paraId="2188ED4F">
      <w:pPr>
        <w:outlineLvl w:val="9"/>
        <w:rPr>
          <w:rFonts w:hint="eastAsia" w:ascii="微软雅黑" w:hAnsi="微软雅黑" w:eastAsia="微软雅黑" w:cs="微软雅黑"/>
          <w:b/>
          <w:sz w:val="32"/>
          <w:lang w:eastAsia="zh-CN"/>
        </w:rPr>
      </w:pPr>
      <w:r>
        <w:rPr>
          <w:rFonts w:hint="eastAsia" w:ascii="微软雅黑" w:hAnsi="微软雅黑" w:eastAsia="微软雅黑" w:cs="微软雅黑"/>
          <w:b/>
          <w:sz w:val="32"/>
          <w:lang w:eastAsia="zh-CN"/>
        </w:rPr>
        <w:drawing>
          <wp:inline distT="0" distB="0" distL="114300" distR="114300">
            <wp:extent cx="2962275" cy="929640"/>
            <wp:effectExtent l="0" t="0" r="9525" b="3810"/>
            <wp:docPr id="11" name="图片 11" descr="}4M`@AD%NW@$GB{W[TFOB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M`@AD%NW@$GB{W[TFOBUJ"/>
                    <pic:cNvPicPr>
                      <a:picLocks noChangeAspect="1"/>
                    </pic:cNvPicPr>
                  </pic:nvPicPr>
                  <pic:blipFill>
                    <a:blip r:embed="rId10"/>
                    <a:srcRect l="1208" t="-3000" r="1604" b="5400"/>
                    <a:stretch>
                      <a:fillRect/>
                    </a:stretch>
                  </pic:blipFill>
                  <pic:spPr>
                    <a:xfrm>
                      <a:off x="0" y="0"/>
                      <a:ext cx="2962275" cy="929640"/>
                    </a:xfrm>
                    <a:prstGeom prst="rect">
                      <a:avLst/>
                    </a:prstGeom>
                  </pic:spPr>
                </pic:pic>
              </a:graphicData>
            </a:graphic>
          </wp:inline>
        </w:drawing>
      </w:r>
    </w:p>
    <w:p w14:paraId="76DA7F98">
      <w:pPr>
        <w:outlineLvl w:val="9"/>
        <w:rPr>
          <w:rFonts w:hint="eastAsia" w:ascii="微软雅黑" w:hAnsi="微软雅黑" w:eastAsia="微软雅黑" w:cs="微软雅黑"/>
          <w:b/>
          <w:sz w:val="32"/>
          <w:lang w:eastAsia="zh-CN"/>
        </w:rPr>
      </w:pPr>
      <w:r>
        <w:rPr>
          <w:rFonts w:hint="eastAsia" w:ascii="微软雅黑" w:hAnsi="微软雅黑" w:eastAsia="微软雅黑" w:cs="微软雅黑"/>
          <w:sz w:val="24"/>
          <w:szCs w:val="24"/>
          <w:lang w:val="en-US" w:eastAsia="zh-CN"/>
        </w:rPr>
        <w:t>-图2-</w:t>
      </w:r>
    </w:p>
    <w:p w14:paraId="3377E95A">
      <w:pPr>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录入界面：</w:t>
      </w:r>
    </w:p>
    <w:p w14:paraId="09C35619">
      <w:pPr>
        <w:outlineLvl w:val="9"/>
        <w:rPr>
          <w:rFonts w:hint="eastAsia" w:ascii="微软雅黑" w:hAnsi="微软雅黑" w:eastAsia="微软雅黑" w:cs="微软雅黑"/>
          <w:b/>
          <w:sz w:val="32"/>
          <w:lang w:eastAsia="zh-CN"/>
        </w:rPr>
      </w:pPr>
      <w:r>
        <w:rPr>
          <w:rFonts w:hint="eastAsia" w:ascii="微软雅黑" w:hAnsi="微软雅黑" w:eastAsia="微软雅黑" w:cs="微软雅黑"/>
          <w:b/>
          <w:sz w:val="32"/>
          <w:lang w:eastAsia="zh-CN"/>
        </w:rPr>
        <w:drawing>
          <wp:inline distT="0" distB="0" distL="114300" distR="114300">
            <wp:extent cx="2733675" cy="2857500"/>
            <wp:effectExtent l="0" t="0" r="9525" b="0"/>
            <wp:docPr id="10" name="图片 10" descr="H})L0OG3BZEP_69BL5U[P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L0OG3BZEP_69BL5U[PU1"/>
                    <pic:cNvPicPr>
                      <a:picLocks noChangeAspect="1"/>
                    </pic:cNvPicPr>
                  </pic:nvPicPr>
                  <pic:blipFill>
                    <a:blip r:embed="rId11"/>
                    <a:srcRect l="2667" r="1667"/>
                    <a:stretch>
                      <a:fillRect/>
                    </a:stretch>
                  </pic:blipFill>
                  <pic:spPr>
                    <a:xfrm>
                      <a:off x="0" y="0"/>
                      <a:ext cx="2733675" cy="2857500"/>
                    </a:xfrm>
                    <a:prstGeom prst="rect">
                      <a:avLst/>
                    </a:prstGeom>
                  </pic:spPr>
                </pic:pic>
              </a:graphicData>
            </a:graphic>
          </wp:inline>
        </w:drawing>
      </w:r>
    </w:p>
    <w:p w14:paraId="7C1EF682">
      <w:pPr>
        <w:outlineLvl w:val="9"/>
        <w:rPr>
          <w:rFonts w:hint="eastAsia" w:ascii="微软雅黑" w:hAnsi="微软雅黑" w:eastAsia="微软雅黑" w:cs="微软雅黑"/>
          <w:b/>
          <w:sz w:val="32"/>
          <w:lang w:eastAsia="zh-CN"/>
        </w:rPr>
      </w:pPr>
      <w:r>
        <w:rPr>
          <w:rFonts w:hint="eastAsia" w:ascii="微软雅黑" w:hAnsi="微软雅黑" w:eastAsia="微软雅黑" w:cs="微软雅黑"/>
          <w:sz w:val="24"/>
          <w:szCs w:val="24"/>
          <w:lang w:val="en-US" w:eastAsia="zh-CN"/>
        </w:rPr>
        <w:t>-图3-</w:t>
      </w:r>
    </w:p>
    <w:p w14:paraId="58CC1360">
      <w:pPr>
        <w:outlineLvl w:val="9"/>
        <w:rPr>
          <w:rFonts w:hint="eastAsia" w:ascii="微软雅黑" w:hAnsi="微软雅黑" w:eastAsia="微软雅黑" w:cs="微软雅黑"/>
          <w:b w:val="0"/>
          <w:bCs/>
          <w:sz w:val="24"/>
          <w:szCs w:val="24"/>
          <w:lang w:val="en-US" w:eastAsia="zh-CN"/>
        </w:rPr>
      </w:pPr>
    </w:p>
    <w:p w14:paraId="1BDDEC62">
      <w:pPr>
        <w:outlineLvl w:val="9"/>
        <w:rPr>
          <w:rFonts w:hint="eastAsia" w:ascii="微软雅黑" w:hAnsi="微软雅黑" w:eastAsia="微软雅黑" w:cs="微软雅黑"/>
          <w:b w:val="0"/>
          <w:bCs/>
          <w:sz w:val="24"/>
          <w:szCs w:val="24"/>
          <w:lang w:val="en-US" w:eastAsia="zh-CN"/>
        </w:rPr>
      </w:pPr>
    </w:p>
    <w:p w14:paraId="31A551F5">
      <w:pPr>
        <w:outlineLvl w:val="9"/>
        <w:rPr>
          <w:rFonts w:hint="eastAsia" w:ascii="微软雅黑" w:hAnsi="微软雅黑" w:eastAsia="微软雅黑" w:cs="微软雅黑"/>
          <w:b w:val="0"/>
          <w:bCs/>
          <w:sz w:val="24"/>
          <w:szCs w:val="24"/>
          <w:lang w:val="en-US" w:eastAsia="zh-CN"/>
        </w:rPr>
      </w:pPr>
    </w:p>
    <w:p w14:paraId="1079FC57">
      <w:pPr>
        <w:outlineLvl w:val="9"/>
        <w:rPr>
          <w:rFonts w:hint="eastAsia" w:ascii="微软雅黑" w:hAnsi="微软雅黑" w:eastAsia="微软雅黑" w:cs="微软雅黑"/>
          <w:b w:val="0"/>
          <w:bCs/>
          <w:sz w:val="24"/>
          <w:szCs w:val="24"/>
          <w:lang w:val="en-US" w:eastAsia="zh-CN"/>
        </w:rPr>
      </w:pPr>
    </w:p>
    <w:p w14:paraId="7979B2C3">
      <w:pPr>
        <w:outlineLvl w:val="9"/>
        <w:rPr>
          <w:rFonts w:hint="eastAsia" w:ascii="微软雅黑" w:hAnsi="微软雅黑" w:eastAsia="微软雅黑" w:cs="微软雅黑"/>
          <w:b/>
          <w:sz w:val="32"/>
          <w:lang w:eastAsia="zh-CN"/>
        </w:rPr>
      </w:pPr>
      <w:r>
        <w:rPr>
          <w:rFonts w:hint="eastAsia" w:ascii="微软雅黑" w:hAnsi="微软雅黑" w:eastAsia="微软雅黑" w:cs="微软雅黑"/>
          <w:b w:val="0"/>
          <w:bCs/>
          <w:sz w:val="24"/>
          <w:szCs w:val="24"/>
          <w:lang w:val="en-US" w:eastAsia="zh-CN"/>
        </w:rPr>
        <w:t>启动界面：</w:t>
      </w:r>
    </w:p>
    <w:p w14:paraId="495922AE">
      <w:pPr>
        <w:outlineLvl w:val="9"/>
        <w:rPr>
          <w:rFonts w:hint="eastAsia" w:ascii="微软雅黑" w:hAnsi="微软雅黑" w:eastAsia="微软雅黑" w:cs="微软雅黑"/>
          <w:b/>
          <w:sz w:val="32"/>
          <w:lang w:eastAsia="zh-CN"/>
        </w:rPr>
      </w:pPr>
      <w:r>
        <w:rPr>
          <w:rFonts w:hint="eastAsia" w:ascii="微软雅黑" w:hAnsi="微软雅黑" w:eastAsia="微软雅黑" w:cs="微软雅黑"/>
          <w:b/>
          <w:sz w:val="32"/>
          <w:lang w:eastAsia="zh-CN"/>
        </w:rPr>
        <w:drawing>
          <wp:inline distT="0" distB="0" distL="114300" distR="114300">
            <wp:extent cx="5273675" cy="4047490"/>
            <wp:effectExtent l="0" t="0" r="3175" b="10160"/>
            <wp:docPr id="13" name="图片 13" descr="PTO]Y$S[J}H002FM1)QOC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TO]Y$S[J}H002FM1)QOCM8"/>
                    <pic:cNvPicPr>
                      <a:picLocks noChangeAspect="1"/>
                    </pic:cNvPicPr>
                  </pic:nvPicPr>
                  <pic:blipFill>
                    <a:blip r:embed="rId12"/>
                    <a:stretch>
                      <a:fillRect/>
                    </a:stretch>
                  </pic:blipFill>
                  <pic:spPr>
                    <a:xfrm>
                      <a:off x="0" y="0"/>
                      <a:ext cx="5273675" cy="4047490"/>
                    </a:xfrm>
                    <a:prstGeom prst="rect">
                      <a:avLst/>
                    </a:prstGeom>
                  </pic:spPr>
                </pic:pic>
              </a:graphicData>
            </a:graphic>
          </wp:inline>
        </w:drawing>
      </w:r>
    </w:p>
    <w:p w14:paraId="0DA86093">
      <w:pPr>
        <w:outlineLvl w:val="9"/>
        <w:rPr>
          <w:rFonts w:hint="eastAsia" w:ascii="微软雅黑" w:hAnsi="微软雅黑" w:eastAsia="微软雅黑" w:cs="微软雅黑"/>
          <w:b/>
          <w:sz w:val="32"/>
          <w:lang w:eastAsia="zh-CN"/>
        </w:rPr>
      </w:pPr>
      <w:r>
        <w:rPr>
          <w:rFonts w:hint="eastAsia" w:ascii="微软雅黑" w:hAnsi="微软雅黑" w:eastAsia="微软雅黑" w:cs="微软雅黑"/>
          <w:sz w:val="24"/>
          <w:szCs w:val="24"/>
          <w:lang w:val="en-US" w:eastAsia="zh-CN"/>
        </w:rPr>
        <w:t>-图4-</w:t>
      </w:r>
    </w:p>
    <w:p w14:paraId="3FE5F97F">
      <w:pPr>
        <w:outlineLvl w:val="9"/>
        <w:rPr>
          <w:rFonts w:hint="default"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历史界面：</w:t>
      </w:r>
    </w:p>
    <w:p w14:paraId="653CB79A">
      <w:pPr>
        <w:outlineLvl w:val="9"/>
        <w:rPr>
          <w:rFonts w:hint="eastAsia" w:ascii="微软雅黑" w:hAnsi="微软雅黑" w:eastAsia="微软雅黑" w:cs="微软雅黑"/>
          <w:b/>
          <w:sz w:val="32"/>
        </w:rPr>
      </w:pPr>
      <w:r>
        <w:rPr>
          <w:rFonts w:hint="eastAsia" w:ascii="微软雅黑" w:hAnsi="微软雅黑" w:eastAsia="微软雅黑" w:cs="微软雅黑"/>
          <w:b/>
          <w:sz w:val="32"/>
          <w:lang w:eastAsia="zh-CN"/>
        </w:rPr>
        <w:drawing>
          <wp:inline distT="0" distB="0" distL="114300" distR="114300">
            <wp:extent cx="2752725" cy="2857500"/>
            <wp:effectExtent l="0" t="0" r="9525" b="0"/>
            <wp:docPr id="9" name="图片 9" descr="KRBRAHON`SMY3(HL12JKC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KRBRAHON`SMY3(HL12JKCMU"/>
                    <pic:cNvPicPr>
                      <a:picLocks noChangeAspect="1"/>
                    </pic:cNvPicPr>
                  </pic:nvPicPr>
                  <pic:blipFill>
                    <a:blip r:embed="rId13"/>
                    <a:srcRect l="1333" r="2333"/>
                    <a:stretch>
                      <a:fillRect/>
                    </a:stretch>
                  </pic:blipFill>
                  <pic:spPr>
                    <a:xfrm>
                      <a:off x="0" y="0"/>
                      <a:ext cx="2752725" cy="2857500"/>
                    </a:xfrm>
                    <a:prstGeom prst="rect">
                      <a:avLst/>
                    </a:prstGeom>
                  </pic:spPr>
                </pic:pic>
              </a:graphicData>
            </a:graphic>
          </wp:inline>
        </w:drawing>
      </w:r>
    </w:p>
    <w:p w14:paraId="6836B536">
      <w:pPr>
        <w:outlineLvl w:val="9"/>
        <w:rPr>
          <w:rFonts w:hint="eastAsia" w:ascii="微软雅黑" w:hAnsi="微软雅黑" w:eastAsia="微软雅黑" w:cs="微软雅黑"/>
          <w:b/>
          <w:sz w:val="32"/>
        </w:rPr>
      </w:pPr>
      <w:r>
        <w:rPr>
          <w:rFonts w:hint="eastAsia" w:ascii="微软雅黑" w:hAnsi="微软雅黑" w:eastAsia="微软雅黑" w:cs="微软雅黑"/>
          <w:sz w:val="24"/>
          <w:szCs w:val="24"/>
          <w:lang w:val="en-US" w:eastAsia="zh-CN"/>
        </w:rPr>
        <w:t>-图5-</w:t>
      </w:r>
    </w:p>
    <w:p w14:paraId="1161C11C">
      <w:pPr>
        <w:rPr>
          <w:rFonts w:hint="eastAsia" w:ascii="微软雅黑" w:hAnsi="微软雅黑" w:eastAsia="微软雅黑" w:cs="微软雅黑"/>
          <w:b/>
          <w:sz w:val="32"/>
        </w:rPr>
      </w:pPr>
    </w:p>
    <w:p w14:paraId="6D31567F">
      <w:pPr>
        <w:outlineLvl w:val="0"/>
        <w:rPr>
          <w:rFonts w:hint="eastAsia" w:ascii="微软雅黑" w:hAnsi="微软雅黑" w:eastAsia="微软雅黑" w:cs="微软雅黑"/>
          <w:sz w:val="24"/>
          <w:szCs w:val="24"/>
        </w:rPr>
      </w:pPr>
      <w:r>
        <w:rPr>
          <w:rFonts w:hint="eastAsia" w:ascii="微软雅黑" w:hAnsi="微软雅黑" w:eastAsia="微软雅黑" w:cs="微软雅黑"/>
          <w:b/>
          <w:sz w:val="32"/>
        </w:rPr>
        <w:t>5  实验结论</w:t>
      </w:r>
      <w:bookmarkEnd w:id="5"/>
    </w:p>
    <w:p w14:paraId="63397161">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界面还不够美观，可以在界面上做进一步的改进. 如在界面中加一些简介的图案.</w:t>
      </w:r>
    </w:p>
    <w:p w14:paraId="7C10B277">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rightChars="0" w:firstLine="0" w:firstLineChars="0"/>
        <w:rPr>
          <w:rFonts w:hint="eastAsia" w:ascii="微软雅黑" w:hAnsi="微软雅黑" w:eastAsia="微软雅黑" w:cs="微软雅黑"/>
          <w:sz w:val="24"/>
          <w:szCs w:val="24"/>
        </w:rPr>
      </w:pPr>
      <w:r>
        <w:rPr>
          <w:rFonts w:hint="eastAsia" w:ascii="微软雅黑" w:hAnsi="微软雅黑" w:eastAsia="微软雅黑" w:cs="微软雅黑"/>
          <w:i w:val="0"/>
          <w:caps w:val="0"/>
          <w:color w:val="000000"/>
          <w:spacing w:val="0"/>
          <w:sz w:val="24"/>
          <w:szCs w:val="24"/>
          <w:shd w:val="clear" w:fill="FFFFFF"/>
          <w:lang w:val="en-US" w:eastAsia="zh-CN"/>
        </w:rPr>
        <w:t>程序的参数化程度不高，实现的功能较死板，最多只能输出随机的10个，当用户需求10个时不能满足.因此可以将需要得到随机数的个数设为参数，可由用户自定义输入.</w:t>
      </w:r>
    </w:p>
    <w:p w14:paraId="26A82893">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rightChars="0" w:firstLine="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更加熟练掌握了</w:t>
      </w:r>
      <w:r>
        <w:rPr>
          <w:rFonts w:hint="eastAsia" w:ascii="微软雅黑" w:hAnsi="微软雅黑" w:eastAsia="微软雅黑" w:cs="微软雅黑"/>
          <w:i w:val="0"/>
          <w:caps w:val="0"/>
          <w:color w:val="000000"/>
          <w:spacing w:val="0"/>
          <w:sz w:val="24"/>
          <w:szCs w:val="24"/>
          <w:shd w:val="clear" w:fill="FFFFFF"/>
        </w:rPr>
        <w:t>如何获取一个随机数与字符串划分成数组，分别用到了</w:t>
      </w:r>
      <w:r>
        <w:rPr>
          <w:rFonts w:hint="eastAsia" w:ascii="微软雅黑" w:hAnsi="微软雅黑" w:eastAsia="微软雅黑" w:cs="微软雅黑"/>
          <w:i w:val="0"/>
          <w:caps w:val="0"/>
          <w:color w:val="000000"/>
          <w:spacing w:val="0"/>
          <w:sz w:val="24"/>
          <w:szCs w:val="24"/>
          <w:shd w:val="clear" w:fill="FFFFFF"/>
          <w:lang w:val="en-US" w:eastAsia="zh-CN"/>
        </w:rPr>
        <w:t>Math.r</w:t>
      </w:r>
      <w:r>
        <w:rPr>
          <w:rFonts w:hint="eastAsia" w:ascii="微软雅黑" w:hAnsi="微软雅黑" w:eastAsia="微软雅黑" w:cs="微软雅黑"/>
          <w:i w:val="0"/>
          <w:caps w:val="0"/>
          <w:color w:val="000000"/>
          <w:spacing w:val="0"/>
          <w:sz w:val="24"/>
          <w:szCs w:val="24"/>
          <w:shd w:val="clear" w:fill="FFFFFF"/>
        </w:rPr>
        <w:t>andom（）方法与split（）方法；注意字符串划分成数组，通过采用规定的正则表达式</w:t>
      </w:r>
      <w:r>
        <w:rPr>
          <w:rFonts w:hint="eastAsia" w:ascii="微软雅黑" w:hAnsi="微软雅黑" w:eastAsia="微软雅黑" w:cs="微软雅黑"/>
          <w:i w:val="0"/>
          <w:caps w:val="0"/>
          <w:color w:val="000000"/>
          <w:spacing w:val="0"/>
          <w:sz w:val="24"/>
          <w:szCs w:val="24"/>
          <w:shd w:val="clear" w:fill="FFFFFF"/>
          <w:lang w:val="en-US" w:eastAsia="zh-CN"/>
        </w:rPr>
        <w:t>.</w:t>
      </w:r>
    </w:p>
    <w:p w14:paraId="5FAE9250">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rightChars="0" w:firstLine="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声明变量尤其是声明String类需要注意，避免空指针错误.</w:t>
      </w:r>
    </w:p>
    <w:p w14:paraId="6F200C67">
      <w:pPr>
        <w:pStyle w:val="1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leftChars="0" w:right="0" w:rightChars="0" w:firstLine="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sz w:val="24"/>
          <w:szCs w:val="24"/>
        </w:rPr>
        <w:t>在调试过程中，我认识到了数据结构的灵活性与严谨性，同一个功能可以由不 同的语句来实现，但编写程序时要特别注意细节方面的问题，因为一个小小的疏忽就能导致整个程序不能运行</w:t>
      </w:r>
      <w:r>
        <w:rPr>
          <w:rFonts w:hint="eastAsia" w:ascii="微软雅黑" w:hAnsi="微软雅黑" w:eastAsia="微软雅黑" w:cs="微软雅黑"/>
          <w:sz w:val="24"/>
          <w:szCs w:val="24"/>
          <w:lang w:val="en-US" w:eastAsia="zh-CN"/>
        </w:rPr>
        <w:t>,这是需要特别注意的.</w:t>
      </w:r>
    </w:p>
    <w:p w14:paraId="05A6B9C2">
      <w:pPr>
        <w:rPr>
          <w:rFonts w:hint="eastAsia" w:ascii="微软雅黑" w:hAnsi="微软雅黑" w:eastAsia="微软雅黑" w:cs="微软雅黑"/>
          <w:b/>
          <w:sz w:val="24"/>
          <w:szCs w:val="24"/>
        </w:rPr>
      </w:pPr>
    </w:p>
    <w:p w14:paraId="3258AEF5">
      <w:pPr>
        <w:outlineLvl w:val="9"/>
        <w:rPr>
          <w:rFonts w:hint="eastAsia" w:ascii="微软雅黑" w:hAnsi="微软雅黑" w:eastAsia="微软雅黑" w:cs="微软雅黑"/>
        </w:rPr>
      </w:pPr>
    </w:p>
    <w:p w14:paraId="6D3EB952">
      <w:pPr>
        <w:outlineLvl w:val="0"/>
        <w:rPr>
          <w:rFonts w:hint="eastAsia" w:ascii="微软雅黑" w:hAnsi="微软雅黑" w:eastAsia="微软雅黑" w:cs="微软雅黑"/>
          <w:b/>
          <w:sz w:val="32"/>
        </w:rPr>
      </w:pPr>
      <w:bookmarkStart w:id="6" w:name="_Toc5712356"/>
      <w:r>
        <w:rPr>
          <w:rFonts w:hint="eastAsia" w:ascii="微软雅黑" w:hAnsi="微软雅黑" w:eastAsia="微软雅黑" w:cs="微软雅黑"/>
          <w:b/>
          <w:sz w:val="32"/>
          <w:lang w:val="en-US" w:eastAsia="zh-CN"/>
        </w:rPr>
        <w:t>6</w:t>
      </w:r>
      <w:r>
        <w:rPr>
          <w:rFonts w:hint="eastAsia" w:ascii="微软雅黑" w:hAnsi="微软雅黑" w:eastAsia="微软雅黑" w:cs="微软雅黑"/>
          <w:b/>
          <w:sz w:val="32"/>
        </w:rPr>
        <w:t xml:space="preserve">  附录：实验代码</w:t>
      </w:r>
      <w:bookmarkEnd w:id="6"/>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D41D65">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43C9F1">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5B43C9F1">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D4805">
    <w:pPr>
      <w:pStyle w:val="8"/>
      <w:rPr>
        <w:rFonts w:hint="default"/>
        <w:lang w:val="en-US" w:eastAsia="zh-CN"/>
      </w:rPr>
    </w:pPr>
    <w:r>
      <w:rPr>
        <w:rFonts w:hint="eastAsia"/>
        <w:lang w:val="en-US" w:eastAsia="zh-CN"/>
      </w:rPr>
      <w:t>Java程序设计实验报告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54073"/>
    <w:multiLevelType w:val="singleLevel"/>
    <w:tmpl w:val="93B54073"/>
    <w:lvl w:ilvl="0" w:tentative="0">
      <w:start w:val="1"/>
      <w:numFmt w:val="decimal"/>
      <w:lvlText w:val="%1."/>
      <w:lvlJc w:val="left"/>
      <w:pPr>
        <w:tabs>
          <w:tab w:val="left" w:pos="312"/>
        </w:tabs>
      </w:pPr>
    </w:lvl>
  </w:abstractNum>
  <w:abstractNum w:abstractNumId="1">
    <w:nsid w:val="0D35A1F3"/>
    <w:multiLevelType w:val="singleLevel"/>
    <w:tmpl w:val="0D35A1F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4B"/>
    <w:rsid w:val="0001018D"/>
    <w:rsid w:val="00046796"/>
    <w:rsid w:val="000E615C"/>
    <w:rsid w:val="00103649"/>
    <w:rsid w:val="00122680"/>
    <w:rsid w:val="001966C1"/>
    <w:rsid w:val="001F7D93"/>
    <w:rsid w:val="00214390"/>
    <w:rsid w:val="0021780B"/>
    <w:rsid w:val="00235BE8"/>
    <w:rsid w:val="00273D28"/>
    <w:rsid w:val="002F1302"/>
    <w:rsid w:val="003078E9"/>
    <w:rsid w:val="00321A62"/>
    <w:rsid w:val="003345A4"/>
    <w:rsid w:val="003877C8"/>
    <w:rsid w:val="003973F0"/>
    <w:rsid w:val="003C0AA3"/>
    <w:rsid w:val="00441CB5"/>
    <w:rsid w:val="004443B1"/>
    <w:rsid w:val="00460035"/>
    <w:rsid w:val="004846F9"/>
    <w:rsid w:val="004978EA"/>
    <w:rsid w:val="004B079B"/>
    <w:rsid w:val="004C316F"/>
    <w:rsid w:val="00502989"/>
    <w:rsid w:val="00546E86"/>
    <w:rsid w:val="005563ED"/>
    <w:rsid w:val="005F1D80"/>
    <w:rsid w:val="00677F03"/>
    <w:rsid w:val="006848AE"/>
    <w:rsid w:val="006D1A83"/>
    <w:rsid w:val="006D5956"/>
    <w:rsid w:val="006E6E83"/>
    <w:rsid w:val="007062AD"/>
    <w:rsid w:val="007471A6"/>
    <w:rsid w:val="00763032"/>
    <w:rsid w:val="007D5341"/>
    <w:rsid w:val="00800C9A"/>
    <w:rsid w:val="00816AAE"/>
    <w:rsid w:val="00852825"/>
    <w:rsid w:val="00853221"/>
    <w:rsid w:val="008E78B9"/>
    <w:rsid w:val="009F00CA"/>
    <w:rsid w:val="00A150F6"/>
    <w:rsid w:val="00A758C8"/>
    <w:rsid w:val="00B714FA"/>
    <w:rsid w:val="00BB709A"/>
    <w:rsid w:val="00BE10DC"/>
    <w:rsid w:val="00BF29F5"/>
    <w:rsid w:val="00C30E30"/>
    <w:rsid w:val="00CB484B"/>
    <w:rsid w:val="00CC65C8"/>
    <w:rsid w:val="00CD0268"/>
    <w:rsid w:val="00CF1B03"/>
    <w:rsid w:val="00D524F5"/>
    <w:rsid w:val="00E03C70"/>
    <w:rsid w:val="00E12D55"/>
    <w:rsid w:val="00E32AF9"/>
    <w:rsid w:val="00E514BF"/>
    <w:rsid w:val="00E67AC2"/>
    <w:rsid w:val="00EA2803"/>
    <w:rsid w:val="00EC05D8"/>
    <w:rsid w:val="00F006E5"/>
    <w:rsid w:val="00F032E8"/>
    <w:rsid w:val="00F03592"/>
    <w:rsid w:val="00F1251A"/>
    <w:rsid w:val="00F84E84"/>
    <w:rsid w:val="00FA5FCE"/>
    <w:rsid w:val="00FF6BA6"/>
    <w:rsid w:val="00FF766A"/>
    <w:rsid w:val="10CB3776"/>
    <w:rsid w:val="18062EDF"/>
    <w:rsid w:val="1EDB34A4"/>
    <w:rsid w:val="2F665C84"/>
    <w:rsid w:val="3A873D56"/>
    <w:rsid w:val="3D491788"/>
    <w:rsid w:val="3D847A06"/>
    <w:rsid w:val="57D01000"/>
    <w:rsid w:val="7CE45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21"/>
    <w:semiHidden/>
    <w:qFormat/>
    <w:uiPriority w:val="0"/>
    <w:pPr>
      <w:jc w:val="left"/>
    </w:pPr>
    <w:rPr>
      <w:rFonts w:ascii="Times New Roman" w:hAnsi="Times New Roman" w:eastAsia="宋体" w:cs="Times New Roman"/>
      <w:szCs w:val="24"/>
    </w:rPr>
  </w:style>
  <w:style w:type="paragraph" w:styleId="4">
    <w:name w:val="Body Text"/>
    <w:basedOn w:val="1"/>
    <w:link w:val="20"/>
    <w:qFormat/>
    <w:uiPriority w:val="0"/>
    <w:rPr>
      <w:rFonts w:ascii="Times New Roman" w:hAnsi="Times New Roman" w:eastAsia="楷体_GB2312" w:cs="Times New Roman"/>
      <w:sz w:val="24"/>
      <w:szCs w:val="24"/>
    </w:r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Balloon Text"/>
    <w:basedOn w:val="1"/>
    <w:link w:val="26"/>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qFormat/>
    <w:uiPriority w:val="39"/>
    <w:pPr>
      <w:widowControl/>
      <w:spacing w:after="100" w:line="259" w:lineRule="auto"/>
      <w:ind w:left="220"/>
      <w:jc w:val="left"/>
    </w:pPr>
    <w:rPr>
      <w:rFonts w:cs="Times New Roman"/>
      <w:kern w:val="0"/>
      <w:sz w:val="22"/>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customStyle="1" w:styleId="18">
    <w:name w:val="页眉 字符"/>
    <w:basedOn w:val="15"/>
    <w:link w:val="8"/>
    <w:qFormat/>
    <w:uiPriority w:val="99"/>
    <w:rPr>
      <w:sz w:val="18"/>
      <w:szCs w:val="18"/>
    </w:rPr>
  </w:style>
  <w:style w:type="character" w:customStyle="1" w:styleId="19">
    <w:name w:val="页脚 字符"/>
    <w:basedOn w:val="15"/>
    <w:link w:val="7"/>
    <w:qFormat/>
    <w:uiPriority w:val="99"/>
    <w:rPr>
      <w:sz w:val="18"/>
      <w:szCs w:val="18"/>
    </w:rPr>
  </w:style>
  <w:style w:type="character" w:customStyle="1" w:styleId="20">
    <w:name w:val="正文文本 字符"/>
    <w:basedOn w:val="15"/>
    <w:link w:val="4"/>
    <w:qFormat/>
    <w:uiPriority w:val="0"/>
    <w:rPr>
      <w:rFonts w:ascii="Times New Roman" w:hAnsi="Times New Roman" w:eastAsia="楷体_GB2312" w:cs="Times New Roman"/>
      <w:sz w:val="24"/>
      <w:szCs w:val="24"/>
    </w:rPr>
  </w:style>
  <w:style w:type="character" w:customStyle="1" w:styleId="21">
    <w:name w:val="批注文字 字符"/>
    <w:basedOn w:val="15"/>
    <w:link w:val="3"/>
    <w:semiHidden/>
    <w:qFormat/>
    <w:uiPriority w:val="0"/>
    <w:rPr>
      <w:rFonts w:ascii="Times New Roman" w:hAnsi="Times New Roman" w:eastAsia="宋体" w:cs="Times New Roman"/>
      <w:szCs w:val="24"/>
    </w:rPr>
  </w:style>
  <w:style w:type="character" w:customStyle="1" w:styleId="22">
    <w:name w:val="未处理的提及1"/>
    <w:basedOn w:val="15"/>
    <w:semiHidden/>
    <w:unhideWhenUsed/>
    <w:qFormat/>
    <w:uiPriority w:val="99"/>
    <w:rPr>
      <w:color w:val="808080"/>
      <w:shd w:val="clear" w:color="auto" w:fill="E6E6E6"/>
    </w:rPr>
  </w:style>
  <w:style w:type="character" w:customStyle="1" w:styleId="23">
    <w:name w:val="标题 1 字符"/>
    <w:basedOn w:val="15"/>
    <w:link w:val="2"/>
    <w:qFormat/>
    <w:uiPriority w:val="9"/>
    <w:rPr>
      <w:b/>
      <w:bCs/>
      <w:kern w:val="44"/>
      <w:sz w:val="44"/>
      <w:szCs w:val="44"/>
    </w:rPr>
  </w:style>
  <w:style w:type="paragraph" w:customStyle="1" w:styleId="24">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5">
    <w:name w:val="List Paragraph"/>
    <w:basedOn w:val="1"/>
    <w:qFormat/>
    <w:uiPriority w:val="34"/>
    <w:pPr>
      <w:ind w:firstLine="420" w:firstLineChars="200"/>
    </w:pPr>
  </w:style>
  <w:style w:type="character" w:customStyle="1" w:styleId="26">
    <w:name w:val="批注框文本 字符"/>
    <w:basedOn w:val="15"/>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2842</Words>
  <Characters>7939</Characters>
  <Lines>6</Lines>
  <Paragraphs>1</Paragraphs>
  <TotalTime>0</TotalTime>
  <ScaleCrop>false</ScaleCrop>
  <LinksUpToDate>false</LinksUpToDate>
  <CharactersWithSpaces>9570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2018-05-06T07:07:00Z</dcterms:created>
  <dc:creator>zheng haibin</dc:creator>
  <cp:lastModifiedBy>K</cp:lastModifiedBy>
  <dcterms:modified xsi:type="dcterms:W3CDTF">2024-12-26T03:59:15Z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0E1F210782914D40BB6BE5163FE3E34C</vt:lpwstr>
  </property>
</Properties>
</file>