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实验</w:t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报告</w:t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1</w:t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 xml:space="preserve">  </w:t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基本算法设计练习</w:t>
      </w:r>
    </w:p>
    <w:p>
      <w:pPr>
        <w:pStyle w:val="2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一、实验目标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1.</w:t>
      </w:r>
      <w:r>
        <w:rPr>
          <w:rFonts w:hint="eastAsia" w:asciiTheme="minorEastAsia" w:hAnsiTheme="minorEastAsia" w:eastAsiaTheme="minorEastAsia" w:cstheme="minorEastAsia"/>
        </w:rPr>
        <w:t xml:space="preserve"> 熟悉算法实现的基本方法和步骤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2. 学会基本算法的实现方法和技巧</w:t>
      </w:r>
    </w:p>
    <w:p>
      <w:pPr>
        <w:pStyle w:val="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二、实验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项目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一</w:t>
      </w:r>
    </w:p>
    <w:p>
      <w:pPr>
        <w:numPr>
          <w:ilvl w:val="0"/>
          <w:numId w:val="1"/>
        </w:numPr>
        <w:ind w:left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实验内容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实现</w:t>
      </w: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fibonacci </w:t>
      </w:r>
      <w:r>
        <w:rPr>
          <w:rFonts w:hint="eastAsia" w:asciiTheme="minorEastAsia" w:hAnsiTheme="minorEastAsia" w:eastAsiaTheme="minorEastAsia" w:cstheme="minorEastAsia"/>
        </w:rPr>
        <w:t>的递归和非递归。要求计算F（100）的值，比较两种方法的性能。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要求1）有合适的提示从键盘输入数据；例如“Please input the number to </w:t>
      </w:r>
      <w:r>
        <w:rPr>
          <w:rFonts w:hint="eastAsia" w:asciiTheme="minorEastAsia" w:hAnsiTheme="minorEastAsia" w:eastAsiaTheme="minorEastAsia" w:cstheme="minorEastAsia"/>
        </w:rPr>
        <w:t>calculate</w:t>
      </w:r>
      <w:r>
        <w:rPr>
          <w:rFonts w:hint="eastAsia" w:asciiTheme="minorEastAsia" w:hAnsiTheme="minorEastAsia" w:eastAsiaTheme="minorEastAsia" w:cstheme="minorEastAsia"/>
        </w:rPr>
        <w:t>:”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2）有输出结果（下同）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numPr>
          <w:ilvl w:val="0"/>
          <w:numId w:val="1"/>
        </w:numPr>
        <w:ind w:left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实验结果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 w:val="0"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32"/>
          <w:szCs w:val="32"/>
          <w:lang w:eastAsia="zh-CN"/>
        </w:rPr>
        <w:drawing>
          <wp:inline distT="0" distB="0" distL="114300" distR="114300">
            <wp:extent cx="2781300" cy="4848225"/>
            <wp:effectExtent l="0" t="0" r="0" b="9525"/>
            <wp:docPr id="2" name="图片 2" descr="f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ib"/>
                    <pic:cNvPicPr>
                      <a:picLocks noChangeAspect="1"/>
                    </pic:cNvPicPr>
                  </pic:nvPicPr>
                  <pic:blipFill>
                    <a:blip r:embed="rId4"/>
                    <a:srcRect l="888" r="10355" b="-19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源代码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#include&lt;iostream&gt;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#include&lt;ctime&gt;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using namespace std;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long long fib1(int n){//递归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if(n&lt;=2) return 1;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return fib1(n-1)+fib1(n-2);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long long fib2(int n){//非递归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if(n&lt;=2) return 1;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long long f1=1,f2=1,sum;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for(int i=3;i&lt;=n;i++){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sum=f1+f2;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f1=f2;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f2=sum;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return sum;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}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int main(){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int n;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clock_t start,end;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cout&lt;&lt;"Input 0 to stop."&lt;&lt;endl;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cout&lt;&lt;"非递归Fib"&lt;&lt;endl;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while(1){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cout&lt;&lt;"Please input the number to calculate:";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cin&gt;&gt;n;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if(n==0) break;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start=clock();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cout&lt;&lt;"F("&lt;&lt;n&lt;&lt;")="&lt;&lt;fib2(n)&lt;&lt;endl;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end=clock();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cout&lt;&lt;"time="&lt;&lt;(double)(end-start)*1000/CLOCKS_PER_SEC&lt;&lt;"ms"&lt;&lt;endl;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 xml:space="preserve">cout&lt;&lt;endl;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cout&lt;&lt;"递归Fib"&lt;&lt;endl;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while(1){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cout&lt;&lt;"Please input the number to calculate:";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cin&gt;&gt;n;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if(n==0) break;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start=clock();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cout&lt;&lt;"F("&lt;&lt;n&lt;&lt;")="&lt;&lt;fib1(n)&lt;&lt;endl;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end=clock();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cout&lt;&lt;"time="&lt;&lt;(double)(end-start)*1000/CLOCKS_PER_SEC&lt;&lt;"ms"&lt;&lt;endl;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return 0;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 w:val="0"/>
          <w:sz w:val="32"/>
          <w:szCs w:val="32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实验体会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由实验结果可知，fibonacci的递归函数比非递归函数运行效率低，随着运算数值的增大变得明显。计算这些大数的运算时，一开始用int超范围了，改为long long可以接受10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>18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左右的数，非递归函数就可以快速算出F(100)了，不过递归函数太耗时。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二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实验内容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实现</w:t>
      </w: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全排列</w:t>
      </w:r>
      <w:r>
        <w:rPr>
          <w:rFonts w:hint="eastAsia" w:asciiTheme="minorEastAsia" w:hAnsiTheme="minorEastAsia" w:eastAsiaTheme="minorEastAsia" w:cstheme="minorEastAsia"/>
        </w:rPr>
        <w:t>的算法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a) 实现数字1，3，5，7，9五个数字的全排列。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b) 实现前20个奇数的全排列。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源代码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#include&lt;iostream&gt;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using namespace std;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void Perm(int list[],int k,int m){//全排列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if(k==m){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for(int i=0;i&lt;=m;i++)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cout&lt;&lt;list[i]&lt;&lt;" ";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cout&lt;&lt;endl;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else{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for(int i=k;i&lt;=m;i++){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std::swap(list[k],list[i]);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Perm(list,k+1,m);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std::swap(list[k],list[i]);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long long F(int n){//阶乘 递归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if(n==0) return 1;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return n*F(n-1);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int main(){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int i,n,x,list[100];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cout&lt;&lt;"数组大小:";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cin&gt;&gt;n;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cout&lt;&lt;"输入数组:";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for(i=0;i&lt;n;i++){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cin&gt;&gt;x;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list[i]=x;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cout&lt;&lt;"该数组的全排列数有"&lt;&lt;F(n)&lt;&lt;"组(输入1开始排列):";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cin&gt;&gt;x;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if(x==1) Perm(list,0,n-1);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n=20;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for(i=0;i&lt;n;i++){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list[i]=2*i+1;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cout&lt;&lt;"前20个奇数的全排列数有"&lt;&lt;F(n)&lt;&lt;"组(输入1开始排列):"; //20!=2.4..*10^18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cin&gt;&gt;x;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if(x==1) Perm(list,0,n-1);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return 0;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实验结果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drawing>
          <wp:inline distT="0" distB="0" distL="114300" distR="114300">
            <wp:extent cx="2531745" cy="6395720"/>
            <wp:effectExtent l="0" t="0" r="1905" b="5080"/>
            <wp:docPr id="3" name="图片 3" descr="A9T0G]N)(KQ$X[Y59T08N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9T0G]N)(KQ$X[Y59T08NI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1745" cy="63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32530" cy="3580765"/>
            <wp:effectExtent l="0" t="0" r="1270" b="63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2530" cy="358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46550" cy="5019675"/>
            <wp:effectExtent l="0" t="0" r="6350" b="9525"/>
            <wp:docPr id="5" name="图片 5" descr="}0I_HFX(MTBEXOH%XMTS)S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}0I_HFX(MTBEXOH%XMTS)S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实验体会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排列的公式：</w:t>
      </w:r>
    </w:p>
    <w:p>
      <w:pPr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instrText xml:space="preserve">INCLUDEPICTURE \d "C:\\Users\\E470\\AppData\\Roaming\\Tencent\\Users\\1921302384\\QQ\\WinTemp\\RichOle\\(Y3%)OH51(9A4S7]G0C2{6O.png" \* MERGEFORMATINET </w:instrTex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91075" cy="581025"/>
            <wp:effectExtent l="0" t="0" r="9525" b="9525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fldChar w:fldCharType="end"/>
      </w:r>
    </w:p>
    <w:p>
      <w:pPr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m=n时为全排列，共有n!种全排列数</w:t>
      </w:r>
    </w:p>
    <w:p>
      <w:pPr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当n很大时，n!会很大，用long long型数据存储阶乘结果才可以得到20!的结果</w:t>
      </w:r>
    </w:p>
    <w:p>
      <w:pPr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三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实验内容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实现二分查找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a) 在 1 3 3 4 5 5 7 8 8 9 10 中查找得到7，返回其所在的位置。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b) 随机生成10000个整数，查找数字 2025，返回其所在的位置。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源代码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#include&lt;cstdlib&gt;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#include&lt;ctime&gt;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#include&lt;set&gt;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const int N=1e4;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int BinarySearch(int a[],const int&amp; x,int l,int r){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while(r&gt;=l){ 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int m=(l+r)/2;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if(x==a[m]) return m;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if(x&lt;a[m]) r=m-1; else l=m+1;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return -1;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} 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int main(){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int n,x,i,a[N]; 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cout&lt;&lt;"数组大小:";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cin&gt;&gt;n;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cout&lt;&lt;"输入数组:";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for(i=0;i&lt;n;i++){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cin&gt;&gt;x; 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a[i]=x;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cout&lt;&lt;"输入要寻找的数:";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cin&gt;&gt;x;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cout&lt;&lt;"其所在位置:";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int local=BinarySearch(a,x,0,n-1)+1;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if(local==0) cout&lt;&lt;"无此数"&lt;&lt;endl;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else cout&lt;&lt;local&lt;&lt;endl;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//随机生成1e4个有序整数-通过set集合去重生成随机有序序列 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cout&lt;&lt;"随机生成10000个有序整数(输入1开始):";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cin&gt;&gt;x;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if(x==1){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set&lt;int&gt; b; 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set&lt;int&gt;::iterator it;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srand((unsigned)time(0));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clock_t start,end;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start=clock(); // 计时器开始 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//运行时set和list只能生成size()/2的递增随机数,所以用N*2生成N个随机数 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while(b.size()&lt;2*N){ 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b.insert(rand());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end=clock(); // 计时器停止 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it=b.begin();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for(i=0;i&lt;N;i++){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if(i%20==0) { cout&lt;&lt;endl; cout&lt;&lt;i+1&lt;&lt;"~"&lt;&lt;i+20&lt;&lt;":"&lt;&lt;'\t'; }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a[i]=*(it);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cout&lt;&lt;*(it++)&lt;&lt;'\t';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}cout&lt;&lt;endl;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cout&lt;&lt;"用时"&lt;&lt;(double)(end-start)*1000/CLOCKS_PER_SEC&lt;&lt;"ms"&lt;&lt;endl;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cout&lt;&lt;"输入要寻找的数:";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cin&gt;&gt;x;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cout&lt;&lt;"其所在位置:";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local=BinarySearch(a,x,0,N-1)+1;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if(local==0) cout&lt;&lt;"无此数"&lt;&lt;endl;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else cout&lt;&lt;local&lt;&lt;endl; 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return 0;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实验结果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-1069340</wp:posOffset>
            </wp:positionH>
            <wp:positionV relativeFrom="paragraph">
              <wp:posOffset>250190</wp:posOffset>
            </wp:positionV>
            <wp:extent cx="7486650" cy="1412875"/>
            <wp:effectExtent l="0" t="0" r="0" b="15875"/>
            <wp:wrapTopAndBottom/>
            <wp:docPr id="7" name="图片 7" descr="GJWI{[[R3)[_]@NVQ8JBX1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GJWI{[[R3)[_]@NVQ8JBX1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-993140</wp:posOffset>
            </wp:positionH>
            <wp:positionV relativeFrom="paragraph">
              <wp:posOffset>-368935</wp:posOffset>
            </wp:positionV>
            <wp:extent cx="7395845" cy="826135"/>
            <wp:effectExtent l="0" t="0" r="14605" b="12065"/>
            <wp:wrapTopAndBottom/>
            <wp:docPr id="8" name="图片 8" descr="RNQ3HOHDWL)BKJ%237S_ZU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RNQ3HOHDWL)BKJ%237S_ZUJ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9584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drawing>
          <wp:inline distT="0" distB="0" distL="114300" distR="114300">
            <wp:extent cx="2076450" cy="971550"/>
            <wp:effectExtent l="0" t="0" r="0" b="0"/>
            <wp:docPr id="9" name="图片 9" descr="BW[G@J`EI884VF8HXI1{2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BW[G@J`EI884VF8HXI1{2SP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在1241位置找到2025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实验体会</w:t>
      </w:r>
    </w:p>
    <w:p>
      <w:pPr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①rand()%n获得[0,n-1]的随机整数的缺点: </w:t>
      </w:r>
    </w:p>
    <w:p>
      <w:pPr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(1)当n不是2的若干次幂时,产生的随机数不是等概率的</w:t>
      </w:r>
    </w:p>
    <w:p>
      <w:pPr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(2)rand()函数有上限,只能生成[0,32767]的伪随机数,所以n&lt;=RAND_MAX+1=32768</w:t>
      </w:r>
    </w:p>
    <w:p>
      <w:pPr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通过多个随机数拼接生成随机数可解决上述问题</w:t>
      </w:r>
    </w:p>
    <w:p>
      <w:pPr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 生成[0,n-1]之间的整数 </w:t>
      </w:r>
    </w:p>
    <w:p>
      <w:pPr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long long Rand(long long n){</w:t>
      </w:r>
    </w:p>
    <w:p>
      <w:pPr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long long result=0;</w:t>
      </w:r>
    </w:p>
    <w:p>
      <w:pPr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// 这里的随机数上限是1e18,考虑时间效率与数据范围选择每次左移10位</w:t>
      </w:r>
    </w:p>
    <w:p>
      <w:pPr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for(int i=0;i&lt;6;i++){</w:t>
      </w:r>
    </w:p>
    <w:p>
      <w:pPr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result=((result&lt;&lt;10)+rand()%1024)%n;</w:t>
      </w:r>
    </w:p>
    <w:p>
      <w:pPr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}</w:t>
      </w:r>
    </w:p>
    <w:p>
      <w:pPr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return result;</w:t>
      </w:r>
    </w:p>
    <w:p>
      <w:pPr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} </w:t>
      </w:r>
    </w:p>
    <w:p>
      <w:pPr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②set集合是去重有序序列。</w:t>
      </w:r>
    </w:p>
    <w:p>
      <w:pPr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list集合可包含重复元素，它不能自动排序，若要使list集合的元素升序排列，则要用list.sort()函数。</w:t>
      </w:r>
    </w:p>
    <w:p>
      <w:pPr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list有两个版本的sort成员函数：   </w:t>
      </w:r>
    </w:p>
    <w:p>
      <w:pPr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 一个是不带参数的sort()，用来实现升序排列；另一个是带参数的sort(greater&lt;T&gt;   pr)，用来实现降序排列。</w:t>
      </w:r>
    </w:p>
    <w:p>
      <w:pPr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四</w:t>
      </w:r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实验内容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实现</w:t>
      </w: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合并排序和快速排序</w:t>
      </w:r>
      <w:r>
        <w:rPr>
          <w:rFonts w:hint="eastAsia" w:asciiTheme="minorEastAsia" w:hAnsiTheme="minorEastAsia" w:eastAsiaTheme="minorEastAsia" w:cstheme="minorEastAsia"/>
        </w:rPr>
        <w:t>，比较算法的性能。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a) 输入数据为：3 2 5 7 8 9 5 0 1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b) 随机生成10000个整数。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源代码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#include &lt;iostream&gt;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#include &lt;ctime&gt;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#include &lt;cstdlib&gt;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#include &lt;iomanip&gt;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#define N 10000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//归并-非递归 nlogn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void Merge(int c[],int d[],int l,int m,int r){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int i=l,j=m+1,k=l,q;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while( i&lt;=m &amp;&amp; j&lt;=r ){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if(c[i]&lt;=c[j])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d[k++]=c[i++];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else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d[k++]=c[j++];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}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if(i&gt;m)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for(q=j;q&lt;=r;q++)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d[k++]=c[q];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else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for(q=i;q&lt;=m;q++)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d[k++]=c[q];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void MergePass(int x[],int y[],int s,int n){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int i=0,j;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while(i&lt;=n-2*s){//合并大小为s的相邻子段到y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Merge(x,y,i,i+s-1,i+2*s-1);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i+=2*s;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}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if(i+s&lt;n) //处理剩下的元素(大于s个，少于2s个)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Merge(x,y,i,i+s-1,n-1);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else //处理剩下的元素(少于s个)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for(j=i;j&lt;=n-1;j++)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y[j]=x[j];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void MergeSort(int a[],int n){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int s=1;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int *b=new int[n];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while(s&lt;n){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MergePass(a,b,s,n);//合并到临时存储数组b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s+=s;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MergePass(b,a,s,n);//合并到数组a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s+=s;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}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delete []b;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//快排-递归 nlogn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void Swap(int&amp; a,int&amp; b){int t=a; a=b; b=t;}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int Partition (int a[], int l, int r){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int i = l, j = r,x=a[l]; 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//将&lt;x的交换到左边区域，&gt;x的交换到右边区域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while (i&lt;j) {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while (a[j]&gt;x &amp;&amp; i&lt;r)j--; 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if(i&lt;j) {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Swap(a[i++], a[j]);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while (a[i] &lt;=x&amp;&amp;i&lt;j)i++;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if (i&lt;j){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Swap(a[i], a[j--]);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return i;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void QuickSort(int a[], int l, int r)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if (l&lt;r) {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int q=Partition(a,l,r); //以a[p]分基准为左右两半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QuickSort (a,l,q-1); //对左半段排序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QuickSort (a,q+1,r); //对右半段排序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void Display(int x[],int n){    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for(int i=0;i&lt;n;i++){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if(i%20==0) cout&lt;&lt;endl;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cout&lt;&lt;setw(5)&lt;&lt;x[i]&lt;&lt;" ";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}cout&lt;&lt;endl;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void ResetData(int x[],int y[],int n){//使用y重置x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for(int i=0;i&lt;n;i++) x[i]=y[i];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int main(){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int n,x,i,a[N],b[N]; 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cout&lt;&lt;"数组大小:";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cin&gt;&gt;n;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cout&lt;&lt;"输入数组:";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for(i=0;i&lt;n;i++){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cin&gt;&gt;a[i];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b[i]=a[i];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cout&lt;&lt;endl;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cout&lt;&lt;"归并排序后:"&lt;&lt;endl;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MergeSort(a,n);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Display(a,n);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cout&lt;&lt;"重置:"&lt;&lt;endl;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ResetData(a,b,n);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Display(a,n);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cout&lt;&lt;"快速排序后:"&lt;&lt;endl;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QuickSort(a,0,n-1);//原来写成n耽误了很久！！！！这里的n-1指数组最后一项 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Display(a,n);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srand(time(0));//随机数种子初始化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for(i=0;i&lt;N;i++)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{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a[i]=rand()%10000; //随机生成0-10000内的数值作为排序对象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b[i]=a[i];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clock_t start,end,duration[2]; 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//排序前显示数据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cout&lt;&lt;"排序前，随机生成10000个整数，输入1开始输出:";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cin&gt;&gt;x; 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if(x==1){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Display(a,N);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//归并排序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start=clock();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MergeSort(a,N);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end=clock(); 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duration[0]=end-start;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cout&lt;&lt;"归并排序后:"&lt;&lt;endl;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Display(a,N);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cout&lt;&lt;"用时"&lt;&lt;duration[0]&lt;&lt;"ms"&lt;&lt;endl;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//快速排序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ResetData(a,b,N);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start=clock();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QuickSort(a,0,N);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end=clock(); 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duration[1]=end-start;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cout&lt;&lt;"快速排序后:"&lt;&lt;endl;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Display(a,N);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cout&lt;&lt;"用时"&lt;&lt;duration[1]&lt;&lt;"ms"&lt;&lt;endl;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return 0;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实验结果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3876675" cy="2152650"/>
            <wp:effectExtent l="0" t="0" r="9525" b="0"/>
            <wp:docPr id="10" name="图片 10" descr="}8)I%N)DN~@LOW`LHM5(B_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}8)I%N)DN~@LOW`LHM5(B_Q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1135" cy="1965325"/>
            <wp:effectExtent l="0" t="0" r="5715" b="15875"/>
            <wp:docPr id="11" name="图片 11" descr="@[7FUR~{78P5GLM1RGS9]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@[7FUR~{78P5GLM1RGS9]Z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7325" cy="1324610"/>
            <wp:effectExtent l="0" t="0" r="9525" b="8890"/>
            <wp:docPr id="12" name="图片 12" descr="I3LVJZT@L@)QK)3UGII5C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3LVJZT@L@)QK)3UGII5CF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6690" cy="995045"/>
            <wp:effectExtent l="0" t="0" r="10160" b="14605"/>
            <wp:docPr id="13" name="图片 13" descr="$XE_QAVL3]W6_`3`Q4NSM%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$XE_QAVL3]W6_`3`Q4NSM%B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1135" cy="915670"/>
            <wp:effectExtent l="0" t="0" r="5715" b="17780"/>
            <wp:docPr id="14" name="图片 14" descr="EV_)M7M0ZFRGH98DP`KII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EV_)M7M0ZFRGH98DP`KII_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归并和快排用时差不多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实验体会</w:t>
      </w:r>
    </w:p>
    <w:p>
      <w:pPr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归并和快排的算法复杂度都是nlogn，是排序方法中较快的。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快排不稳定，但是平均下来比归并快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HGB2X_CNKI">
    <w:panose1 w:val="02000500000000000000"/>
    <w:charset w:val="86"/>
    <w:family w:val="auto"/>
    <w:pitch w:val="default"/>
    <w:sig w:usb0="80000023" w:usb1="18010000" w:usb2="00000010" w:usb3="00000000" w:csb0="00040003" w:csb1="00000000"/>
  </w:font>
  <w:font w:name="HGB4_CNKI">
    <w:panose1 w:val="02000500000000000000"/>
    <w:charset w:val="86"/>
    <w:family w:val="auto"/>
    <w:pitch w:val="default"/>
    <w:sig w:usb0="80000023" w:usb1="18010000" w:usb2="00000010" w:usb3="00000000" w:csb0="00040003" w:csb1="00000000"/>
  </w:font>
  <w:font w:name="HGF2_CNKI">
    <w:panose1 w:val="02000500000000000000"/>
    <w:charset w:val="86"/>
    <w:family w:val="auto"/>
    <w:pitch w:val="default"/>
    <w:sig w:usb0="80000023" w:usb1="18010000" w:usb2="00000010" w:usb3="00000000" w:csb0="00040003" w:csb1="00000000"/>
  </w:font>
  <w:font w:name="HGF7_CNKI">
    <w:panose1 w:val="02000500000000000000"/>
    <w:charset w:val="86"/>
    <w:family w:val="auto"/>
    <w:pitch w:val="default"/>
    <w:sig w:usb0="80000023" w:usb1="18010000" w:usb2="00000010" w:usb3="00000000" w:csb0="00040003" w:csb1="00000000"/>
  </w:font>
  <w:font w:name="HGF6X_CNKI">
    <w:panose1 w:val="02000500000000000000"/>
    <w:charset w:val="86"/>
    <w:family w:val="auto"/>
    <w:pitch w:val="default"/>
    <w:sig w:usb0="80000023" w:usb1="18010000" w:usb2="00000010" w:usb3="00000000" w:csb0="0004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62C57F"/>
    <w:multiLevelType w:val="singleLevel"/>
    <w:tmpl w:val="B362C57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D5FD941"/>
    <w:multiLevelType w:val="singleLevel"/>
    <w:tmpl w:val="BD5FD94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F579424"/>
    <w:multiLevelType w:val="singleLevel"/>
    <w:tmpl w:val="0F57942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751C040"/>
    <w:multiLevelType w:val="singleLevel"/>
    <w:tmpl w:val="1751C04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CE1360"/>
    <w:rsid w:val="500B7A94"/>
    <w:rsid w:val="68CE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kern w:val="0"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2020-03-16T02:02:00Z</dcterms:created>
  <dc:creator>Kukukukiki</dc:creator>
  <cp:lastModifiedBy>Kukukukiki</cp:lastModifiedBy>
  <dcterms:modified xsi:type="dcterms:W3CDTF">2020-03-16T05:44:22Z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