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64D8D">
      <w:pPr>
        <w:autoSpaceDE w:val="0"/>
        <w:autoSpaceDN w:val="0"/>
        <w:spacing w:line="360" w:lineRule="auto"/>
        <w:jc w:val="center"/>
        <w:rPr>
          <w:rFonts w:hint="eastAsia" w:ascii="Calibri" w:hAnsi="Calibri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/>
          <w:b/>
          <w:bCs/>
          <w:sz w:val="28"/>
          <w:szCs w:val="28"/>
        </w:rPr>
        <w:t>作业报告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</w:p>
    <w:p w14:paraId="10C7D4AF">
      <w:pPr>
        <w:spacing w:line="360" w:lineRule="auto"/>
        <w:rPr>
          <w:rFonts w:hint="eastAsia" w:ascii="Arial" w:hAnsi="Arial" w:cs="Arial"/>
          <w:color w:val="000000"/>
          <w:sz w:val="24"/>
          <w:szCs w:val="24"/>
        </w:rPr>
      </w:pPr>
    </w:p>
    <w:p w14:paraId="3A0CB37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hint="eastAsia" w:ascii="Arial" w:hAnsi="Arial" w:cs="Arial"/>
          <w:color w:val="000000"/>
          <w:sz w:val="24"/>
          <w:szCs w:val="24"/>
        </w:rPr>
        <w:t>1、某学校的学生信息管理系统有一个录入学生信息的功能，请按要求编写程序。</w:t>
      </w:r>
    </w:p>
    <w:p w14:paraId="05D7781D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（1）编写一个名为Student的JavaBeans，包括3个属性：stuid表示学号、name表示学生姓名和major表示专业；</w:t>
      </w:r>
    </w:p>
    <w:p w14:paraId="6EE234AF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（2）编写输入学生信息页面inputStudent.jsp，通过表单输入学生信息，将请求转发到StudentServlet；</w:t>
      </w:r>
    </w:p>
    <w:p w14:paraId="2D03C24F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（3）StudentServlet从JSP页面得到学生信息，并将学生信息通过作用域共享后转发至学生信息显示页面displayStudent.jsp；</w:t>
      </w:r>
    </w:p>
    <w:p w14:paraId="59E3BF9F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（4）displayStudent.jsp显示学生的信息。</w:t>
      </w:r>
    </w:p>
    <w:p w14:paraId="7DF448A8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</w:p>
    <w:p w14:paraId="29E958B7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1.1需求分析</w:t>
      </w:r>
    </w:p>
    <w:p w14:paraId="2F3AA83A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1、功能描述</w:t>
      </w:r>
    </w:p>
    <w:p w14:paraId="7E296982">
      <w:pPr>
        <w:autoSpaceDE w:val="0"/>
        <w:autoSpaceDN w:val="0"/>
        <w:spacing w:line="360" w:lineRule="auto"/>
        <w:ind w:firstLine="480"/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输入学生信息</w:t>
      </w:r>
      <w:r>
        <w:rPr>
          <w:rFonts w:hint="eastAsia"/>
          <w:sz w:val="24"/>
          <w:szCs w:val="24"/>
        </w:rPr>
        <w:t>后，按确认按钮，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 w:ascii="Arial" w:hAnsi="Arial" w:cs="Arial"/>
          <w:color w:val="000000"/>
          <w:sz w:val="24"/>
          <w:szCs w:val="24"/>
        </w:rPr>
        <w:t>学生信息显示页面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显示。</w:t>
      </w:r>
    </w:p>
    <w:p w14:paraId="7AC1C4CF">
      <w:pPr>
        <w:autoSpaceDE w:val="0"/>
        <w:autoSpaceDN w:val="0"/>
        <w:spacing w:line="360" w:lineRule="auto"/>
        <w:outlineLvl w:val="0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2、业务处理流程及要求</w:t>
      </w:r>
    </w:p>
    <w:p w14:paraId="266C3C57">
      <w:pPr>
        <w:spacing w:line="360" w:lineRule="auto"/>
        <w:rPr>
          <w:rFonts w:ascii="Calibri" w:hAnsi="Calibri" w:eastAsia="宋体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 xml:space="preserve">   </w:t>
      </w:r>
      <w:r>
        <w:rPr>
          <w:rFonts w:hint="eastAsia" w:ascii="Calibri" w:hAnsi="Calibri" w:eastAsia="宋体"/>
          <w:sz w:val="24"/>
          <w:szCs w:val="24"/>
        </w:rPr>
        <w:t xml:space="preserve">（1） </w:t>
      </w:r>
      <w:r>
        <w:rPr>
          <w:rFonts w:hint="eastAsia" w:ascii="Arial" w:hAnsi="Arial" w:cs="Arial"/>
          <w:color w:val="000000"/>
          <w:sz w:val="24"/>
          <w:szCs w:val="24"/>
        </w:rPr>
        <w:t>输入学生信息</w:t>
      </w:r>
    </w:p>
    <w:p w14:paraId="7CA4D011">
      <w:pPr>
        <w:spacing w:line="360" w:lineRule="auto"/>
        <w:ind w:firstLine="360" w:firstLineChars="150"/>
        <w:outlineLvl w:val="0"/>
        <w:rPr>
          <w:rFonts w:ascii="Calibri" w:hAnsi="Calibri" w:eastAsia="宋体"/>
          <w:sz w:val="24"/>
          <w:szCs w:val="24"/>
        </w:rPr>
      </w:pPr>
      <w:r>
        <w:rPr>
          <w:rFonts w:hint="eastAsia" w:ascii="Calibri" w:hAnsi="Calibri" w:eastAsia="宋体"/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 w:ascii="Arial" w:hAnsi="Arial" w:cs="Arial"/>
          <w:color w:val="000000"/>
          <w:sz w:val="24"/>
          <w:szCs w:val="24"/>
        </w:rPr>
        <w:t>学生信息显示页面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显示</w:t>
      </w:r>
    </w:p>
    <w:p w14:paraId="070FD9CE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3、输入信息</w:t>
      </w:r>
    </w:p>
    <w:p w14:paraId="5A7162CD">
      <w:p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  <w:lang w:eastAsia="zh-CN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 xml:space="preserve">    </w:t>
      </w:r>
      <w:r>
        <w:rPr>
          <w:rFonts w:hint="eastAsia" w:ascii="Arial" w:hAnsi="Arial" w:cs="Arial"/>
          <w:color w:val="000000"/>
          <w:sz w:val="24"/>
          <w:szCs w:val="24"/>
        </w:rPr>
        <w:t>学号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、</w:t>
      </w:r>
      <w:r>
        <w:rPr>
          <w:rFonts w:hint="eastAsia" w:ascii="Arial" w:hAnsi="Arial" w:cs="Arial"/>
          <w:color w:val="000000"/>
          <w:sz w:val="24"/>
          <w:szCs w:val="24"/>
        </w:rPr>
        <w:t>学生姓名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、</w:t>
      </w:r>
      <w:r>
        <w:rPr>
          <w:rFonts w:hint="eastAsia" w:ascii="Arial" w:hAnsi="Arial" w:cs="Arial"/>
          <w:color w:val="000000"/>
          <w:sz w:val="24"/>
          <w:szCs w:val="24"/>
        </w:rPr>
        <w:t>专业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。</w:t>
      </w:r>
    </w:p>
    <w:p w14:paraId="766E1236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4、输出信息</w:t>
      </w:r>
    </w:p>
    <w:p w14:paraId="541459FC">
      <w:pPr>
        <w:autoSpaceDE w:val="0"/>
        <w:autoSpaceDN w:val="0"/>
        <w:spacing w:line="360" w:lineRule="auto"/>
        <w:ind w:firstLine="480"/>
        <w:rPr>
          <w:rFonts w:ascii="Calibri" w:hAnsi="Calibri" w:eastAsia="宋体"/>
          <w:b/>
          <w:bCs/>
          <w:sz w:val="24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输入的</w:t>
      </w:r>
      <w:r>
        <w:rPr>
          <w:rFonts w:hint="eastAsia" w:ascii="Arial" w:hAnsi="Arial" w:cs="Arial"/>
          <w:color w:val="000000"/>
          <w:sz w:val="24"/>
          <w:szCs w:val="24"/>
        </w:rPr>
        <w:t>学号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、</w:t>
      </w:r>
      <w:r>
        <w:rPr>
          <w:rFonts w:hint="eastAsia" w:ascii="Arial" w:hAnsi="Arial" w:cs="Arial"/>
          <w:color w:val="000000"/>
          <w:sz w:val="24"/>
          <w:szCs w:val="24"/>
        </w:rPr>
        <w:t>学生姓名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、</w:t>
      </w:r>
      <w:r>
        <w:rPr>
          <w:rFonts w:hint="eastAsia" w:ascii="Arial" w:hAnsi="Arial" w:cs="Arial"/>
          <w:color w:val="000000"/>
          <w:sz w:val="24"/>
          <w:szCs w:val="24"/>
        </w:rPr>
        <w:t>专业</w:t>
      </w:r>
      <w:r>
        <w:rPr>
          <w:rFonts w:hint="eastAsia" w:ascii="Calibri" w:hAnsi="Calibri" w:eastAsia="宋体"/>
          <w:sz w:val="24"/>
          <w:szCs w:val="24"/>
        </w:rPr>
        <w:t>。</w:t>
      </w:r>
    </w:p>
    <w:p w14:paraId="6895FE8B">
      <w:p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1.2</w:t>
      </w:r>
      <w:r>
        <w:rPr>
          <w:rFonts w:hint="eastAsia" w:ascii="Calibri" w:hAnsi="Calibri" w:eastAsia="宋体"/>
          <w:b/>
          <w:bCs/>
          <w:sz w:val="24"/>
        </w:rPr>
        <w:t>开发步骤</w:t>
      </w:r>
    </w:p>
    <w:p w14:paraId="11CA1C60">
      <w:pPr>
        <w:autoSpaceDE w:val="0"/>
        <w:autoSpaceDN w:val="0"/>
        <w:spacing w:line="360" w:lineRule="auto"/>
        <w:ind w:firstLine="480"/>
        <w:rPr>
          <w:rFonts w:hint="eastAsia" w:ascii="Arial" w:hAnsi="Arial" w:cs="Arial"/>
          <w:color w:val="000000"/>
          <w:sz w:val="24"/>
          <w:szCs w:val="24"/>
          <w:lang w:eastAsia="zh-CN"/>
        </w:rPr>
      </w:pPr>
      <w:r>
        <w:rPr>
          <w:rFonts w:hint="eastAsia" w:ascii="Calibri" w:hAnsi="Calibri" w:eastAsia="宋体"/>
          <w:sz w:val="24"/>
          <w:szCs w:val="24"/>
        </w:rPr>
        <w:t>分析</w:t>
      </w:r>
      <w:r>
        <w:rPr>
          <w:rFonts w:hint="eastAsia"/>
          <w:sz w:val="24"/>
          <w:szCs w:val="24"/>
          <w:lang w:val="en-US" w:eastAsia="zh-CN"/>
        </w:rPr>
        <w:t>功能</w:t>
      </w:r>
      <w:r>
        <w:rPr>
          <w:rFonts w:hint="eastAsia" w:ascii="Calibri" w:hAnsi="Calibri" w:eastAsia="宋体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显示</w:t>
      </w:r>
      <w:r>
        <w:rPr>
          <w:rFonts w:hint="eastAsia" w:ascii="Arial" w:hAnsi="Arial" w:cs="Arial"/>
          <w:color w:val="000000"/>
          <w:sz w:val="24"/>
          <w:szCs w:val="24"/>
        </w:rPr>
        <w:t>页面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包括输入页面</w:t>
      </w:r>
      <w:r>
        <w:rPr>
          <w:rFonts w:hint="eastAsia" w:ascii="Arial" w:hAnsi="Arial" w:cs="Arial"/>
          <w:color w:val="000000"/>
          <w:sz w:val="24"/>
          <w:szCs w:val="24"/>
        </w:rPr>
        <w:t>inputStudent.jsp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和输出页面</w:t>
      </w:r>
      <w:r>
        <w:rPr>
          <w:rFonts w:hint="eastAsia" w:ascii="Arial" w:hAnsi="Arial" w:cs="Arial"/>
          <w:color w:val="000000"/>
          <w:sz w:val="24"/>
          <w:szCs w:val="24"/>
        </w:rPr>
        <w:t>displayStudent.jsp</w:t>
      </w:r>
    </w:p>
    <w:p w14:paraId="27527066">
      <w:pPr>
        <w:numPr>
          <w:ilvl w:val="0"/>
          <w:numId w:val="1"/>
        </w:numPr>
        <w:autoSpaceDE w:val="0"/>
        <w:autoSpaceDN w:val="0"/>
        <w:spacing w:line="360" w:lineRule="auto"/>
        <w:ind w:firstLine="420" w:firstLineChars="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编写</w:t>
      </w:r>
      <w:r>
        <w:rPr>
          <w:rFonts w:hint="eastAsia" w:ascii="Arial" w:hAnsi="Arial" w:cs="Arial"/>
          <w:color w:val="000000"/>
          <w:sz w:val="24"/>
          <w:szCs w:val="24"/>
        </w:rPr>
        <w:t>名为Student的JavaBeans</w:t>
      </w:r>
      <w:r>
        <w:rPr>
          <w:rFonts w:hint="eastAsia" w:ascii="Arial" w:hAnsi="Arial" w:cs="Arial"/>
          <w:color w:val="000000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color w:val="000000"/>
          <w:sz w:val="24"/>
          <w:szCs w:val="24"/>
          <w:lang w:val="en-US" w:eastAsia="zh-CN"/>
        </w:rPr>
        <w:t>是表示输入信息的类，</w:t>
      </w:r>
      <w:r>
        <w:rPr>
          <w:rFonts w:hint="eastAsia" w:ascii="Arial" w:hAnsi="Arial" w:cs="Arial"/>
          <w:color w:val="000000"/>
          <w:sz w:val="24"/>
          <w:szCs w:val="24"/>
        </w:rPr>
        <w:t>包括3个属性：</w:t>
      </w:r>
      <w:r>
        <w:rPr>
          <w:rFonts w:hint="eastAsia"/>
          <w:sz w:val="24"/>
          <w:szCs w:val="24"/>
        </w:rPr>
        <w:t>学号、姓名、专业</w:t>
      </w:r>
    </w:p>
    <w:p w14:paraId="7C229518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、表单中设置内容</w:t>
      </w:r>
    </w:p>
    <w:p w14:paraId="0E0998CD">
      <w:pPr>
        <w:spacing w:line="360" w:lineRule="auto"/>
        <w:ind w:firstLine="480" w:firstLineChars="200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3、编写</w:t>
      </w:r>
      <w:r>
        <w:rPr>
          <w:rFonts w:hint="eastAsia" w:ascii="Arial" w:hAnsi="Arial" w:cs="Arial"/>
          <w:color w:val="000000"/>
          <w:sz w:val="24"/>
          <w:szCs w:val="24"/>
        </w:rPr>
        <w:t>StudentServlet请求转发；</w:t>
      </w:r>
    </w:p>
    <w:p w14:paraId="1637A70A">
      <w:pPr>
        <w:spacing w:line="360" w:lineRule="auto"/>
        <w:ind w:firstLine="480" w:firstLineChars="200"/>
        <w:rPr>
          <w:rFonts w:hint="eastAsia" w:ascii="Arial" w:hAnsi="Arial" w:cs="Arial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color w:val="000000"/>
          <w:sz w:val="24"/>
          <w:szCs w:val="24"/>
        </w:rPr>
        <w:t>4、编写displayStudent.</w:t>
      </w:r>
      <w:r>
        <w:rPr>
          <w:rFonts w:ascii="Arial" w:hAnsi="Arial" w:cs="Arial"/>
          <w:color w:val="000000"/>
          <w:sz w:val="24"/>
          <w:szCs w:val="24"/>
        </w:rPr>
        <w:t>jsp</w:t>
      </w:r>
      <w:r>
        <w:rPr>
          <w:rFonts w:hint="eastAsia" w:ascii="Arial" w:hAnsi="Arial" w:cs="Arial"/>
          <w:color w:val="000000"/>
          <w:sz w:val="24"/>
          <w:szCs w:val="24"/>
        </w:rPr>
        <w:t>从StudentServlet获取信息，输出</w:t>
      </w:r>
    </w:p>
    <w:p w14:paraId="06CD6E9E">
      <w:p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1.3运行结果</w:t>
      </w:r>
    </w:p>
    <w:p w14:paraId="274B97A0">
      <w:pPr>
        <w:numPr>
          <w:ilvl w:val="0"/>
          <w:numId w:val="2"/>
        </w:numPr>
        <w:autoSpaceDE w:val="0"/>
        <w:autoSpaceDN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初始界面</w:t>
      </w:r>
    </w:p>
    <w:p w14:paraId="5BB65025">
      <w:pPr>
        <w:autoSpaceDE w:val="0"/>
        <w:autoSpaceDN w:val="0"/>
      </w:pPr>
      <w:r>
        <w:drawing>
          <wp:inline distT="0" distB="0" distL="0" distR="0">
            <wp:extent cx="27051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CA24">
      <w:pPr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/>
        </w:rPr>
        <w:t>2）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>信息提交</w:t>
      </w:r>
    </w:p>
    <w:p w14:paraId="175AE575">
      <w:pPr>
        <w:rPr>
          <w:rFonts w:hint="eastAsia"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bCs/>
          <w:color w:val="000000"/>
          <w:kern w:val="0"/>
          <w:sz w:val="28"/>
          <w:szCs w:val="28"/>
        </w:rPr>
        <w:drawing>
          <wp:inline distT="0" distB="0" distL="0" distR="0">
            <wp:extent cx="2157730" cy="1529080"/>
            <wp:effectExtent l="0" t="0" r="1397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B0BD">
      <w:pPr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kern w:val="0"/>
          <w:sz w:val="24"/>
          <w:szCs w:val="24"/>
        </w:rPr>
        <w:t>1.4</w:t>
      </w: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>问题及解决方案</w:t>
      </w:r>
    </w:p>
    <w:p w14:paraId="2BF6488C">
      <w:pPr>
        <w:spacing w:line="360" w:lineRule="auto"/>
        <w:ind w:firstLine="420" w:firstLineChars="0"/>
        <w:rPr>
          <w:rFonts w:ascii="宋体" w:hAnsi="宋体"/>
          <w:color w:val="000000"/>
          <w:sz w:val="24"/>
          <w:highlight w:val="white"/>
        </w:rPr>
      </w:pPr>
      <w:r>
        <w:rPr>
          <w:rFonts w:hint="eastAsia" w:ascii="宋体" w:hAnsi="宋体"/>
          <w:sz w:val="24"/>
        </w:rPr>
        <w:t>无</w:t>
      </w:r>
    </w:p>
    <w:p w14:paraId="4EF5D2EA">
      <w:pPr>
        <w:rPr>
          <w:rFonts w:ascii="Consolas" w:hAnsi="Consolas"/>
          <w:color w:val="000000"/>
          <w:highlight w:val="white"/>
        </w:rPr>
      </w:pPr>
    </w:p>
    <w:p w14:paraId="7E7E1053">
      <w:pPr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</w:rPr>
        <w:t>1.5实验收获</w:t>
      </w:r>
    </w:p>
    <w:p w14:paraId="705437F5">
      <w:pPr>
        <w:widowControl/>
        <w:jc w:val="left"/>
        <w:rPr>
          <w:rFonts w:hint="eastAsia" w:ascii="Calibri" w:hAnsi="Calibri" w:eastAsia="宋体"/>
          <w:sz w:val="28"/>
          <w:szCs w:val="28"/>
          <w:lang w:eastAsia="zh-CN"/>
        </w:rPr>
      </w:pPr>
      <w:r>
        <w:rPr>
          <w:rFonts w:hint="eastAsia" w:ascii="宋体" w:hAnsi="宋体"/>
          <w:color w:val="000000"/>
          <w:sz w:val="24"/>
          <w:highlight w:val="white"/>
          <w:lang w:val="en-US" w:eastAsia="zh-CN"/>
        </w:rPr>
        <w:tab/>
      </w:r>
      <w:r>
        <w:rPr>
          <w:rFonts w:hint="eastAsia" w:ascii="宋体" w:hAnsi="宋体"/>
          <w:color w:val="000000"/>
          <w:sz w:val="24"/>
          <w:highlight w:val="white"/>
        </w:rPr>
        <w:t>知道了jsp如何从servlet中获取信息</w:t>
      </w:r>
    </w:p>
    <w:p w14:paraId="07897C7E">
      <w:pPr>
        <w:widowControl/>
        <w:spacing w:line="360" w:lineRule="auto"/>
        <w:jc w:val="left"/>
        <w:rPr>
          <w:rFonts w:ascii="Calibri" w:hAnsi="Calibri" w:eastAsia="宋体"/>
          <w:color w:val="000000"/>
          <w:sz w:val="24"/>
        </w:rPr>
      </w:pPr>
    </w:p>
    <w:p w14:paraId="622E6B19"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1.6源代码</w:t>
      </w:r>
    </w:p>
    <w:p w14:paraId="16E60EF9">
      <w:pPr>
        <w:autoSpaceDE w:val="0"/>
        <w:autoSpaceDN w:val="0"/>
        <w:spacing w:line="360" w:lineRule="auto"/>
        <w:outlineLvl w:val="0"/>
        <w:rPr>
          <w:rFonts w:hint="default" w:ascii="Consolas" w:hAnsi="Consolas" w:eastAsia="宋体" w:cs="Consolas"/>
          <w:b/>
          <w:bCs/>
          <w:sz w:val="21"/>
          <w:szCs w:val="21"/>
          <w:lang w:val="en-US"/>
        </w:rPr>
      </w:pPr>
      <w:r>
        <w:rPr>
          <w:rFonts w:hint="default" w:ascii="Consolas" w:hAnsi="Consolas" w:eastAsia="宋体" w:cs="Consolas"/>
          <w:b/>
          <w:bCs/>
          <w:sz w:val="21"/>
          <w:szCs w:val="21"/>
        </w:rPr>
        <w:t>1）</w:t>
      </w:r>
      <w: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  <w:t>Student.java</w:t>
      </w:r>
    </w:p>
    <w:p w14:paraId="5624BE0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stu;</w:t>
      </w:r>
    </w:p>
    <w:p w14:paraId="248C140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 w14:paraId="5BAA624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Student {</w:t>
      </w:r>
    </w:p>
    <w:p w14:paraId="130BAA4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3EAE866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484FA24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38ACFA0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Student() {</w:t>
      </w:r>
    </w:p>
    <w:p w14:paraId="316142A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super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 w14:paraId="4DC2945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546B661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Student(String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 w14:paraId="1C944F4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super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 w14:paraId="155B363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51D5650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2216C22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11AE7AE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5EC3D4F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getStuid() {</w:t>
      </w:r>
    </w:p>
    <w:p w14:paraId="1D44861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42D89F7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0F39C76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setStuid(String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 w14:paraId="01D51F2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stuid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4E40DD0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1D91760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getName() {</w:t>
      </w:r>
    </w:p>
    <w:p w14:paraId="53611FB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695BF18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3525098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setName(String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 w14:paraId="4AADB8D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6914A20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19D8140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getMajor() {</w:t>
      </w:r>
    </w:p>
    <w:p w14:paraId="2F60D33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3924667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25A61F4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setMajor(String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 w14:paraId="6AA90C2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major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6B9D174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520EF9A2"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3752C74E">
      <w:pPr>
        <w:numPr>
          <w:ilvl w:val="0"/>
          <w:numId w:val="3"/>
        </w:numPr>
        <w:rPr>
          <w:rFonts w:hint="eastAsia" w:ascii="Consolas" w:hAnsi="Consolas" w:eastAsia="Consolas"/>
          <w:b/>
          <w:bCs/>
          <w:color w:val="000000"/>
          <w:sz w:val="21"/>
          <w:szCs w:val="21"/>
        </w:rPr>
      </w:pP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inputStudent.jsp</w:t>
      </w:r>
    </w:p>
    <w:p w14:paraId="5621615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26CA2EC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4CAAA56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E3D65F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BAE310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C91BF8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输入学生信息页面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9CF61F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F3029B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C13412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"../StudentServlet"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"post"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2BFC11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输入学生基本信息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4FD842D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输入学号：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"Stuid"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541DFF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输入姓名：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8AFE93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输入专业：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"Major"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70A5AC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E571DD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258E2A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BB3D2C5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B04DF1B">
      <w:pPr>
        <w:numPr>
          <w:ilvl w:val="0"/>
          <w:numId w:val="0"/>
        </w:numPr>
        <w:rPr>
          <w:rFonts w:hint="default" w:ascii="Consolas" w:hAnsi="Consolas" w:eastAsia="宋体"/>
          <w:b/>
          <w:bCs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000000"/>
          <w:sz w:val="21"/>
          <w:szCs w:val="21"/>
          <w:lang w:val="en-US" w:eastAsia="zh-CN"/>
        </w:rPr>
        <w:t>3)display</w:t>
      </w:r>
      <w:r>
        <w:rPr>
          <w:rFonts w:hint="eastAsia" w:ascii="Consolas" w:hAnsi="Consolas" w:eastAsia="Consolas"/>
          <w:b/>
          <w:bCs/>
          <w:color w:val="000000"/>
          <w:sz w:val="21"/>
          <w:szCs w:val="21"/>
        </w:rPr>
        <w:t>Student.jsp</w:t>
      </w:r>
    </w:p>
    <w:p w14:paraId="5871F2D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503E851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jsp:useBean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"stu.Student"</w:t>
      </w: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scope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"session"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5AB3D07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jsp:setProperty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"*"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0ADA9E6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2EA1F92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5F6736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B762BC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EA806E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学生信息显示页面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8DD1FD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F13EF9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F497E1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color w:val="000000"/>
          <w:sz w:val="21"/>
          <w:szCs w:val="21"/>
        </w:rPr>
        <w:t>request.setCharacterEncoding(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37FF454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读取设置后的属性值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77E195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h4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7E71B2A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学生学号：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jsp:getProperty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"stuid"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1CECEE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学生姓名：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jsp:getProperty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59D66A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学生专业：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jsp:getProperty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"StuBean"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"major"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C151C7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h4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D60707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7B43EAC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CD0B2A8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/>
          <w:b/>
          <w:bCs/>
          <w:color w:val="000000"/>
          <w:sz w:val="21"/>
          <w:szCs w:val="21"/>
          <w:lang w:val="en-US" w:eastAsia="zh-CN"/>
        </w:rPr>
        <w:t>4)</w:t>
      </w:r>
      <w:r>
        <w:rPr>
          <w:rFonts w:hint="eastAsia" w:ascii="Consolas" w:hAnsi="Consolas" w:eastAsia="Consolas"/>
          <w:b/>
          <w:bCs/>
          <w:color w:val="auto"/>
          <w:sz w:val="21"/>
          <w:szCs w:val="21"/>
        </w:rPr>
        <w:t>StudentServlet</w:t>
      </w: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.java核心代码</w:t>
      </w:r>
    </w:p>
    <w:p w14:paraId="4252AF08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protected void doPost(HttpServletRequest request, HttpServletResponse response) throws ServletException, IOException {</w:t>
      </w:r>
    </w:p>
    <w:p w14:paraId="2A4B0A32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Stuid = request.getParameter("Stuid");</w:t>
      </w:r>
    </w:p>
    <w:p w14:paraId="7EB77D6D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Name = request.getParameter("Name");</w:t>
      </w:r>
    </w:p>
    <w:p w14:paraId="1E8EB372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Major = request.getParameter("Major");</w:t>
      </w:r>
    </w:p>
    <w:p w14:paraId="2F46A2BB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Student student=new Student(Stuid,Name,Major);</w:t>
      </w:r>
    </w:p>
    <w:p w14:paraId="59DBEBC1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HttpSession session=request.getSession();</w:t>
      </w:r>
    </w:p>
    <w:p w14:paraId="3CF4B675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synchronized(session) {</w:t>
      </w:r>
    </w:p>
    <w:p w14:paraId="3154C9C4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session.setAttribute("student",student);</w:t>
      </w:r>
    </w:p>
    <w:p w14:paraId="40FBC44A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3081CC78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RequestDispatcher rd=request.getRequestDispatcher("/1/displayStudent.jsp");</w:t>
      </w:r>
    </w:p>
    <w:p w14:paraId="4C70BBBB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rd.forward(request, response);</w:t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</w:p>
    <w:p w14:paraId="7F4F9153"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331F133F">
      <w:pPr>
        <w:numPr>
          <w:ilvl w:val="0"/>
          <w:numId w:val="0"/>
        </w:numPr>
        <w:rPr>
          <w:rFonts w:hint="default" w:ascii="Consolas" w:hAnsi="Consolas" w:eastAsia="Consolas"/>
          <w:color w:val="008080"/>
          <w:sz w:val="21"/>
          <w:szCs w:val="21"/>
          <w:lang w:val="en-US" w:eastAsia="zh-CN"/>
        </w:rPr>
      </w:pPr>
    </w:p>
    <w:p w14:paraId="758E9493">
      <w:pPr>
        <w:spacing w:line="360" w:lineRule="auto"/>
        <w:rPr>
          <w:rFonts w:hint="eastAsia" w:ascii="Calibri" w:hAnsi="Calibri" w:eastAsia="宋体" w:cs="Arial"/>
          <w:color w:val="000000"/>
          <w:sz w:val="24"/>
          <w:szCs w:val="24"/>
        </w:rPr>
      </w:pPr>
    </w:p>
    <w:p w14:paraId="7F2723B7">
      <w:pPr>
        <w:spacing w:line="360" w:lineRule="auto"/>
        <w:rPr>
          <w:rFonts w:hint="eastAsia" w:ascii="Calibri" w:hAnsi="Calibri" w:eastAsia="宋体" w:cs="Arial"/>
          <w:color w:val="000000"/>
          <w:sz w:val="24"/>
          <w:szCs w:val="24"/>
        </w:rPr>
      </w:pPr>
    </w:p>
    <w:p w14:paraId="5C80A2DA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2、某银行客户管理系统采用MVC模式设计实现，其中有一个注册客户信息和登陆的功能，请按如下要求编写程序。</w:t>
      </w:r>
    </w:p>
    <w:p w14:paraId="2CABD14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（1）编写一个类为bank.com.model.Customer的JavaBeans，包括4个属性：email表示客户邮箱，password表示密码， custName表示客户姓名，phone表示客户手机号；</w:t>
      </w:r>
    </w:p>
    <w:p w14:paraId="0571375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（2）编写一个输入客户信息页面bank/inputCustomer.jsp，通过表单输入客户信息，将请求转发到映射地址为CustomerServlet.do的bank.com.control.CustomerServlet类进行处理；</w:t>
      </w:r>
    </w:p>
    <w:p w14:paraId="3A3D6ABC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（3）编写一个bank.com.control.CustomerServlet类，从输入客户信息页面得到客户信息存入文件customerinfo.txt文件，并将客户信息通过作用域共享后转发至客户显示页面bank/displayCustomer.jsp；</w:t>
      </w:r>
    </w:p>
    <w:p w14:paraId="2FE8F175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（4）bank/displayCustomer.jsp显示某客户的邮箱、姓名和手机号；</w:t>
      </w:r>
    </w:p>
    <w:p w14:paraId="6B579A28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（5）bank/displayAllCustomer.jsp显示所有注册客户的信息；</w:t>
      </w:r>
    </w:p>
    <w:p w14:paraId="6B1192D4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（6）bank/login.jsp为登陆页面，可输入邮箱和密码</w:t>
      </w:r>
    </w:p>
    <w:p w14:paraId="46DF6D8E"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（7）编写一个bank.com.control.LoginServlet类，获取登陆页面的邮箱和密码并进行判断，登陆成功后跳转至welcome.jsp页面，否则跳转至失败页面。</w:t>
      </w:r>
    </w:p>
    <w:p w14:paraId="55D3C743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</w:p>
    <w:p w14:paraId="4A2A4D88">
      <w:p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</w:pPr>
    </w:p>
    <w:p w14:paraId="23402182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  <w:szCs w:val="24"/>
        </w:rPr>
        <w:t>.1需求分析</w:t>
      </w:r>
    </w:p>
    <w:p w14:paraId="2B2D43DF">
      <w:pPr>
        <w:numPr>
          <w:ilvl w:val="0"/>
          <w:numId w:val="4"/>
        </w:num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szCs w:val="24"/>
        </w:rPr>
        <w:t>功能描述</w:t>
      </w:r>
    </w:p>
    <w:p w14:paraId="75F0C395">
      <w:pPr>
        <w:numPr>
          <w:ilvl w:val="0"/>
          <w:numId w:val="5"/>
        </w:numPr>
        <w:autoSpaceDE w:val="0"/>
        <w:autoSpaceDN w:val="0"/>
        <w:spacing w:line="360" w:lineRule="auto"/>
        <w:ind w:left="540" w:leftChars="0" w:firstLine="0" w:firstLineChars="0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注册用户信息，并打印到页面上，后台获取客户的注册信息并记录在文档中，客户登录时读取文档进行匹配，匹配成功则跳转成功界面，否则跳转至失败界面后台可查看所有用户的信息</w:t>
      </w:r>
    </w:p>
    <w:p w14:paraId="53DABF74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2、输入信息</w:t>
      </w:r>
    </w:p>
    <w:p w14:paraId="05E704EB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   用户的姓名，手机号，邮箱，密码</w:t>
      </w:r>
    </w:p>
    <w:p w14:paraId="36B60FD8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eastAsia" w:ascii="Arial" w:hAnsi="Arial" w:cs="Arial"/>
          <w:color w:val="000000"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>3、输出信息</w:t>
      </w:r>
    </w:p>
    <w:p w14:paraId="09EB69B2">
      <w:pPr>
        <w:numPr>
          <w:ilvl w:val="0"/>
          <w:numId w:val="0"/>
        </w:numPr>
        <w:autoSpaceDE w:val="0"/>
        <w:autoSpaceDN w:val="0"/>
        <w:spacing w:line="360" w:lineRule="auto"/>
        <w:ind w:firstLine="420" w:firstLineChars="0"/>
        <w:rPr>
          <w:rFonts w:hint="eastAsia" w:ascii="Calibri" w:hAnsi="Calibri" w:eastAsia="宋体"/>
          <w:b/>
          <w:bCs/>
          <w:sz w:val="24"/>
          <w:szCs w:val="24"/>
        </w:rPr>
      </w:pPr>
      <w:r>
        <w:rPr>
          <w:rFonts w:hint="eastAsia" w:ascii="Arial" w:hAnsi="Arial" w:cs="Arial"/>
          <w:color w:val="000000"/>
          <w:sz w:val="24"/>
          <w:szCs w:val="24"/>
        </w:rPr>
        <w:t xml:space="preserve">   用户的姓名，手机号，邮箱</w:t>
      </w:r>
    </w:p>
    <w:p w14:paraId="7BD33917">
      <w:pPr>
        <w:numPr>
          <w:ilvl w:val="0"/>
          <w:numId w:val="0"/>
        </w:numPr>
        <w:autoSpaceDE w:val="0"/>
        <w:autoSpaceDN w:val="0"/>
        <w:spacing w:line="360" w:lineRule="auto"/>
        <w:rPr>
          <w:rFonts w:hint="eastAsia" w:ascii="Calibri" w:hAnsi="Calibri" w:eastAsia="宋体"/>
          <w:b/>
          <w:bCs/>
          <w:sz w:val="24"/>
          <w:szCs w:val="24"/>
        </w:rPr>
      </w:pPr>
    </w:p>
    <w:p w14:paraId="50997D04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  <w:r>
        <w:rPr>
          <w:rFonts w:hint="eastAsia" w:ascii="Calibri" w:hAnsi="Calibri" w:eastAsia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  <w:szCs w:val="24"/>
        </w:rPr>
        <w:t>.2</w:t>
      </w:r>
      <w:r>
        <w:rPr>
          <w:rFonts w:hint="eastAsia" w:ascii="Calibri" w:hAnsi="Calibri" w:eastAsia="宋体"/>
          <w:b/>
          <w:bCs/>
          <w:sz w:val="24"/>
        </w:rPr>
        <w:t>开发步骤</w:t>
      </w:r>
    </w:p>
    <w:p w14:paraId="5799D883">
      <w:pPr>
        <w:spacing w:line="360" w:lineRule="auto"/>
        <w:ind w:firstLine="480" w:firstLineChars="200"/>
        <w:rPr>
          <w:rFonts w:ascii="黑体" w:hAnsi="黑体" w:eastAsia="黑体"/>
          <w:b/>
          <w:bCs/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1、</w:t>
      </w:r>
      <w:r>
        <w:rPr>
          <w:rFonts w:hint="eastAsia" w:ascii="Arial" w:hAnsi="Arial" w:cs="Arial"/>
          <w:color w:val="000000"/>
          <w:sz w:val="24"/>
          <w:szCs w:val="24"/>
        </w:rPr>
        <w:t>编写一个名为Customer的JavaBeans，包括3个属性：</w:t>
      </w:r>
      <w:r>
        <w:rPr>
          <w:rFonts w:hint="eastAsia"/>
          <w:sz w:val="24"/>
          <w:szCs w:val="24"/>
        </w:rPr>
        <w:t>姓名，手机号，邮箱，密码</w:t>
      </w:r>
      <w:r>
        <w:rPr>
          <w:rFonts w:hint="eastAsia" w:ascii="黑体" w:hAnsi="黑体" w:eastAsia="黑体"/>
          <w:b/>
          <w:bCs/>
          <w:sz w:val="24"/>
          <w:szCs w:val="28"/>
          <w:lang w:val="pt-BR"/>
        </w:rPr>
        <w:t>，</w:t>
      </w:r>
      <w:r>
        <w:rPr>
          <w:rFonts w:hint="eastAsia"/>
          <w:sz w:val="24"/>
          <w:szCs w:val="24"/>
        </w:rPr>
        <w:t>都有一个默认值“无”</w:t>
      </w:r>
    </w:p>
    <w:p w14:paraId="6F3CD9BF">
      <w:pPr>
        <w:spacing w:line="360" w:lineRule="auto"/>
        <w:ind w:firstLine="480" w:firstLineChars="200"/>
        <w:rPr>
          <w:rFonts w:ascii="黑体" w:hAnsi="黑体" w:eastAsia="黑体"/>
          <w:b/>
          <w:bCs/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2、编写客户注册信息填写界面</w:t>
      </w:r>
      <w:r>
        <w:rPr>
          <w:rFonts w:hint="eastAsia" w:ascii="黑体" w:hAnsi="黑体" w:eastAsia="黑体"/>
          <w:b/>
          <w:bCs/>
          <w:sz w:val="24"/>
          <w:szCs w:val="28"/>
          <w:lang w:val="pt-BR"/>
        </w:rPr>
        <w:t>、</w:t>
      </w:r>
    </w:p>
    <w:p w14:paraId="2A69A7F8">
      <w:pPr>
        <w:spacing w:line="360" w:lineRule="auto"/>
        <w:ind w:firstLine="480" w:firstLineChars="200"/>
        <w:rPr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3、编写servlet，对jsp传输过来的表单进行解析</w:t>
      </w:r>
    </w:p>
    <w:p w14:paraId="307581F1">
      <w:pPr>
        <w:spacing w:line="360" w:lineRule="auto"/>
        <w:ind w:firstLine="480" w:firstLineChars="200"/>
        <w:rPr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4、编写两个jsp，分别是显示当前用户注册信息和全部用户的注册信息</w:t>
      </w:r>
    </w:p>
    <w:p w14:paraId="589BE6CC">
      <w:pPr>
        <w:spacing w:line="360" w:lineRule="auto"/>
        <w:ind w:firstLine="480" w:firstLineChars="200"/>
        <w:rPr>
          <w:rFonts w:hint="eastAsia" w:ascii="黑体" w:hAnsi="黑体" w:eastAsia="黑体"/>
          <w:b/>
          <w:bCs/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5、编写一个登录界面，并对信息进行判断是否正确</w:t>
      </w:r>
    </w:p>
    <w:p w14:paraId="6B77F678">
      <w:pPr>
        <w:autoSpaceDE w:val="0"/>
        <w:autoSpaceDN w:val="0"/>
        <w:spacing w:line="360" w:lineRule="auto"/>
        <w:ind w:firstLine="480"/>
        <w:rPr>
          <w:rFonts w:hint="eastAsia" w:ascii="Calibri" w:hAnsi="Calibri" w:eastAsia="宋体" w:cstheme="minorEastAsia"/>
          <w:sz w:val="24"/>
          <w:szCs w:val="24"/>
        </w:rPr>
      </w:pPr>
    </w:p>
    <w:p w14:paraId="68FB1993">
      <w:pPr>
        <w:autoSpaceDE w:val="0"/>
        <w:autoSpaceDN w:val="0"/>
        <w:spacing w:line="360" w:lineRule="auto"/>
        <w:rPr>
          <w:rFonts w:ascii="Calibri" w:hAnsi="Calibri" w:eastAsia="宋体"/>
          <w:b/>
          <w:bCs/>
          <w:sz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.3运行结果</w:t>
      </w:r>
    </w:p>
    <w:p w14:paraId="73FCDD57">
      <w:pPr>
        <w:numPr>
          <w:ilvl w:val="0"/>
          <w:numId w:val="0"/>
        </w:numPr>
        <w:autoSpaceDE w:val="0"/>
        <w:autoSpaceDN w:val="0"/>
        <w:spacing w:line="360" w:lineRule="auto"/>
        <w:ind w:leftChars="0"/>
        <w:outlineLvl w:val="0"/>
        <w:rPr>
          <w:rFonts w:ascii="Calibri" w:hAnsi="Calibri" w:eastAsia="宋体"/>
          <w:b w:val="0"/>
          <w:bCs w:val="0"/>
          <w:sz w:val="24"/>
        </w:rPr>
      </w:pPr>
      <w:r>
        <w:rPr>
          <w:rFonts w:hint="eastAsia" w:ascii="Calibri" w:hAnsi="Calibri" w:eastAsia="宋体"/>
          <w:sz w:val="24"/>
          <w:szCs w:val="24"/>
        </w:rPr>
        <w:t>（1）</w:t>
      </w:r>
      <w:r>
        <w:rPr>
          <w:rFonts w:hint="eastAsia" w:ascii="宋体" w:hAnsi="宋体"/>
          <w:sz w:val="24"/>
          <w:szCs w:val="28"/>
          <w:lang w:val="pt-BR"/>
        </w:rPr>
        <w:t>客户注册信息填写界面</w:t>
      </w:r>
    </w:p>
    <w:p w14:paraId="3B26A6F7">
      <w:pPr>
        <w:keepNext w:val="0"/>
        <w:keepLines w:val="0"/>
        <w:widowControl/>
        <w:suppressLineNumbers w:val="0"/>
        <w:jc w:val="left"/>
        <w:rPr>
          <w:rFonts w:ascii="宋体" w:hAnsi="宋体"/>
          <w:sz w:val="24"/>
          <w:szCs w:val="28"/>
          <w:lang w:val="pt-BR"/>
        </w:rPr>
      </w:pPr>
      <w:r>
        <w:rPr>
          <w:rFonts w:ascii="宋体" w:hAnsi="宋体"/>
          <w:sz w:val="24"/>
          <w:szCs w:val="28"/>
          <w:lang w:val="pt-BR"/>
        </w:rPr>
        <w:drawing>
          <wp:inline distT="0" distB="0" distL="0" distR="0">
            <wp:extent cx="2976880" cy="2567305"/>
            <wp:effectExtent l="0" t="0" r="1397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361E">
      <w:pPr>
        <w:keepNext w:val="0"/>
        <w:keepLines w:val="0"/>
        <w:widowControl/>
        <w:suppressLineNumbers w:val="0"/>
        <w:jc w:val="left"/>
        <w:rPr>
          <w:rFonts w:ascii="宋体" w:hAnsi="宋体"/>
          <w:sz w:val="24"/>
          <w:szCs w:val="28"/>
          <w:lang w:val="pt-BR"/>
        </w:rPr>
      </w:pPr>
    </w:p>
    <w:p w14:paraId="7A25FEF8"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注册成功后的信息显示</w:t>
      </w:r>
    </w:p>
    <w:p w14:paraId="25E7CA0D">
      <w:pPr>
        <w:keepNext w:val="0"/>
        <w:keepLines w:val="0"/>
        <w:widowControl/>
        <w:suppressLineNumbers w:val="0"/>
        <w:jc w:val="left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drawing>
          <wp:inline distT="0" distB="0" distL="0" distR="0">
            <wp:extent cx="1962150" cy="1857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614B"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541655</wp:posOffset>
            </wp:positionV>
            <wp:extent cx="4914900" cy="1309370"/>
            <wp:effectExtent l="0" t="0" r="0" b="508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5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pt-BR"/>
        </w:rPr>
        <w:t>跳转登录界面</w:t>
      </w:r>
    </w:p>
    <w:p w14:paraId="0F632F88">
      <w:pPr>
        <w:keepNext w:val="0"/>
        <w:keepLines w:val="0"/>
        <w:widowControl/>
        <w:suppressLineNumbers w:val="0"/>
        <w:jc w:val="left"/>
        <w:rPr>
          <w:sz w:val="24"/>
          <w:szCs w:val="28"/>
          <w:lang w:val="en-US" w:eastAsia="zh-CN"/>
        </w:rPr>
      </w:pPr>
    </w:p>
    <w:p w14:paraId="02127B24">
      <w:pPr>
        <w:pStyle w:val="7"/>
        <w:numPr>
          <w:ilvl w:val="0"/>
          <w:numId w:val="2"/>
        </w:numPr>
        <w:spacing w:line="360" w:lineRule="auto"/>
        <w:ind w:firstLineChars="0"/>
        <w:rPr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输入错误时的提醒</w:t>
      </w:r>
    </w:p>
    <w:p w14:paraId="475F9369">
      <w:pPr>
        <w:keepNext w:val="0"/>
        <w:keepLines w:val="0"/>
        <w:widowControl/>
        <w:suppressLineNumbers w:val="0"/>
        <w:jc w:val="left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drawing>
          <wp:inline distT="0" distB="0" distL="0" distR="0">
            <wp:extent cx="1981200" cy="1510030"/>
            <wp:effectExtent l="0" t="0" r="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C995">
      <w:pPr>
        <w:spacing w:line="360" w:lineRule="auto"/>
        <w:rPr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pt-BR"/>
        </w:rPr>
        <w:t>5）输入正确跳转成功界面</w:t>
      </w:r>
    </w:p>
    <w:p w14:paraId="3EC3622B">
      <w:pPr>
        <w:keepNext w:val="0"/>
        <w:keepLines w:val="0"/>
        <w:widowControl/>
        <w:suppressLineNumbers w:val="0"/>
        <w:jc w:val="left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drawing>
          <wp:inline distT="0" distB="0" distL="0" distR="0">
            <wp:extent cx="1433830" cy="638175"/>
            <wp:effectExtent l="0" t="0" r="1397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663B">
      <w:pPr>
        <w:pStyle w:val="7"/>
        <w:numPr>
          <w:ilvl w:val="0"/>
          <w:numId w:val="0"/>
        </w:numPr>
        <w:spacing w:line="360" w:lineRule="auto"/>
        <w:ind w:leftChars="0"/>
        <w:rPr>
          <w:sz w:val="24"/>
          <w:szCs w:val="28"/>
          <w:lang w:val="pt-BR"/>
        </w:rPr>
      </w:pPr>
      <w:r>
        <w:rPr>
          <w:rFonts w:hint="eastAsia"/>
          <w:sz w:val="24"/>
          <w:szCs w:val="28"/>
          <w:lang w:val="en-US" w:eastAsia="zh-CN"/>
        </w:rPr>
        <w:t>6）</w:t>
      </w:r>
      <w:r>
        <w:rPr>
          <w:rFonts w:hint="eastAsia"/>
          <w:sz w:val="24"/>
          <w:szCs w:val="28"/>
          <w:lang w:val="pt-BR"/>
        </w:rPr>
        <w:t>txt内的内容</w:t>
      </w:r>
    </w:p>
    <w:p w14:paraId="632CF596">
      <w:pPr>
        <w:keepNext w:val="0"/>
        <w:keepLines w:val="0"/>
        <w:widowControl/>
        <w:suppressLineNumbers w:val="0"/>
        <w:jc w:val="left"/>
        <w:rPr>
          <w:sz w:val="24"/>
          <w:szCs w:val="28"/>
          <w:lang w:val="pt-BR"/>
        </w:rPr>
      </w:pPr>
      <w:r>
        <w:rPr>
          <w:sz w:val="24"/>
          <w:szCs w:val="28"/>
          <w:lang w:val="pt-BR"/>
        </w:rPr>
        <w:drawing>
          <wp:inline distT="0" distB="0" distL="0" distR="0">
            <wp:extent cx="5305425" cy="2520950"/>
            <wp:effectExtent l="0" t="0" r="9525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1" b="1075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F01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62BD38E">
      <w:pPr>
        <w:widowControl/>
        <w:jc w:val="left"/>
        <w:rPr>
          <w:rFonts w:ascii="Calibri" w:hAnsi="Calibri" w:eastAsia="宋体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问题及解决方案</w:t>
      </w:r>
    </w:p>
    <w:p w14:paraId="60A929BC">
      <w:pPr>
        <w:rPr>
          <w:rFonts w:ascii="Calibri" w:hAnsi="Calibri" w:eastAsia="宋体"/>
          <w:color w:val="000000"/>
          <w:highlight w:val="white"/>
        </w:rPr>
      </w:pPr>
    </w:p>
    <w:p w14:paraId="70829879">
      <w:pP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5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实验收获</w:t>
      </w:r>
    </w:p>
    <w:p w14:paraId="6C42F9EB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000000"/>
          <w:sz w:val="24"/>
          <w:highlight w:val="white"/>
          <w:lang w:val="en-US" w:eastAsia="zh-CN"/>
        </w:rPr>
      </w:pPr>
      <w:r>
        <w:rPr>
          <w:rFonts w:hint="eastAsia"/>
          <w:color w:val="000000"/>
          <w:sz w:val="24"/>
          <w:highlight w:val="white"/>
          <w:lang w:val="en-US" w:eastAsia="zh-CN"/>
        </w:rPr>
        <w:t>这题</w:t>
      </w:r>
      <w:r>
        <w:rPr>
          <w:rFonts w:hint="eastAsia" w:ascii="Calibri" w:hAnsi="Calibri" w:eastAsia="宋体"/>
          <w:color w:val="000000"/>
          <w:sz w:val="24"/>
          <w:highlight w:val="white"/>
        </w:rPr>
        <w:t>遇到的坑很多，这都是学习过程要遇到的问题，</w:t>
      </w:r>
      <w:r>
        <w:rPr>
          <w:rFonts w:hint="eastAsia"/>
          <w:color w:val="000000"/>
          <w:sz w:val="24"/>
          <w:highlight w:val="white"/>
          <w:lang w:val="en-US" w:eastAsia="zh-CN"/>
        </w:rPr>
        <w:t>需要</w:t>
      </w:r>
      <w:r>
        <w:rPr>
          <w:rFonts w:hint="eastAsia" w:ascii="Calibri" w:hAnsi="Calibri" w:eastAsia="宋体"/>
          <w:color w:val="000000"/>
          <w:sz w:val="24"/>
          <w:highlight w:val="white"/>
        </w:rPr>
        <w:t>耐心点，根据抛出的错误在哪行去找问题，很多问题百度一下就可以解决</w:t>
      </w:r>
      <w:r>
        <w:rPr>
          <w:rFonts w:hint="eastAsia"/>
          <w:color w:val="000000"/>
          <w:sz w:val="24"/>
          <w:highlight w:val="white"/>
          <w:lang w:eastAsia="zh-CN"/>
        </w:rPr>
        <w:t>，</w:t>
      </w:r>
      <w:r>
        <w:rPr>
          <w:rFonts w:hint="eastAsia"/>
          <w:color w:val="000000"/>
          <w:sz w:val="24"/>
          <w:highlight w:val="white"/>
          <w:lang w:val="en-US" w:eastAsia="zh-CN"/>
        </w:rPr>
        <w:t>百度不到的话要注意关键词的使用有没有到位，多与同学讨论</w:t>
      </w:r>
    </w:p>
    <w:p w14:paraId="01170266"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000000"/>
          <w:sz w:val="24"/>
          <w:highlight w:val="white"/>
          <w:lang w:val="en-US" w:eastAsia="zh-CN"/>
        </w:rPr>
      </w:pPr>
    </w:p>
    <w:p w14:paraId="4384B0E2">
      <w:pPr>
        <w:rPr>
          <w:rFonts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Calibri" w:hAnsi="Calibri" w:eastAsia="宋体"/>
          <w:b/>
          <w:bCs/>
          <w:sz w:val="24"/>
          <w:lang w:val="en-US" w:eastAsia="zh-CN"/>
        </w:rPr>
        <w:t>2</w:t>
      </w:r>
      <w:r>
        <w:rPr>
          <w:rFonts w:hint="eastAsia" w:ascii="Calibri" w:hAnsi="Calibri" w:eastAsia="宋体"/>
          <w:b/>
          <w:bCs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>6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源代码</w:t>
      </w:r>
    </w:p>
    <w:p w14:paraId="17E40108">
      <w:pPr>
        <w:spacing w:beforeLines="0" w:afterLines="0"/>
        <w:jc w:val="left"/>
        <w:rPr>
          <w:rFonts w:hint="default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1)inputCustomer.jsp</w:t>
      </w:r>
    </w:p>
    <w:p w14:paraId="1979BBB6">
      <w:pPr>
        <w:spacing w:beforeLines="0" w:afterLines="0"/>
        <w:jc w:val="left"/>
        <w:rPr>
          <w:rFonts w:hint="eastAsia" w:ascii="Consolas" w:hAnsi="Consolas" w:eastAsia="Consolas"/>
          <w:color w:val="BF5F3F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5C2BC63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64A2518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EA8C82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FD8575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04F714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客户注册页面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3A8F85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3573B8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8F0CE0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"../CustomerServlet.do"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"post"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60A985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输入客户注册信息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66268DA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输入邮箱：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"Email"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EEF5B8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输入密码：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"Password"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67F5CB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输入姓名：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3313EE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输入手机号：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A7C13F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9C6089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D4459C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52C4BCD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outlineLvl w:val="0"/>
        <w:rPr>
          <w:rFonts w:hint="eastAsia" w:ascii="Calibri" w:hAnsi="Calibri" w:eastAsia="宋体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C1316C2">
      <w:pPr>
        <w:spacing w:beforeLines="0" w:afterLines="0"/>
        <w:jc w:val="left"/>
        <w:rPr>
          <w:rFonts w:hint="default" w:ascii="Consolas" w:hAnsi="Consolas" w:eastAsia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2)displayCustomer.jsp</w:t>
      </w:r>
    </w:p>
    <w:p w14:paraId="38F5435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7007076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jsp:useBean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"bank.com.model.Customer"</w:t>
      </w: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scope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"session"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1B160ED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jsp:setProperty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"*"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5BA6DF8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6324253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640AEE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FF8F6F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FB5890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客户信息显示页面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E3F2D6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BB11C8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9FAAB0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color w:val="000000"/>
          <w:sz w:val="21"/>
          <w:szCs w:val="21"/>
        </w:rPr>
        <w:t>request.setCharacterEncoding(</w:t>
      </w:r>
      <w:r>
        <w:rPr>
          <w:rFonts w:hint="eastAsia" w:ascii="Consolas" w:hAnsi="Consolas" w:eastAsia="Consolas"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3A88F4A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客户注册信息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h3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326F90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h4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48C7858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邮箱：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jsp:getProperty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"email"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C881F7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姓名：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jsp:getProperty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"custName"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D7F886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手机号：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jsp:getProperty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"CusBean"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property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"phone"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549024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h4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D895F4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D197AB4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outlineLvl w:val="0"/>
        <w:rPr>
          <w:rFonts w:hint="eastAsia" w:ascii="Calibri" w:hAnsi="Calibri" w:eastAsia="宋体"/>
          <w:b/>
          <w:bCs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18F1F14">
      <w:pPr>
        <w:spacing w:beforeLines="0" w:afterLines="0"/>
        <w:jc w:val="left"/>
        <w:rPr>
          <w:rFonts w:hint="eastAsia" w:hAnsi="Consolas" w:eastAsia="Consolas" w:asciiTheme="minorAscii"/>
          <w:color w:val="008080"/>
          <w:sz w:val="24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3)displayAllCustomer.jsp</w:t>
      </w:r>
    </w:p>
    <w:p w14:paraId="4F13E49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"java.io.BufferedReader"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5A25C3E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"java.io.FileReader"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1502ABB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"java.io.File"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0608444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 xml:space="preserve">"text/html; charset=UTF-8"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3C761DB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70F9A56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8E567D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298A90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255B18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所有客户信息显示页面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2FADAE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286FB1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70CE2A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</w:p>
    <w:p w14:paraId="6E2AE80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String path=</w:t>
      </w:r>
      <w:r>
        <w:rPr>
          <w:rFonts w:hint="eastAsia" w:ascii="Consolas" w:hAnsi="Consolas" w:eastAsia="Consolas"/>
          <w:color w:val="2A00FF"/>
          <w:sz w:val="21"/>
          <w:szCs w:val="21"/>
        </w:rPr>
        <w:t>"D:/web4_12/WebContent/customerinfo.txt"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3F07ED0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File file=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File(path);</w:t>
      </w:r>
    </w:p>
    <w:p w14:paraId="532F03A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FileReader fr=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FileReader(file);</w:t>
      </w:r>
    </w:p>
    <w:p w14:paraId="393C077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BufferedReader br=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BufferedReader(fr);</w:t>
      </w:r>
    </w:p>
    <w:p w14:paraId="167DCBD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StringBuffer strB=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StringBuffer();</w:t>
      </w:r>
    </w:p>
    <w:p w14:paraId="40ADBE8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String line=br.readLine();</w:t>
      </w:r>
    </w:p>
    <w:p w14:paraId="02182ED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String name[]=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String[1000];</w:t>
      </w:r>
    </w:p>
    <w:p w14:paraId="40AEEBC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String email[]=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String[1000];</w:t>
      </w:r>
    </w:p>
    <w:p w14:paraId="5372FA0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String number[]=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String[1000];</w:t>
      </w:r>
    </w:p>
    <w:p w14:paraId="7ADE580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sum=0;</w:t>
      </w:r>
    </w:p>
    <w:p w14:paraId="0C39E92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color w:val="000000"/>
          <w:sz w:val="21"/>
          <w:szCs w:val="21"/>
        </w:rPr>
        <w:t>(line!=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null</w:t>
      </w:r>
      <w:r>
        <w:rPr>
          <w:rFonts w:hint="eastAsia" w:ascii="Consolas" w:hAnsi="Consolas" w:eastAsia="Consolas"/>
          <w:color w:val="000000"/>
          <w:sz w:val="21"/>
          <w:szCs w:val="21"/>
        </w:rPr>
        <w:t>){</w:t>
      </w:r>
    </w:p>
    <w:p w14:paraId="172576C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String[] str = line.split(</w:t>
      </w:r>
      <w:r>
        <w:rPr>
          <w:rFonts w:hint="eastAsia" w:ascii="Consolas" w:hAnsi="Consolas" w:eastAsia="Consolas"/>
          <w:color w:val="2A00FF"/>
          <w:sz w:val="21"/>
          <w:szCs w:val="21"/>
        </w:rPr>
        <w:t>"\\|"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 w14:paraId="7F54BD0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name[sum]=str[0];</w:t>
      </w:r>
    </w:p>
    <w:p w14:paraId="136A061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email[sum]=str[1];</w:t>
      </w:r>
    </w:p>
    <w:p w14:paraId="132DCE0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number[sum]=str[2];</w:t>
      </w:r>
    </w:p>
    <w:p w14:paraId="11AEC2B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line=br.readLine();</w:t>
      </w:r>
    </w:p>
    <w:p w14:paraId="55C33C5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sum++;</w:t>
      </w:r>
    </w:p>
    <w:p w14:paraId="7151A0C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}</w:t>
      </w:r>
    </w:p>
    <w:p w14:paraId="11E9615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br.close();</w:t>
      </w:r>
    </w:p>
    <w:p w14:paraId="2AF77BE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16A1458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width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360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"3"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bordercolor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"#a0c6e5"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style</w:t>
      </w:r>
      <w:r>
        <w:rPr>
          <w:rFonts w:hint="eastAsia" w:ascii="Consolas" w:hAnsi="Consolas" w:eastAsia="Consolas"/>
          <w:color w:val="000000"/>
          <w:sz w:val="21"/>
          <w:szCs w:val="21"/>
        </w:rPr>
        <w:t>="</w:t>
      </w:r>
      <w:r>
        <w:rPr>
          <w:rFonts w:hint="eastAsia" w:ascii="Consolas" w:hAnsi="Consolas" w:eastAsia="Consolas"/>
          <w:color w:val="7F007F"/>
          <w:sz w:val="21"/>
          <w:szCs w:val="21"/>
        </w:rPr>
        <w:t>border-collapse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i/>
          <w:color w:val="2A00E1"/>
          <w:sz w:val="21"/>
          <w:szCs w:val="21"/>
        </w:rPr>
        <w:t>collapse</w:t>
      </w:r>
      <w:r>
        <w:rPr>
          <w:rFonts w:hint="eastAsia" w:ascii="Consolas" w:hAnsi="Consolas" w:eastAsia="Consolas"/>
          <w:color w:val="000000"/>
          <w:sz w:val="21"/>
          <w:szCs w:val="21"/>
        </w:rPr>
        <w:t>;"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5987AC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3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7D8E1F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h2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所有客户信息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h2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0C58D6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8CB9FF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姓名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邮箱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手机号</w:t>
      </w:r>
    </w:p>
    <w:p w14:paraId="13063FCA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6C9ECA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11DA995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i=0;i&lt;sum;i++){</w:t>
      </w:r>
    </w:p>
    <w:p w14:paraId="528B531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78FB40D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40DC52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name[i]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1048953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F5EFB4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email[i]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06C4068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center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E3EDB8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number[i]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3F229F2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}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3D79539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E8DAF7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43E9502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3237887">
      <w:pPr>
        <w:spacing w:beforeLines="0" w:afterLine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4)login.jsp</w:t>
      </w:r>
    </w:p>
    <w:p w14:paraId="4F8AD99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5B8DEFA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35255F3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1AC7AD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6E6BBC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charset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A096B0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客户登录页面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84D25F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53B6A1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C3EAA2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p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"#6666CC"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请登录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p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490D77D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"../LoginServlet.do"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"post"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161A354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width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"68%"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border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"0"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cellpadding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cellspacing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225A5C7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C2EC8E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"right"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邮箱：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0E57E0E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"Email"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8E256B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3BB771B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3BD00E1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"right"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密码：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7B4F9A1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"Password"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09A81B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685CCC0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5749262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colspan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"2"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"登录"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'inputCustomer.jsp'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未注册？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450DC6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FC3F24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283A41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1805E6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F471F6E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D0D2F11">
      <w:pPr>
        <w:spacing w:beforeLines="0" w:afterLine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5)welcome.jsp</w:t>
      </w:r>
    </w:p>
    <w:p w14:paraId="2761744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language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"java"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charset=UTF-8"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pageEncoding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"UTF-8"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4253E44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&lt;%@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 w:val="21"/>
          <w:szCs w:val="21"/>
        </w:rPr>
        <w:t>page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import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"bank.com.model.Customer"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57EA0B8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 w14:paraId="10116A3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1BA26CD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585806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http-equiv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charset="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UTF-8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010EBF0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Welcome Page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C36789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77300E9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2A3FEF6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jsp:useBean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scope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"session"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"bank.com.model.Customer"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 w14:paraId="23F4B902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BF5F3F"/>
          <w:sz w:val="21"/>
          <w:szCs w:val="21"/>
        </w:rPr>
        <w:t>&lt;%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Customer c= (Customer)session.getAttribute(</w:t>
      </w:r>
      <w:r>
        <w:rPr>
          <w:rFonts w:hint="eastAsia" w:ascii="Consolas" w:hAnsi="Consolas" w:eastAsia="Consolas"/>
          <w:color w:val="2A00FF"/>
          <w:sz w:val="21"/>
          <w:szCs w:val="21"/>
        </w:rPr>
        <w:t>"customer"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</w:p>
    <w:p w14:paraId="0AB7C04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欢迎你：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color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red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BF5F3F"/>
          <w:sz w:val="21"/>
          <w:szCs w:val="21"/>
        </w:rPr>
        <w:t>&lt;%=</w:t>
      </w:r>
      <w:r>
        <w:rPr>
          <w:rFonts w:hint="eastAsia" w:ascii="Consolas" w:hAnsi="Consolas" w:eastAsia="Consolas"/>
          <w:color w:val="000000"/>
          <w:sz w:val="21"/>
          <w:szCs w:val="21"/>
        </w:rPr>
        <w:t>c.getCustName()</w:t>
      </w:r>
      <w:r>
        <w:rPr>
          <w:rFonts w:hint="eastAsia" w:ascii="Consolas" w:hAnsi="Consolas" w:eastAsia="Consolas"/>
          <w:color w:val="BF5F3F"/>
          <w:sz w:val="21"/>
          <w:szCs w:val="21"/>
        </w:rPr>
        <w:t>%&gt;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font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5A4F7896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6B8003F6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 w14:paraId="4E0EDCB0">
      <w:pPr>
        <w:rPr>
          <w:rFonts w:hint="default" w:ascii="Consolas" w:hAnsi="Consolas" w:eastAsia="Consolas"/>
          <w:color w:val="008080"/>
          <w:sz w:val="21"/>
          <w:szCs w:val="21"/>
          <w:lang w:val="en-US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6)</w:t>
      </w:r>
      <w:r>
        <w:rPr>
          <w:rFonts w:hint="default" w:ascii="Consolas" w:hAnsi="Consolas" w:eastAsia="Consolas" w:cs="Consolas"/>
          <w:b/>
          <w:bCs/>
          <w:color w:val="auto"/>
          <w:sz w:val="21"/>
          <w:szCs w:val="21"/>
          <w:shd w:val="clear" w:color="auto" w:fill="auto"/>
        </w:rPr>
        <w:t>CustomerServlet</w:t>
      </w:r>
      <w:r>
        <w:rPr>
          <w:rFonts w:hint="default" w:ascii="Consolas" w:hAnsi="Consolas" w:cs="Consolas"/>
          <w:b/>
          <w:bCs/>
          <w:color w:val="auto"/>
          <w:sz w:val="21"/>
          <w:szCs w:val="21"/>
          <w:lang w:val="en-US" w:eastAsia="zh-CN"/>
        </w:rPr>
        <w:t>.java</w:t>
      </w:r>
      <w:r>
        <w:rPr>
          <w:rFonts w:hint="eastAsia" w:ascii="Consolas" w:hAnsi="Consolas" w:cs="Consolas"/>
          <w:b/>
          <w:bCs/>
          <w:color w:val="auto"/>
          <w:sz w:val="21"/>
          <w:szCs w:val="21"/>
          <w:lang w:val="en-US" w:eastAsia="zh-CN"/>
        </w:rPr>
        <w:t>核心代码</w:t>
      </w:r>
    </w:p>
    <w:p w14:paraId="3F9BC5C2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protected void doPost(HttpServletRequest request, HttpServletResponse response) throws ServletException, IOException {</w:t>
      </w:r>
    </w:p>
    <w:p w14:paraId="4FE59075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 xml:space="preserve">String Email=request.getParameter("Email"); </w:t>
      </w:r>
    </w:p>
    <w:p w14:paraId="717A2844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Password=request.getParameter("Password");</w:t>
      </w:r>
    </w:p>
    <w:p w14:paraId="52AD6305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CustName=request.getParameter("CustName");</w:t>
      </w:r>
    </w:p>
    <w:p w14:paraId="7749499B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Phone=request.getParameter("Phone");</w:t>
      </w:r>
    </w:p>
    <w:p w14:paraId="5177344A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</w:p>
    <w:p w14:paraId="07B2CB08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LoginDB loginDB = (LoginDB) getServletContext().getAttribute("loginDB");</w:t>
      </w:r>
    </w:p>
    <w:p w14:paraId="52A9EDA1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if (loginDB == null) {</w:t>
      </w:r>
    </w:p>
    <w:p w14:paraId="3C46F41C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loginDB = new LoginDB();</w:t>
      </w:r>
    </w:p>
    <w:p w14:paraId="6D4635E5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141762C4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loginDB.addUser(Email,Password,CustName,Phone);</w:t>
      </w:r>
    </w:p>
    <w:p w14:paraId="004A4221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getServletContext().setAttribute("loginDB", loginDB);</w:t>
      </w:r>
    </w:p>
    <w:p w14:paraId="5990F0C3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</w:p>
    <w:p w14:paraId="343002E5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Path = "D:/web4_12/WebContent/customerinfo.txt";</w:t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</w:p>
    <w:p w14:paraId="0892A759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BufferedWriter bw=new BufferedWriter(new FileWriter(Path,true));</w:t>
      </w:r>
    </w:p>
    <w:p w14:paraId="26311DB2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bw.write(Email+"|"+Password+"|"+CustName+"|"+Phone+"\n");</w:t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</w:p>
    <w:p w14:paraId="6F7CB3C8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bw.close();</w:t>
      </w:r>
    </w:p>
    <w:p w14:paraId="571643C6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</w:p>
    <w:p w14:paraId="7926E6D4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RequestDispatcher rd=request.getRequestDispatcher("/bank/displayCustomer.jsp");</w:t>
      </w:r>
    </w:p>
    <w:p w14:paraId="104CC533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rd.forward(request, response);</w:t>
      </w:r>
    </w:p>
    <w:p w14:paraId="521E3A91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4965A1E8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7)</w:t>
      </w:r>
      <w:r>
        <w:rPr>
          <w:rFonts w:hint="eastAsia" w:ascii="Consolas" w:hAnsi="Consolas" w:cs="Consolas"/>
          <w:b/>
          <w:bCs/>
          <w:color w:val="auto"/>
          <w:sz w:val="21"/>
          <w:szCs w:val="21"/>
          <w:shd w:val="clear" w:color="auto" w:fill="auto"/>
          <w:lang w:val="en-US" w:eastAsia="zh-CN"/>
        </w:rPr>
        <w:t>Login</w:t>
      </w:r>
      <w:r>
        <w:rPr>
          <w:rFonts w:hint="default" w:ascii="Consolas" w:hAnsi="Consolas" w:eastAsia="Consolas" w:cs="Consolas"/>
          <w:b/>
          <w:bCs/>
          <w:color w:val="auto"/>
          <w:sz w:val="21"/>
          <w:szCs w:val="21"/>
          <w:shd w:val="clear" w:color="auto" w:fill="auto"/>
        </w:rPr>
        <w:t>Servlet</w:t>
      </w:r>
      <w:r>
        <w:rPr>
          <w:rFonts w:hint="default" w:ascii="Consolas" w:hAnsi="Consolas" w:cs="Consolas"/>
          <w:b/>
          <w:bCs/>
          <w:color w:val="auto"/>
          <w:sz w:val="21"/>
          <w:szCs w:val="21"/>
          <w:lang w:val="en-US" w:eastAsia="zh-CN"/>
        </w:rPr>
        <w:t>.java</w:t>
      </w:r>
      <w:r>
        <w:rPr>
          <w:rFonts w:hint="eastAsia" w:ascii="Consolas" w:hAnsi="Consolas" w:cs="Consolas"/>
          <w:b/>
          <w:bCs/>
          <w:color w:val="auto"/>
          <w:sz w:val="21"/>
          <w:szCs w:val="21"/>
          <w:lang w:val="en-US" w:eastAsia="zh-CN"/>
        </w:rPr>
        <w:t>核心代码</w:t>
      </w:r>
    </w:p>
    <w:p w14:paraId="303E95B9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private LoginDB loginDB;</w:t>
      </w:r>
    </w:p>
    <w:p w14:paraId="504003E4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public void init(ServletConfig config) throws ServletException {</w:t>
      </w:r>
    </w:p>
    <w:p w14:paraId="0193F187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super.init(config);</w:t>
      </w:r>
    </w:p>
    <w:p w14:paraId="7EA52EFC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loginDB = (LoginDB) getServletContext().getAttribute("loginDB");</w:t>
      </w:r>
    </w:p>
    <w:p w14:paraId="630406C2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if (loginDB == null) {</w:t>
      </w:r>
    </w:p>
    <w:p w14:paraId="1D8ABFA6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loginDB = new LoginDB();</w:t>
      </w:r>
    </w:p>
    <w:p w14:paraId="3BF04A49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config.getServletContext().setAttribute("loginDB", loginDB);</w:t>
      </w:r>
    </w:p>
    <w:p w14:paraId="1EA29659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4B741F52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2A8AD589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public void doGet(HttpServletRequest request, HttpServletResponse response) throws ServletException, IOException {</w:t>
      </w:r>
    </w:p>
    <w:p w14:paraId="4B4A964A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 xml:space="preserve">String Email=request.getParameter("Email"); </w:t>
      </w:r>
    </w:p>
    <w:p w14:paraId="5AA05DB9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String Password=request.getParameter("Password");</w:t>
      </w:r>
    </w:p>
    <w:p w14:paraId="7610BBDD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Customer customer = loginDB.getCustomer(Email, Password);</w:t>
      </w:r>
    </w:p>
    <w:p w14:paraId="758431CA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if (customer != null) {// 说明存在用户</w:t>
      </w:r>
    </w:p>
    <w:p w14:paraId="79F36304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request.getSession().setAttribute("customer",customer); // 放到session 里面</w:t>
      </w:r>
    </w:p>
    <w:p w14:paraId="10D21D1D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request.getRequestDispatcher("/bank/welcome.jsp").forward(request, response);</w:t>
      </w:r>
    </w:p>
    <w:p w14:paraId="3BE3193D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 else {</w:t>
      </w:r>
    </w:p>
    <w:p w14:paraId="1FE5012B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request.getRequestDispatcher("/bank/failed.jsp").forward(request, response);</w:t>
      </w:r>
    </w:p>
    <w:p w14:paraId="60F0851F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211AAF87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44F824E3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protected void doPost(HttpServletRequest request, HttpServletResponse response) throws ServletException, IOException {</w:t>
      </w:r>
    </w:p>
    <w:p w14:paraId="27A417E5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doGet(request, response);</w:t>
      </w:r>
    </w:p>
    <w:p w14:paraId="53193CF6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46FA7ABF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}</w:t>
      </w:r>
    </w:p>
    <w:p w14:paraId="26CCE676"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/>
          <w:b/>
          <w:bCs/>
          <w:color w:val="auto"/>
          <w:sz w:val="21"/>
          <w:szCs w:val="21"/>
          <w:lang w:val="en-US" w:eastAsia="zh-CN"/>
        </w:rPr>
        <w:t>7)</w:t>
      </w:r>
      <w:r>
        <w:rPr>
          <w:rFonts w:hint="eastAsia" w:ascii="Consolas" w:hAnsi="Consolas" w:cs="Consolas"/>
          <w:b/>
          <w:bCs/>
          <w:color w:val="auto"/>
          <w:sz w:val="21"/>
          <w:szCs w:val="21"/>
          <w:shd w:val="clear" w:color="auto" w:fill="auto"/>
          <w:lang w:val="en-US" w:eastAsia="zh-CN"/>
        </w:rPr>
        <w:t>Customer</w:t>
      </w:r>
      <w:r>
        <w:rPr>
          <w:rFonts w:hint="default" w:ascii="Consolas" w:hAnsi="Consolas" w:cs="Consolas"/>
          <w:b/>
          <w:bCs/>
          <w:color w:val="auto"/>
          <w:sz w:val="21"/>
          <w:szCs w:val="21"/>
          <w:lang w:val="en-US" w:eastAsia="zh-CN"/>
        </w:rPr>
        <w:t>.java</w:t>
      </w:r>
    </w:p>
    <w:p w14:paraId="5633211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package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bank.com.model;</w:t>
      </w:r>
    </w:p>
    <w:p w14:paraId="33487F1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 w14:paraId="0123B12E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Customer {</w:t>
      </w:r>
    </w:p>
    <w:p w14:paraId="2445D18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</w:t>
      </w:r>
      <w:r>
        <w:rPr>
          <w:rFonts w:hint="eastAsia" w:ascii="Consolas" w:hAnsi="Consolas" w:eastAsia="Consolas"/>
          <w:color w:val="0000C0"/>
          <w:sz w:val="21"/>
          <w:szCs w:val="21"/>
        </w:rPr>
        <w:t>email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0000C0"/>
          <w:sz w:val="21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0000C0"/>
          <w:sz w:val="21"/>
          <w:szCs w:val="21"/>
          <w:shd w:val="clear" w:color="auto" w:fill="F0D8A8"/>
        </w:rPr>
        <w:t>custName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051BA30C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 w14:paraId="7BBFE168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Customer(String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email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custName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 w14:paraId="489453D4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super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 w14:paraId="20E6E8E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email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email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7B19CEE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252FD8B7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  <w:shd w:val="clear" w:color="auto" w:fill="F0D8A8"/>
        </w:rPr>
        <w:t>custName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custName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2905058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6A3E3E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2EC1FEF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4F2BDF51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getEmail() {</w:t>
      </w:r>
    </w:p>
    <w:p w14:paraId="70B3542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email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554212B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2624835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getPassword() {</w:t>
      </w:r>
    </w:p>
    <w:p w14:paraId="1727094F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password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1486275D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684311D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getCustName() {</w:t>
      </w:r>
    </w:p>
    <w:p w14:paraId="02F3680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shd w:val="clear" w:color="auto" w:fill="D4D4D4"/>
        </w:rPr>
        <w:t>custName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56F3E97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283ABD2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getPhone() {</w:t>
      </w:r>
    </w:p>
    <w:p w14:paraId="465C9539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phone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 w14:paraId="0317A470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24980F1B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equals(String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email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pwd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 w14:paraId="211030F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getEmail().equals(</w:t>
      </w:r>
      <w:r>
        <w:rPr>
          <w:rFonts w:hint="eastAsia" w:ascii="Consolas" w:hAnsi="Consolas" w:eastAsia="Consolas"/>
          <w:color w:val="6A3E3E"/>
          <w:sz w:val="21"/>
          <w:szCs w:val="21"/>
        </w:rPr>
        <w:t>email</w:t>
      </w:r>
      <w:r>
        <w:rPr>
          <w:rFonts w:hint="eastAsia" w:ascii="Consolas" w:hAnsi="Consolas" w:eastAsia="Consolas"/>
          <w:color w:val="000000"/>
          <w:sz w:val="21"/>
          <w:szCs w:val="21"/>
        </w:rPr>
        <w:t>) &amp;&amp; getPassword().equals(</w:t>
      </w:r>
      <w:r>
        <w:rPr>
          <w:rFonts w:hint="eastAsia" w:ascii="Consolas" w:hAnsi="Consolas" w:eastAsia="Consolas"/>
          <w:color w:val="6A3E3E"/>
          <w:sz w:val="21"/>
          <w:szCs w:val="21"/>
        </w:rPr>
        <w:t>pwd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</w:t>
      </w:r>
    </w:p>
    <w:p w14:paraId="59B321D5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69CC0F73"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 w14:paraId="2283FCCD">
      <w:pPr>
        <w:rPr>
          <w:rFonts w:hint="eastAsia" w:ascii="Consolas" w:hAnsi="Consolas" w:eastAsia="Consolas"/>
          <w:color w:val="00808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1C2EE"/>
    <w:multiLevelType w:val="singleLevel"/>
    <w:tmpl w:val="9E31C2EE"/>
    <w:lvl w:ilvl="0" w:tentative="0">
      <w:start w:val="1"/>
      <w:numFmt w:val="decimal"/>
      <w:suff w:val="space"/>
      <w:lvlText w:val="%1、"/>
      <w:lvlJc w:val="left"/>
      <w:pPr>
        <w:ind w:left="540" w:leftChars="0" w:firstLine="0" w:firstLineChars="0"/>
      </w:pPr>
    </w:lvl>
  </w:abstractNum>
  <w:abstractNum w:abstractNumId="1">
    <w:nsid w:val="9F7B7E07"/>
    <w:multiLevelType w:val="singleLevel"/>
    <w:tmpl w:val="9F7B7E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CE5B13"/>
    <w:multiLevelType w:val="singleLevel"/>
    <w:tmpl w:val="DBCE5B1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4F46FA"/>
    <w:multiLevelType w:val="multilevel"/>
    <w:tmpl w:val="144F46FA"/>
    <w:lvl w:ilvl="0" w:tentative="0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EA8932"/>
    <w:multiLevelType w:val="singleLevel"/>
    <w:tmpl w:val="25EA893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2B383E"/>
    <w:rsid w:val="106E2B76"/>
    <w:rsid w:val="17D85F00"/>
    <w:rsid w:val="1CB97CCC"/>
    <w:rsid w:val="23400517"/>
    <w:rsid w:val="2B3B0E1F"/>
    <w:rsid w:val="44290686"/>
    <w:rsid w:val="70425B62"/>
    <w:rsid w:val="75346960"/>
    <w:rsid w:val="7A8523CA"/>
    <w:rsid w:val="7C4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annotation reference"/>
    <w:semiHidden/>
    <w:unhideWhenUsed/>
    <w:qFormat/>
    <w:uiPriority w:val="99"/>
    <w:rPr>
      <w:sz w:val="21"/>
      <w:szCs w:val="21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2080</Words>
  <Characters>9168</Characters>
  <Lines>0</Lines>
  <Paragraphs>0</Paragraphs>
  <TotalTime>0</TotalTime>
  <ScaleCrop>false</ScaleCrop>
  <LinksUpToDate>false</LinksUpToDate>
  <CharactersWithSpaces>10154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2020-03-15T15:33:00Z</dcterms:created>
  <dc:creator>Kukukukiki</dc:creator>
  <cp:lastModifiedBy>K</cp:lastModifiedBy>
  <dcterms:modified xsi:type="dcterms:W3CDTF">2024-12-26T05:35:07Z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F0FC7CC4BD6E46BF9E29EBE1E5E43C77_12</vt:lpwstr>
  </property>
</Properties>
</file>