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使用js插件实现二维码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jquery.qrcode.min.j</w:t>
      </w:r>
      <w:r>
        <w:rPr>
          <w:rFonts w:ascii="Comic Sans MS" w:hAnsi="Comic Sans MS" w:eastAsia="Comic Sans MS" w:cs="Comic Sans MS"/>
          <w:i w:val="0"/>
          <w:caps w:val="0"/>
          <w:color w:val="333333"/>
          <w:spacing w:val="0"/>
          <w:sz w:val="22"/>
          <w:szCs w:val="22"/>
          <w:shd w:val="clear" w:fill="FFFFFF"/>
        </w:rPr>
        <w:t>s插件是jq系列的基于jq，在引入该插件之前要先引入jq。能够在客户端生成矩阵二维码QRCode 的jquery插件 ，使用它可以很方便的在页面上生成二维条码。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js文件准备：jquery.min.js，jquery.qrcode.min.js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导入js文件，然后编写如下代码，访问该页面。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"qrcode"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"text/javascript"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$(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"#qrcode"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).qrcode(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"www.baidu.com"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wordWrap w:val="0"/>
        <w:spacing w:before="0" w:beforeAutospacing="0" w:after="240" w:afterAutospacing="0" w:line="390" w:lineRule="atLeast"/>
        <w:ind w:left="0" w:leftChars="0" w:right="0" w:rightChars="0" w:firstLine="0" w:firstLineChars="0"/>
        <w:jc w:val="both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使用QRCode方式实现二维码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创建二维码：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private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static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void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createORcode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throws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UnsupportedEncodingException, IOException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Qrcode qrcode=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Qrcode();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qrcode.setQrcodeErrorCorrect(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'M'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);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//纠错等级L M Q 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qrcode.setQrcodeEncodeMode(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'B'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);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//N:数字，A:a-Z ,B:其他字符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version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7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qrcode.setQrcodeVersion(version);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String qrData=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"www.baidu.com"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byte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data[]=qrData.getBytes(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"gb2312"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width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67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12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*(version-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hight=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67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12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*(version-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BufferedImage bufferedImage=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BufferedImage(width, hight, BufferedImage.TYPE_INT_RGB);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Graphics2D graphics2d=bufferedImage.createGraphics();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graphics2d.setBackground(Color.white);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graphics2d.setColor(Color.black);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graphics2d.clearRect(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width, hight);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pixoff=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//偏移量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if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(data.length&gt;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&amp;&amp; data.length&lt;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120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boolean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[][] s=qrcode.calQrcode(data);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for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; i &lt; s.length; i++)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for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j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; j &lt; s.length; j++)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if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(s[j][i])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            graphics2d.fillRect(j*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3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+pixoff, i*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3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+pixoff,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3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3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graphics2d.dispose();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bufferedImage.flush();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ImageIO.write(bufferedImage,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"png"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File(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"D:/download/imag.png"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读取二维码：两种方式：1.readZxing()的方式，2.如下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private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static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void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readQRcode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() throws IOException, NotFoundException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File file=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File(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"D:/download/imag.png"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BufferedImage bufferedImage=ImageIO.read(file);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QRCodeDecoder codeDecoder=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QRCodeDecoder();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String res=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String(codeDecoder.decode(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MyQRCodeImage(bufferedImage)),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"gb2312"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System.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out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.println(res);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eastAsia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通过使用zxing方式实现：</w:t>
      </w:r>
    </w:p>
    <w:p>
      <w:pPr>
        <w:numPr>
          <w:ilvl w:val="0"/>
          <w:numId w:val="0"/>
        </w:numPr>
        <w:ind w:leftChars="0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"https://github.com/zxing/zxing" \t "https://blog.csdn.net/u013725455/article/details/_blank"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https://github.com/zxing/zxing</w:t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 下载源代码，将core/src/main/java/下的所有文件和javase/src/main/java/下的所有文件一起打成jar文件zxing.jar</w:t>
      </w:r>
    </w:p>
    <w:p>
      <w:pPr>
        <w:numPr>
          <w:ilvl w:val="0"/>
          <w:numId w:val="0"/>
        </w:numPr>
        <w:ind w:leftChars="0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创建二维码：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9B859D"/>
          <w:spacing w:val="0"/>
          <w:sz w:val="21"/>
          <w:szCs w:val="21"/>
          <w:shd w:val="clear" w:fill="F6F8FA"/>
        </w:rPr>
        <w:t>@SuppressWarnings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({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"rawtypes"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"unchecked"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private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static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void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bookmarkStart w:id="0" w:name="_GoBack"/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createZxing</w:t>
      </w:r>
      <w:bookmarkEnd w:id="0"/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throws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WriterException, IOException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width=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300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hight=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300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String format=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"png"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String content=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"www.baidu.com"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HashMap hints=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HashMap();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hints.put(EncodeHintType.CHARACTER_SET,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"utf-8"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hints.put(EncodeHintType.ERROR_CORRECTION, ErrorCorrectionLevel.M);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//纠错等级L,M,Q,H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hints.put(EncodeHintType.MARGIN,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);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//边距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BitMatrix bitMatrix=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MultiFormatWriter().encode(content, BarcodeFormat.QR_CODE, width, hight, hints);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Path file=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File(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"D:/download/imag.png"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).toPath();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MatrixToImageWriter.writeToPath(bitMatrix, format, file);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读取二维码：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private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static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void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readZxing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() throws IOException, NotFoundException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MultiFormatReader read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MultiFormatReader();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File file=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File(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"D:/download/imag.png"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BufferedImage image=ImageIO.read(file);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Binarizer binarizer=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HybridBinarizer(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BufferedImageLuminanceSource(image));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BinaryBitmap binaryBitmap=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BinaryBitmap(binarizer);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Result res=read.decode(binaryBitmap);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System.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out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.println(res.toString());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System.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out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.println(res.getBarcodeFormat());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System.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out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.println(res.getText());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7100E"/>
    <w:multiLevelType w:val="singleLevel"/>
    <w:tmpl w:val="7F1710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D0456"/>
    <w:rsid w:val="07761317"/>
    <w:rsid w:val="0F5C3C79"/>
    <w:rsid w:val="153529DD"/>
    <w:rsid w:val="16C101C7"/>
    <w:rsid w:val="18FC6E60"/>
    <w:rsid w:val="1A904B66"/>
    <w:rsid w:val="1AA34B4E"/>
    <w:rsid w:val="1CC90EDE"/>
    <w:rsid w:val="1CFA62D0"/>
    <w:rsid w:val="1E8468F4"/>
    <w:rsid w:val="27882360"/>
    <w:rsid w:val="2A645470"/>
    <w:rsid w:val="2FE31713"/>
    <w:rsid w:val="33061ABC"/>
    <w:rsid w:val="332773AF"/>
    <w:rsid w:val="33535ABD"/>
    <w:rsid w:val="38DB424C"/>
    <w:rsid w:val="39007BD2"/>
    <w:rsid w:val="3AE3252C"/>
    <w:rsid w:val="3D2B2D82"/>
    <w:rsid w:val="3F66267E"/>
    <w:rsid w:val="3F9E1F53"/>
    <w:rsid w:val="413F3470"/>
    <w:rsid w:val="423A45B5"/>
    <w:rsid w:val="43286620"/>
    <w:rsid w:val="4AE77ADD"/>
    <w:rsid w:val="4F333722"/>
    <w:rsid w:val="529E1392"/>
    <w:rsid w:val="55A631E4"/>
    <w:rsid w:val="579D32A9"/>
    <w:rsid w:val="5BA9658C"/>
    <w:rsid w:val="69FA2812"/>
    <w:rsid w:val="6A4C2C44"/>
    <w:rsid w:val="6BCA2260"/>
    <w:rsid w:val="6D230099"/>
    <w:rsid w:val="6FB81EEB"/>
    <w:rsid w:val="71D137CC"/>
    <w:rsid w:val="72D65420"/>
    <w:rsid w:val="743F0F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RDuser</dc:creator>
  <cp:lastModifiedBy>Kukukukiki</cp:lastModifiedBy>
  <dcterms:modified xsi:type="dcterms:W3CDTF">2020-06-10T06:02:47Z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  <property fmtid="{D5CDD505-2E9C-101B-9397-08002B2CF9AE}" pid="3" name="KSORubyTemplateID" linkTarget="0">
    <vt:lpwstr>6</vt:lpwstr>
  </property>
</Properties>
</file>