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88" w:rsidRPr="00C92B4F" w:rsidRDefault="00C92B4F" w:rsidP="00E459DF">
      <w:pPr>
        <w:jc w:val="center"/>
        <w:rPr>
          <w:rFonts w:asciiTheme="majorEastAsia" w:eastAsiaTheme="majorEastAsia" w:hAnsiTheme="majorEastAsia" w:cs="宋体"/>
          <w:b/>
          <w:bCs/>
          <w:kern w:val="0"/>
          <w:sz w:val="32"/>
          <w:szCs w:val="32"/>
        </w:rPr>
      </w:pPr>
      <w:r w:rsidRPr="00C92B4F">
        <w:rPr>
          <w:rFonts w:asciiTheme="majorEastAsia" w:eastAsiaTheme="majorEastAsia" w:hAnsiTheme="majorEastAsia" w:cs="宋体" w:hint="eastAsia"/>
          <w:b/>
          <w:bCs/>
          <w:kern w:val="0"/>
          <w:sz w:val="32"/>
          <w:szCs w:val="32"/>
        </w:rPr>
        <w:t>北京航空航天大学研究生学位论文检测结果申诉表</w:t>
      </w:r>
    </w:p>
    <w:p w:rsidR="00C92B4F" w:rsidRPr="00C92B4F" w:rsidRDefault="00C92B4F">
      <w:pPr>
        <w:rPr>
          <w:rFonts w:asciiTheme="minorEastAsia" w:hAnsiTheme="minorEastAsia" w:cs="宋体"/>
          <w:kern w:val="0"/>
          <w:sz w:val="24"/>
          <w:szCs w:val="24"/>
          <w:u w:val="single"/>
        </w:rPr>
      </w:pPr>
      <w:r w:rsidRPr="00C92B4F">
        <w:rPr>
          <w:rFonts w:asciiTheme="minorEastAsia" w:hAnsiTheme="minorEastAsia" w:cs="宋体" w:hint="eastAsia"/>
          <w:kern w:val="0"/>
          <w:sz w:val="24"/>
          <w:szCs w:val="24"/>
        </w:rPr>
        <w:t>学院：</w:t>
      </w:r>
      <w:r w:rsidRPr="00C92B4F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</w:t>
      </w:r>
      <w:r w:rsidRPr="00C92B4F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</w:t>
      </w:r>
    </w:p>
    <w:tbl>
      <w:tblPr>
        <w:tblStyle w:val="a5"/>
        <w:tblW w:w="0" w:type="auto"/>
        <w:jc w:val="center"/>
        <w:tblInd w:w="-1101" w:type="dxa"/>
        <w:tblLook w:val="04A0"/>
      </w:tblPr>
      <w:tblGrid>
        <w:gridCol w:w="457"/>
        <w:gridCol w:w="781"/>
        <w:gridCol w:w="2551"/>
        <w:gridCol w:w="1276"/>
        <w:gridCol w:w="3730"/>
      </w:tblGrid>
      <w:tr w:rsidR="00C92B4F" w:rsidRPr="003C611C" w:rsidTr="00C92B4F">
        <w:trPr>
          <w:trHeight w:val="496"/>
          <w:jc w:val="center"/>
        </w:trPr>
        <w:tc>
          <w:tcPr>
            <w:tcW w:w="1238" w:type="dxa"/>
            <w:gridSpan w:val="2"/>
            <w:vAlign w:val="center"/>
          </w:tcPr>
          <w:p w:rsidR="00C92B4F" w:rsidRPr="003C611C" w:rsidRDefault="00C92B4F" w:rsidP="004501A0">
            <w:pPr>
              <w:ind w:rightChars="100" w:right="21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 姓名</w:t>
            </w:r>
          </w:p>
        </w:tc>
        <w:tc>
          <w:tcPr>
            <w:tcW w:w="2551" w:type="dxa"/>
            <w:vAlign w:val="center"/>
          </w:tcPr>
          <w:p w:rsidR="00C92B4F" w:rsidRPr="003C611C" w:rsidRDefault="00C92B4F" w:rsidP="004501A0">
            <w:pPr>
              <w:ind w:rightChars="100" w:right="21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C61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学科专业</w:t>
            </w:r>
          </w:p>
        </w:tc>
        <w:tc>
          <w:tcPr>
            <w:tcW w:w="3730" w:type="dxa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</w:tr>
      <w:tr w:rsidR="00C92B4F" w:rsidRPr="003C611C" w:rsidTr="00C92B4F">
        <w:trPr>
          <w:trHeight w:val="418"/>
          <w:jc w:val="center"/>
        </w:trPr>
        <w:tc>
          <w:tcPr>
            <w:tcW w:w="1238" w:type="dxa"/>
            <w:gridSpan w:val="2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C61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551" w:type="dxa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C61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导师姓名</w:t>
            </w:r>
          </w:p>
        </w:tc>
        <w:tc>
          <w:tcPr>
            <w:tcW w:w="3730" w:type="dxa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</w:tr>
      <w:tr w:rsidR="00C92B4F" w:rsidRPr="003C611C" w:rsidTr="00C92B4F">
        <w:trPr>
          <w:trHeight w:val="409"/>
          <w:jc w:val="center"/>
        </w:trPr>
        <w:tc>
          <w:tcPr>
            <w:tcW w:w="1238" w:type="dxa"/>
            <w:gridSpan w:val="2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C61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论文题目</w:t>
            </w:r>
          </w:p>
        </w:tc>
        <w:tc>
          <w:tcPr>
            <w:tcW w:w="7557" w:type="dxa"/>
            <w:gridSpan w:val="3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</w:tr>
      <w:tr w:rsidR="00C92B4F" w:rsidRPr="003C611C" w:rsidTr="00C92B4F">
        <w:trPr>
          <w:trHeight w:val="414"/>
          <w:jc w:val="center"/>
        </w:trPr>
        <w:tc>
          <w:tcPr>
            <w:tcW w:w="1238" w:type="dxa"/>
            <w:gridSpan w:val="2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C61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检测结果</w:t>
            </w:r>
          </w:p>
        </w:tc>
        <w:tc>
          <w:tcPr>
            <w:tcW w:w="7557" w:type="dxa"/>
            <w:gridSpan w:val="3"/>
            <w:vAlign w:val="center"/>
          </w:tcPr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</w:tr>
      <w:tr w:rsidR="00C92B4F" w:rsidRPr="007224DA" w:rsidTr="00C43374">
        <w:trPr>
          <w:trHeight w:val="4366"/>
          <w:jc w:val="center"/>
        </w:trPr>
        <w:tc>
          <w:tcPr>
            <w:tcW w:w="457" w:type="dxa"/>
          </w:tcPr>
          <w:p w:rsidR="006E0F98" w:rsidRDefault="006E0F98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申诉理由</w:t>
            </w:r>
          </w:p>
        </w:tc>
        <w:tc>
          <w:tcPr>
            <w:tcW w:w="8338" w:type="dxa"/>
            <w:gridSpan w:val="4"/>
          </w:tcPr>
          <w:p w:rsidR="00C92B4F" w:rsidRDefault="00C92B4F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C303C" w:rsidRDefault="003C303C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C43374">
            <w:pPr>
              <w:tabs>
                <w:tab w:val="left" w:pos="636"/>
              </w:tabs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学生签名：                          </w:t>
            </w:r>
            <w:r w:rsidR="00C43374">
              <w:rPr>
                <w:rFonts w:asciiTheme="minorEastAsia" w:hAnsiTheme="minorEastAsia" w:hint="eastAsia"/>
                <w:sz w:val="24"/>
                <w:szCs w:val="24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年   月   日                         </w:t>
            </w:r>
          </w:p>
        </w:tc>
      </w:tr>
      <w:tr w:rsidR="00C43374" w:rsidRPr="003C611C" w:rsidTr="00C43374">
        <w:trPr>
          <w:trHeight w:val="1239"/>
          <w:jc w:val="center"/>
        </w:trPr>
        <w:tc>
          <w:tcPr>
            <w:tcW w:w="457" w:type="dxa"/>
          </w:tcPr>
          <w:p w:rsidR="00C43374" w:rsidRDefault="00C43374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43374" w:rsidRDefault="00C43374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导师意见</w:t>
            </w:r>
          </w:p>
        </w:tc>
        <w:tc>
          <w:tcPr>
            <w:tcW w:w="8338" w:type="dxa"/>
            <w:gridSpan w:val="4"/>
          </w:tcPr>
          <w:p w:rsidR="00C43374" w:rsidRDefault="00C43374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43374" w:rsidRDefault="00C43374" w:rsidP="00C43374">
            <w:pPr>
              <w:ind w:firstLineChars="150" w:firstLine="360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导师签名：                                         年   月   日</w:t>
            </w:r>
          </w:p>
        </w:tc>
      </w:tr>
      <w:tr w:rsidR="00C92B4F" w:rsidRPr="003C611C" w:rsidTr="00C43374">
        <w:trPr>
          <w:trHeight w:val="3100"/>
          <w:jc w:val="center"/>
        </w:trPr>
        <w:tc>
          <w:tcPr>
            <w:tcW w:w="457" w:type="dxa"/>
          </w:tcPr>
          <w:p w:rsidR="00C92B4F" w:rsidRDefault="00C92B4F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92B4F" w:rsidRPr="003C611C" w:rsidRDefault="00C92B4F" w:rsidP="004501A0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3C61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专家组审核意见</w:t>
            </w:r>
          </w:p>
        </w:tc>
        <w:tc>
          <w:tcPr>
            <w:tcW w:w="8338" w:type="dxa"/>
            <w:gridSpan w:val="4"/>
          </w:tcPr>
          <w:p w:rsidR="00C92B4F" w:rsidRDefault="00C92B4F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Pr="002C08EA" w:rsidRDefault="00C92B4F" w:rsidP="004501A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2B4F" w:rsidRDefault="00C92B4F" w:rsidP="00C92B4F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92B4F" w:rsidRDefault="00C92B4F" w:rsidP="00C92B4F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43374" w:rsidRDefault="00C43374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92B4F" w:rsidRDefault="00C92B4F" w:rsidP="00C43374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 w:rsidRPr="00AD42AA">
              <w:rPr>
                <w:rFonts w:asciiTheme="minorEastAsia" w:hAnsiTheme="minorEastAsia" w:hint="eastAsia"/>
                <w:sz w:val="24"/>
                <w:szCs w:val="24"/>
              </w:rPr>
              <w:t>专家组成员签名: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          </w:t>
            </w:r>
          </w:p>
          <w:p w:rsidR="00C92B4F" w:rsidRPr="00AD42AA" w:rsidRDefault="00C92B4F" w:rsidP="00C43374">
            <w:pPr>
              <w:ind w:firstLineChars="2700" w:firstLine="6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   月   日</w:t>
            </w:r>
          </w:p>
        </w:tc>
      </w:tr>
      <w:tr w:rsidR="00C92B4F" w:rsidRPr="003C611C" w:rsidTr="00C92B4F">
        <w:trPr>
          <w:trHeight w:val="1341"/>
          <w:jc w:val="center"/>
        </w:trPr>
        <w:tc>
          <w:tcPr>
            <w:tcW w:w="8795" w:type="dxa"/>
            <w:gridSpan w:val="5"/>
          </w:tcPr>
          <w:p w:rsidR="00C92B4F" w:rsidRDefault="00C92B4F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分委员会审核意见:</w:t>
            </w:r>
          </w:p>
          <w:p w:rsidR="00C92B4F" w:rsidRDefault="00C92B4F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92B4F" w:rsidRDefault="00C92B4F" w:rsidP="004501A0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:rsidR="00C92B4F" w:rsidRPr="00AD42AA" w:rsidRDefault="00C92B4F" w:rsidP="00C43374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 w:rsidRPr="00AD42AA">
              <w:rPr>
                <w:rFonts w:asciiTheme="minorEastAsia" w:hAnsiTheme="minorEastAsia" w:hint="eastAsia"/>
                <w:sz w:val="24"/>
                <w:szCs w:val="24"/>
              </w:rPr>
              <w:t>分委员会负责人签字：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</w:t>
            </w:r>
            <w:r w:rsidR="00C43374"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C4337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年   月   日</w:t>
            </w:r>
          </w:p>
        </w:tc>
      </w:tr>
    </w:tbl>
    <w:p w:rsidR="00C92B4F" w:rsidRPr="00C92B4F" w:rsidRDefault="00C92B4F"/>
    <w:sectPr w:rsidR="00C92B4F" w:rsidRPr="00C92B4F" w:rsidSect="005B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FB1" w:rsidRDefault="00B00FB1" w:rsidP="00C92B4F">
      <w:r>
        <w:separator/>
      </w:r>
    </w:p>
  </w:endnote>
  <w:endnote w:type="continuationSeparator" w:id="0">
    <w:p w:rsidR="00B00FB1" w:rsidRDefault="00B00FB1" w:rsidP="00C92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FB1" w:rsidRDefault="00B00FB1" w:rsidP="00C92B4F">
      <w:r>
        <w:separator/>
      </w:r>
    </w:p>
  </w:footnote>
  <w:footnote w:type="continuationSeparator" w:id="0">
    <w:p w:rsidR="00B00FB1" w:rsidRDefault="00B00FB1" w:rsidP="00C92B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B4F"/>
    <w:rsid w:val="00197D8F"/>
    <w:rsid w:val="003C303C"/>
    <w:rsid w:val="00502DDC"/>
    <w:rsid w:val="005B3F88"/>
    <w:rsid w:val="005F1A02"/>
    <w:rsid w:val="006E0F98"/>
    <w:rsid w:val="008F5198"/>
    <w:rsid w:val="009D3BE7"/>
    <w:rsid w:val="00A24488"/>
    <w:rsid w:val="00A92D1F"/>
    <w:rsid w:val="00B00FB1"/>
    <w:rsid w:val="00B029BF"/>
    <w:rsid w:val="00C43374"/>
    <w:rsid w:val="00C92B4F"/>
    <w:rsid w:val="00DD17E0"/>
    <w:rsid w:val="00DF459E"/>
    <w:rsid w:val="00E459DF"/>
    <w:rsid w:val="00F122E6"/>
    <w:rsid w:val="00FE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B4F"/>
    <w:rPr>
      <w:sz w:val="18"/>
      <w:szCs w:val="18"/>
    </w:rPr>
  </w:style>
  <w:style w:type="table" w:styleId="a5">
    <w:name w:val="Table Grid"/>
    <w:basedOn w:val="a1"/>
    <w:uiPriority w:val="59"/>
    <w:rsid w:val="00C92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宋聪</dc:creator>
  <cp:keywords/>
  <dc:description/>
  <cp:lastModifiedBy>宋聪</cp:lastModifiedBy>
  <cp:revision>6</cp:revision>
  <dcterms:created xsi:type="dcterms:W3CDTF">2014-03-07T02:13:00Z</dcterms:created>
  <dcterms:modified xsi:type="dcterms:W3CDTF">2014-03-11T01:23:00Z</dcterms:modified>
</cp:coreProperties>
</file>