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A5E9" w14:textId="77777777" w:rsidR="005F670C" w:rsidRDefault="005F670C" w:rsidP="005F670C">
      <w:r>
        <w:t>Petar Petrovic</w:t>
      </w:r>
    </w:p>
    <w:p w14:paraId="5217A094" w14:textId="77777777" w:rsidR="005F670C" w:rsidRDefault="005F670C" w:rsidP="005F670C"/>
    <w:p w14:paraId="6F782BCC" w14:textId="77777777" w:rsidR="005F670C" w:rsidRDefault="005F670C" w:rsidP="005F670C">
      <w:r>
        <w:t>Address: Kneza Milosa 12</w:t>
      </w:r>
    </w:p>
    <w:p w14:paraId="70352FBC" w14:textId="77777777" w:rsidR="005F670C" w:rsidRDefault="005F670C" w:rsidP="005F670C"/>
    <w:p w14:paraId="43753E9A" w14:textId="77777777" w:rsidR="005F670C" w:rsidRDefault="005F670C" w:rsidP="005F670C">
      <w:r>
        <w:t>11000 Serbia</w:t>
      </w:r>
    </w:p>
    <w:p w14:paraId="03EF64CD" w14:textId="77777777" w:rsidR="005F670C" w:rsidRDefault="005F670C" w:rsidP="005F670C"/>
    <w:p w14:paraId="11FAD18F" w14:textId="77777777" w:rsidR="005F670C" w:rsidRDefault="005F670C" w:rsidP="005F670C">
      <w:r>
        <w:t>Telephone number: +38111111155555</w:t>
      </w:r>
    </w:p>
    <w:p w14:paraId="5E46208E" w14:textId="77777777" w:rsidR="005F670C" w:rsidRDefault="005F670C" w:rsidP="005F670C"/>
    <w:p w14:paraId="1690D1F9" w14:textId="36399E9C" w:rsidR="0028405A" w:rsidRDefault="005F670C" w:rsidP="005F670C">
      <w:r>
        <w:t xml:space="preserve">E-mail: </w:t>
      </w:r>
      <w:hyperlink r:id="rId4" w:history="1">
        <w:r w:rsidRPr="00D749AD">
          <w:rPr>
            <w:rStyle w:val="Hyperlink"/>
          </w:rPr>
          <w:t>ddddddo1@gmail.com</w:t>
        </w:r>
      </w:hyperlink>
    </w:p>
    <w:p w14:paraId="00A1A646" w14:textId="5B07C0A5" w:rsidR="005F670C" w:rsidRDefault="005F670C" w:rsidP="005F670C"/>
    <w:p w14:paraId="53766B62" w14:textId="01026898" w:rsidR="005F670C" w:rsidRDefault="005F670C" w:rsidP="005F670C"/>
    <w:p w14:paraId="07E804C3" w14:textId="77777777" w:rsidR="005F670C" w:rsidRDefault="005F670C" w:rsidP="005F670C">
      <w:r>
        <w:t>Date of birth: 19.8.1972.</w:t>
      </w:r>
    </w:p>
    <w:p w14:paraId="6B0B5406" w14:textId="77777777" w:rsidR="005F670C" w:rsidRDefault="005F670C" w:rsidP="005F670C"/>
    <w:p w14:paraId="2CA36A4F" w14:textId="77777777" w:rsidR="005F670C" w:rsidRDefault="005F670C" w:rsidP="005F670C">
      <w:r>
        <w:t>Place of birth: Belgrade</w:t>
      </w:r>
    </w:p>
    <w:p w14:paraId="1432238E" w14:textId="77777777" w:rsidR="005F670C" w:rsidRDefault="005F670C" w:rsidP="005F670C"/>
    <w:p w14:paraId="54734877" w14:textId="628AC3AB" w:rsidR="005F670C" w:rsidRDefault="005F670C" w:rsidP="005F670C">
      <w:r>
        <w:t>Languages: Serbian, English</w:t>
      </w:r>
    </w:p>
    <w:sectPr w:rsidR="005F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1B"/>
    <w:rsid w:val="0028405A"/>
    <w:rsid w:val="005F670C"/>
    <w:rsid w:val="00D3791B"/>
    <w:rsid w:val="00DA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87FC"/>
  <w15:chartTrackingRefBased/>
  <w15:docId w15:val="{9F14C740-D630-40D3-AEDA-601F7A67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dddddo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Кукурековић</dc:creator>
  <cp:keywords/>
  <dc:description/>
  <cp:lastModifiedBy>Марко Кукурековић</cp:lastModifiedBy>
  <cp:revision>3</cp:revision>
  <dcterms:created xsi:type="dcterms:W3CDTF">2023-08-07T17:02:00Z</dcterms:created>
  <dcterms:modified xsi:type="dcterms:W3CDTF">2023-08-07T17:15:00Z</dcterms:modified>
</cp:coreProperties>
</file>