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FAF58" w14:textId="50672456" w:rsidR="00D165EC" w:rsidRDefault="00D165EC">
      <w:r>
        <w:rPr>
          <w:rFonts w:hint="eastAsia"/>
        </w:rPr>
        <w:t>一个简单的防伪码查询系统。</w:t>
      </w:r>
    </w:p>
    <w:p w14:paraId="1FE9EA69" w14:textId="77777777" w:rsidR="00951884" w:rsidRDefault="00951884">
      <w:pPr>
        <w:rPr>
          <w:rFonts w:hint="eastAsia"/>
        </w:rPr>
      </w:pPr>
    </w:p>
    <w:p w14:paraId="273FF9A2" w14:textId="1E3EC97E" w:rsidR="00D165EC" w:rsidRDefault="00D165EC">
      <w:r>
        <w:rPr>
          <w:rFonts w:hint="eastAsia"/>
        </w:rPr>
        <w:t>编程语言：Java</w:t>
      </w:r>
      <w:r w:rsidR="002726D6">
        <w:rPr>
          <w:rFonts w:hint="eastAsia"/>
        </w:rPr>
        <w:t>、html5、CSS、JavaScript</w:t>
      </w:r>
    </w:p>
    <w:p w14:paraId="32A74CDF" w14:textId="7FF2C572" w:rsidR="00D165EC" w:rsidRDefault="00D165EC">
      <w:r>
        <w:rPr>
          <w:rFonts w:hint="eastAsia"/>
        </w:rPr>
        <w:t>开发工具：Eclipse</w:t>
      </w:r>
      <w:r>
        <w:t xml:space="preserve"> </w:t>
      </w:r>
      <w:r>
        <w:rPr>
          <w:rFonts w:hint="eastAsia"/>
        </w:rPr>
        <w:t>Mars</w:t>
      </w:r>
      <w:r>
        <w:t>.2</w:t>
      </w:r>
      <w:r>
        <w:rPr>
          <w:rFonts w:hint="eastAsia"/>
        </w:rPr>
        <w:t>、Mysql</w:t>
      </w:r>
      <w:r>
        <w:t xml:space="preserve"> 5.5</w:t>
      </w:r>
      <w:r>
        <w:rPr>
          <w:rFonts w:hint="eastAsia"/>
        </w:rPr>
        <w:t>、Jre</w:t>
      </w:r>
      <w:r>
        <w:t xml:space="preserve"> 1.7</w:t>
      </w:r>
      <w:r w:rsidR="009C642D">
        <w:rPr>
          <w:rFonts w:hint="eastAsia"/>
        </w:rPr>
        <w:t>、Tomcat</w:t>
      </w:r>
      <w:r w:rsidR="009C642D">
        <w:t xml:space="preserve"> 8</w:t>
      </w:r>
    </w:p>
    <w:p w14:paraId="5609065E" w14:textId="5D0C3961" w:rsidR="0028679E" w:rsidRDefault="0028679E">
      <w:pPr>
        <w:rPr>
          <w:rFonts w:hint="eastAsia"/>
        </w:rPr>
      </w:pPr>
      <w:r>
        <w:rPr>
          <w:rFonts w:hint="eastAsia"/>
        </w:rPr>
        <w:t>使用技术：D</w:t>
      </w:r>
      <w:r>
        <w:t>b</w:t>
      </w:r>
      <w:r>
        <w:rPr>
          <w:rFonts w:hint="eastAsia"/>
        </w:rPr>
        <w:t>utils、Java</w:t>
      </w:r>
      <w:r>
        <w:t xml:space="preserve"> </w:t>
      </w:r>
      <w:r>
        <w:rPr>
          <w:rFonts w:hint="eastAsia"/>
        </w:rPr>
        <w:t>Mail、POI、fileupload、</w:t>
      </w:r>
      <w:r>
        <w:t>JSP</w:t>
      </w:r>
      <w:r>
        <w:rPr>
          <w:rFonts w:hint="eastAsia"/>
        </w:rPr>
        <w:t>、Servlet</w:t>
      </w:r>
    </w:p>
    <w:p w14:paraId="3C2CDB42" w14:textId="77777777" w:rsidR="00D165EC" w:rsidRDefault="00D165EC">
      <w:pPr>
        <w:rPr>
          <w:rFonts w:hint="eastAsia"/>
        </w:rPr>
      </w:pPr>
    </w:p>
    <w:p w14:paraId="21FF31DF" w14:textId="7806C246" w:rsidR="00D165EC" w:rsidRDefault="0022326C">
      <w:r>
        <w:rPr>
          <w:rFonts w:hint="eastAsia"/>
        </w:rPr>
        <w:t>项目</w:t>
      </w:r>
      <w:r w:rsidR="00D165EC">
        <w:rPr>
          <w:rFonts w:hint="eastAsia"/>
        </w:rPr>
        <w:t>GitHub地址：</w:t>
      </w:r>
      <w:hyperlink r:id="rId5" w:history="1">
        <w:r w:rsidR="003232C3" w:rsidRPr="00156CC8">
          <w:rPr>
            <w:rStyle w:val="a3"/>
          </w:rPr>
          <w:t>https://github.com/zhuxiaodongwx/Anti-counterfeit-code-query-system</w:t>
        </w:r>
      </w:hyperlink>
    </w:p>
    <w:p w14:paraId="0DB2A5B6" w14:textId="101E35C5" w:rsidR="00D165EC" w:rsidRDefault="00D165EC">
      <w:pPr>
        <w:rPr>
          <w:rFonts w:hint="eastAsia"/>
        </w:rPr>
      </w:pPr>
      <w:r>
        <w:rPr>
          <w:rFonts w:hint="eastAsia"/>
        </w:rPr>
        <w:t>作者：小东(</w:t>
      </w:r>
      <w:r>
        <w:t>zhuxiaodongwx)</w:t>
      </w:r>
    </w:p>
    <w:p w14:paraId="0D10A853" w14:textId="38EB659B" w:rsidR="00D165EC" w:rsidRDefault="00D165EC">
      <w:r>
        <w:rPr>
          <w:rFonts w:hint="eastAsia"/>
        </w:rPr>
        <w:t>邮箱：</w:t>
      </w:r>
      <w:hyperlink r:id="rId6" w:history="1">
        <w:r w:rsidR="0028679E" w:rsidRPr="00156CC8">
          <w:rPr>
            <w:rStyle w:val="a3"/>
            <w:rFonts w:hint="eastAsia"/>
          </w:rPr>
          <w:t>zhuxiao</w:t>
        </w:r>
        <w:r w:rsidR="0028679E" w:rsidRPr="00156CC8">
          <w:rPr>
            <w:rStyle w:val="a3"/>
          </w:rPr>
          <w:t>dongwx@126.com</w:t>
        </w:r>
      </w:hyperlink>
    </w:p>
    <w:p w14:paraId="7A400E3B" w14:textId="77777777" w:rsidR="00951884" w:rsidRDefault="00951884">
      <w:pPr>
        <w:rPr>
          <w:rFonts w:hint="eastAsia"/>
        </w:rPr>
      </w:pPr>
      <w:bookmarkStart w:id="0" w:name="_GoBack"/>
      <w:bookmarkEnd w:id="0"/>
    </w:p>
    <w:p w14:paraId="05B0B830" w14:textId="066EE805" w:rsidR="004D38BF" w:rsidRDefault="004D38BF">
      <w:pPr>
        <w:rPr>
          <w:rFonts w:hint="eastAsia"/>
        </w:rPr>
      </w:pPr>
      <w:r>
        <w:rPr>
          <w:rFonts w:hint="eastAsia"/>
        </w:rPr>
        <w:t>系统功能简介：</w:t>
      </w:r>
    </w:p>
    <w:p w14:paraId="1B75BEB8" w14:textId="70CE93ED" w:rsidR="004D38BF" w:rsidRDefault="004D38BF" w:rsidP="004D38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防伪码查询功能</w:t>
      </w:r>
    </w:p>
    <w:p w14:paraId="400DEEE6" w14:textId="14CEF3CD" w:rsidR="004D38BF" w:rsidRDefault="004D38BF" w:rsidP="004D38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用户输入防伪码</w:t>
      </w:r>
      <w:r w:rsidR="003E3938">
        <w:rPr>
          <w:rFonts w:hint="eastAsia"/>
        </w:rPr>
        <w:t>和邮箱，可以查询真伪。</w:t>
      </w:r>
    </w:p>
    <w:p w14:paraId="626BB259" w14:textId="6A4FABE9" w:rsidR="003E3938" w:rsidRDefault="003E3938" w:rsidP="004D38B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查询结果会发送到邮箱中。</w:t>
      </w:r>
    </w:p>
    <w:p w14:paraId="62F5EDBD" w14:textId="0D82FFBC" w:rsidR="004D38BF" w:rsidRDefault="004D38BF" w:rsidP="004D38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管理员系统</w:t>
      </w:r>
    </w:p>
    <w:p w14:paraId="75998CF6" w14:textId="082D3398" w:rsidR="003E3938" w:rsidRDefault="003E3938" w:rsidP="003E393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管理员可以登录系统，进行管理。</w:t>
      </w:r>
    </w:p>
    <w:p w14:paraId="492102AB" w14:textId="73D3646C" w:rsidR="003E3938" w:rsidRDefault="003E3938" w:rsidP="003E393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管理包含2个部分，防伪码导入和防伪码生成。</w:t>
      </w:r>
    </w:p>
    <w:p w14:paraId="73E24340" w14:textId="0FC08AA2" w:rsidR="004D38BF" w:rsidRDefault="004D38BF" w:rsidP="004D38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防伪码导入功能</w:t>
      </w:r>
    </w:p>
    <w:p w14:paraId="68932504" w14:textId="04A5BEC4" w:rsidR="003E3938" w:rsidRDefault="003E3938" w:rsidP="003E393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将防伪码导入到系统数据库中，这样这些防伪码就能被查询到。</w:t>
      </w:r>
    </w:p>
    <w:p w14:paraId="65942989" w14:textId="5A462CC6" w:rsidR="003E3938" w:rsidRDefault="003E3938" w:rsidP="003E393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支持Excel文件导入信息。将文件上传到本系统，就可以导入。</w:t>
      </w:r>
    </w:p>
    <w:p w14:paraId="09FF1AC5" w14:textId="51307F5F" w:rsidR="004D38BF" w:rsidRDefault="004D38BF" w:rsidP="004D38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防伪码生成功能</w:t>
      </w:r>
    </w:p>
    <w:p w14:paraId="4C933860" w14:textId="4220E357" w:rsidR="003E3938" w:rsidRDefault="003E3938" w:rsidP="003E393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将防伪码生成并写到Excel文件中，管理员可以下载。</w:t>
      </w:r>
    </w:p>
    <w:p w14:paraId="02BE4BEA" w14:textId="70A90F30" w:rsidR="003E3938" w:rsidRDefault="003E3938" w:rsidP="003E393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生成的防伪码并没有写到系统数据库中，需要使用防伪码导入功能自己导入。</w:t>
      </w:r>
    </w:p>
    <w:p w14:paraId="20B89F79" w14:textId="20D1886D" w:rsidR="003E3938" w:rsidRPr="0028679E" w:rsidRDefault="003E3938" w:rsidP="003E3938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防伪码生成可以进行一些设置，比如防伪码的长度、格式、生成的数量、产品公司等信息。</w:t>
      </w:r>
    </w:p>
    <w:sectPr w:rsidR="003E3938" w:rsidRPr="00286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A4B"/>
    <w:multiLevelType w:val="hybridMultilevel"/>
    <w:tmpl w:val="15584B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603B6B"/>
    <w:multiLevelType w:val="hybridMultilevel"/>
    <w:tmpl w:val="5A18A5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A118D1"/>
    <w:multiLevelType w:val="hybridMultilevel"/>
    <w:tmpl w:val="685038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FC15877"/>
    <w:multiLevelType w:val="hybridMultilevel"/>
    <w:tmpl w:val="2D7445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1112D3D"/>
    <w:multiLevelType w:val="hybridMultilevel"/>
    <w:tmpl w:val="623E3C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30"/>
    <w:rsid w:val="0022326C"/>
    <w:rsid w:val="002726D6"/>
    <w:rsid w:val="0028679E"/>
    <w:rsid w:val="003232C3"/>
    <w:rsid w:val="0035147A"/>
    <w:rsid w:val="003E3938"/>
    <w:rsid w:val="004D38BF"/>
    <w:rsid w:val="004E68F7"/>
    <w:rsid w:val="00951884"/>
    <w:rsid w:val="009C642D"/>
    <w:rsid w:val="00D01230"/>
    <w:rsid w:val="00D1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80F15"/>
  <w15:chartTrackingRefBased/>
  <w15:docId w15:val="{E16AA161-AE1F-41F2-9C24-2D06F81B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67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679E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4D38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huxiaodongwx@126.com" TargetMode="External"/><Relationship Id="rId5" Type="http://schemas.openxmlformats.org/officeDocument/2006/relationships/hyperlink" Target="https://github.com/zhuxiaodongwx/Anti-counterfeit-code-query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朱晓东</dc:creator>
  <cp:keywords/>
  <dc:description/>
  <cp:lastModifiedBy>朱晓东</cp:lastModifiedBy>
  <cp:revision>11</cp:revision>
  <dcterms:created xsi:type="dcterms:W3CDTF">2017-12-27T12:48:00Z</dcterms:created>
  <dcterms:modified xsi:type="dcterms:W3CDTF">2017-12-27T13:39:00Z</dcterms:modified>
</cp:coreProperties>
</file>