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641BF" w14:textId="77777777" w:rsidR="00326C1D" w:rsidRDefault="00326C1D" w:rsidP="00326C1D">
      <w:r>
        <w:t>Have you tried anything in the past to solve this?</w:t>
      </w:r>
    </w:p>
    <w:p w14:paraId="01B511E2" w14:textId="77777777" w:rsidR="00326C1D" w:rsidRDefault="00326C1D" w:rsidP="00326C1D">
      <w:r>
        <w:t>Anything we should keep explicitly out of scope for this project?</w:t>
      </w:r>
    </w:p>
    <w:p w14:paraId="1A7BC83F" w14:textId="77777777" w:rsidR="00326C1D" w:rsidRDefault="00326C1D" w:rsidP="00326C1D">
      <w:r>
        <w:t>What is “work” and how is its timeline defined? Hours, difficulty ranking?</w:t>
      </w:r>
    </w:p>
    <w:p w14:paraId="19BDD4C2" w14:textId="77777777" w:rsidR="00326C1D" w:rsidRDefault="00326C1D" w:rsidP="00326C1D">
      <w:r>
        <w:t>Can work be split into smaller chunks at times? How can we tell?</w:t>
      </w:r>
    </w:p>
    <w:p w14:paraId="2297E5FA" w14:textId="77777777" w:rsidR="00326C1D" w:rsidRDefault="00326C1D" w:rsidP="00326C1D">
      <w:r>
        <w:t>How are dependencies defined and managed?</w:t>
      </w:r>
    </w:p>
    <w:p w14:paraId="385E76F2" w14:textId="77777777" w:rsidR="00326C1D" w:rsidRDefault="00326C1D" w:rsidP="00326C1D">
      <w:r>
        <w:t>How do you manage who does what (i.e., not everyone can do every project with their role)?</w:t>
      </w:r>
    </w:p>
    <w:p w14:paraId="1B05F490" w14:textId="77777777" w:rsidR="00326C1D" w:rsidRDefault="00326C1D" w:rsidP="00326C1D">
      <w:r>
        <w:t xml:space="preserve">How are hard constraints enforced? </w:t>
      </w:r>
      <w:proofErr w:type="spellStart"/>
      <w:r>
        <w:t>LIke</w:t>
      </w:r>
      <w:proofErr w:type="spellEnd"/>
      <w:r>
        <w:t xml:space="preserve"> hard deadlines, someone specific needing to do something, etc</w:t>
      </w:r>
    </w:p>
    <w:p w14:paraId="4E83F933" w14:textId="77777777" w:rsidR="00326C1D" w:rsidRDefault="00326C1D" w:rsidP="00326C1D">
      <w:r>
        <w:t>How is availability handled?</w:t>
      </w:r>
    </w:p>
    <w:p w14:paraId="37FBFEE8" w14:textId="77777777" w:rsidR="00326C1D" w:rsidRDefault="00326C1D" w:rsidP="00326C1D">
      <w:r>
        <w:t>Do you want intentional gaps left for unplanned absences?</w:t>
      </w:r>
    </w:p>
    <w:p w14:paraId="596EDAE7" w14:textId="77777777" w:rsidR="00326C1D" w:rsidRDefault="00326C1D" w:rsidP="00326C1D">
      <w:r>
        <w:t>What data structure exists today?</w:t>
      </w:r>
    </w:p>
    <w:p w14:paraId="0CD0BAD8" w14:textId="77777777" w:rsidR="00326C1D" w:rsidRDefault="00326C1D" w:rsidP="00326C1D">
      <w:r>
        <w:t>Where does this data live?</w:t>
      </w:r>
    </w:p>
    <w:p w14:paraId="3E9CABAA" w14:textId="77777777" w:rsidR="00326C1D" w:rsidRDefault="00326C1D" w:rsidP="00326C1D">
      <w:r>
        <w:t>Database usage needed or purely API-driven?</w:t>
      </w:r>
    </w:p>
    <w:p w14:paraId="1B725F45" w14:textId="77777777" w:rsidR="00326C1D" w:rsidRDefault="00326C1D" w:rsidP="00326C1D">
      <w:r>
        <w:t>Integration with any other systems?</w:t>
      </w:r>
    </w:p>
    <w:p w14:paraId="0DBD8AA0" w14:textId="77777777" w:rsidR="00326C1D" w:rsidRDefault="00326C1D" w:rsidP="00326C1D">
      <w:r>
        <w:t>Is this primarily for a manager, or the entire staff to manage their day?</w:t>
      </w:r>
    </w:p>
    <w:p w14:paraId="3B7BC436" w14:textId="77777777" w:rsidR="00326C1D" w:rsidRDefault="00326C1D" w:rsidP="00326C1D">
      <w:r>
        <w:t>System access requirements (roles, permissions)?</w:t>
      </w:r>
    </w:p>
    <w:p w14:paraId="16232C47" w14:textId="77777777" w:rsidR="00326C1D" w:rsidRDefault="00326C1D" w:rsidP="00326C1D">
      <w:r>
        <w:t>Website or application?</w:t>
      </w:r>
    </w:p>
    <w:p w14:paraId="5E665F68" w14:textId="77777777" w:rsidR="00326C1D" w:rsidRDefault="00326C1D" w:rsidP="00326C1D">
      <w:r>
        <w:t>OpenAI budget for API credits?</w:t>
      </w:r>
    </w:p>
    <w:p w14:paraId="1866FACA" w14:textId="77777777" w:rsidR="00326C1D" w:rsidRDefault="00326C1D" w:rsidP="00326C1D">
      <w:r>
        <w:t>Should manual overrides be used for training or ignored?</w:t>
      </w:r>
    </w:p>
    <w:p w14:paraId="55DA0EBA" w14:textId="5B6DC611" w:rsidR="00326C1D" w:rsidRDefault="00326C1D" w:rsidP="00326C1D">
      <w:r>
        <w:t>How is success measured (time saved, conflicts resolved, utilization %, etc.)?</w:t>
      </w:r>
    </w:p>
    <w:p w14:paraId="2973D302" w14:textId="77777777" w:rsidR="00326C1D" w:rsidRDefault="00326C1D" w:rsidP="00326C1D">
      <w:r>
        <w:t>Preferred communication method?</w:t>
      </w:r>
    </w:p>
    <w:p w14:paraId="0DBAC84B" w14:textId="5B72BA9B" w:rsidR="00237DEA" w:rsidRDefault="00326C1D" w:rsidP="00326C1D">
      <w:r>
        <w:t>Availability / response expectations?</w:t>
      </w:r>
    </w:p>
    <w:sectPr w:rsidR="00237DEA" w:rsidSect="00176F60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024"/>
    <w:rsid w:val="00176F60"/>
    <w:rsid w:val="00195024"/>
    <w:rsid w:val="00237DEA"/>
    <w:rsid w:val="00326C1D"/>
    <w:rsid w:val="00561DB2"/>
    <w:rsid w:val="00E6438F"/>
    <w:rsid w:val="00FB7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711526"/>
  <w15:chartTrackingRefBased/>
  <w15:docId w15:val="{C2301DCB-94D2-CB43-9F28-F2D274C17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50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50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50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50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50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502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502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502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502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502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502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5024"/>
    <w:rPr>
      <w:rFonts w:eastAsiaTheme="majorEastAsia" w:cstheme="majorBidi"/>
      <w:color w:val="0F4761" w:themeColor="accent1" w:themeShade="BF"/>
      <w:sz w:val="28"/>
      <w:szCs w:val="28"/>
      <w:lang w:val="en-A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5024"/>
    <w:rPr>
      <w:rFonts w:eastAsiaTheme="majorEastAsia" w:cstheme="majorBidi"/>
      <w:i/>
      <w:iCs/>
      <w:color w:val="0F4761" w:themeColor="accent1" w:themeShade="BF"/>
      <w:lang w:val="en-A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5024"/>
    <w:rPr>
      <w:rFonts w:eastAsiaTheme="majorEastAsia" w:cstheme="majorBidi"/>
      <w:color w:val="0F4761" w:themeColor="accent1" w:themeShade="BF"/>
      <w:lang w:val="en-A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5024"/>
    <w:rPr>
      <w:rFonts w:eastAsiaTheme="majorEastAsia" w:cstheme="majorBidi"/>
      <w:i/>
      <w:iCs/>
      <w:color w:val="595959" w:themeColor="text1" w:themeTint="A6"/>
      <w:lang w:val="en-A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5024"/>
    <w:rPr>
      <w:rFonts w:eastAsiaTheme="majorEastAsia" w:cstheme="majorBidi"/>
      <w:color w:val="595959" w:themeColor="text1" w:themeTint="A6"/>
      <w:lang w:val="en-A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5024"/>
    <w:rPr>
      <w:rFonts w:eastAsiaTheme="majorEastAsia" w:cstheme="majorBidi"/>
      <w:i/>
      <w:iCs/>
      <w:color w:val="272727" w:themeColor="text1" w:themeTint="D8"/>
      <w:lang w:val="en-A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5024"/>
    <w:rPr>
      <w:rFonts w:eastAsiaTheme="majorEastAsia" w:cstheme="majorBidi"/>
      <w:color w:val="272727" w:themeColor="text1" w:themeTint="D8"/>
      <w:lang w:val="en-AU"/>
    </w:rPr>
  </w:style>
  <w:style w:type="paragraph" w:styleId="Title">
    <w:name w:val="Title"/>
    <w:basedOn w:val="Normal"/>
    <w:next w:val="Normal"/>
    <w:link w:val="TitleChar"/>
    <w:uiPriority w:val="10"/>
    <w:qFormat/>
    <w:rsid w:val="0019502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5024"/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502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5024"/>
    <w:rPr>
      <w:rFonts w:eastAsiaTheme="majorEastAsia" w:cstheme="majorBidi"/>
      <w:color w:val="595959" w:themeColor="text1" w:themeTint="A6"/>
      <w:spacing w:val="15"/>
      <w:sz w:val="28"/>
      <w:szCs w:val="28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1950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5024"/>
    <w:rPr>
      <w:i/>
      <w:iCs/>
      <w:color w:val="404040" w:themeColor="text1" w:themeTint="BF"/>
      <w:lang w:val="en-AU"/>
    </w:rPr>
  </w:style>
  <w:style w:type="paragraph" w:styleId="ListParagraph">
    <w:name w:val="List Paragraph"/>
    <w:basedOn w:val="Normal"/>
    <w:uiPriority w:val="34"/>
    <w:qFormat/>
    <w:rsid w:val="001950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50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50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5024"/>
    <w:rPr>
      <w:i/>
      <w:iCs/>
      <w:color w:val="0F4761" w:themeColor="accent1" w:themeShade="BF"/>
      <w:lang w:val="en-AU"/>
    </w:rPr>
  </w:style>
  <w:style w:type="character" w:styleId="IntenseReference">
    <w:name w:val="Intense Reference"/>
    <w:basedOn w:val="DefaultParagraphFont"/>
    <w:uiPriority w:val="32"/>
    <w:qFormat/>
    <w:rsid w:val="001950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164</Words>
  <Characters>940</Characters>
  <Application>Microsoft Office Word</Application>
  <DocSecurity>0</DocSecurity>
  <Lines>7</Lines>
  <Paragraphs>2</Paragraphs>
  <ScaleCrop>false</ScaleCrop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Millar Sykes</dc:creator>
  <cp:keywords/>
  <dc:description/>
  <cp:lastModifiedBy>Millar Sykes</cp:lastModifiedBy>
  <cp:revision>2</cp:revision>
  <dcterms:created xsi:type="dcterms:W3CDTF">2026-01-25T21:19:00Z</dcterms:created>
  <dcterms:modified xsi:type="dcterms:W3CDTF">2026-01-25T21:20:00Z</dcterms:modified>
</cp:coreProperties>
</file>