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CADD7" w14:textId="77777777" w:rsidR="00D34751" w:rsidRPr="00850453" w:rsidRDefault="00D34751" w:rsidP="00D34751">
      <w:pPr>
        <w:ind w:left="-284"/>
        <w:jc w:val="center"/>
        <w:rPr>
          <w:bCs/>
        </w:rPr>
      </w:pPr>
      <w:r w:rsidRPr="00850453">
        <w:rPr>
          <w:bCs/>
        </w:rPr>
        <w:t xml:space="preserve">МИНИСТЕРСТВО НАУКИ </w:t>
      </w:r>
      <w:r>
        <w:rPr>
          <w:bCs/>
        </w:rPr>
        <w:t xml:space="preserve">И ВЫСШЕГО ОБРАЗОВАНИЯ </w:t>
      </w:r>
      <w:r w:rsidRPr="00850453">
        <w:rPr>
          <w:bCs/>
        </w:rPr>
        <w:t>РОССИЙСКОЙ ФЕДЕРАЦИИ</w:t>
      </w:r>
    </w:p>
    <w:p w14:paraId="54D5DCC8" w14:textId="77777777" w:rsidR="00D34751" w:rsidRPr="00850453" w:rsidRDefault="00D34751" w:rsidP="00D34751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 w:rsidRPr="00850453">
        <w:t xml:space="preserve">федеральное государственное автономное образовательное учреждение высшего образования </w:t>
      </w:r>
      <w:r w:rsidRPr="00850453">
        <w:br/>
      </w:r>
      <w:r w:rsidRPr="00850453">
        <w:rPr>
          <w:bCs/>
        </w:rPr>
        <w:t xml:space="preserve">«САНКТ–ПЕТЕРБУРГСКИЙ ГОСУДАРСТВЕННЫЙ УНИВЕРСИТЕТ </w:t>
      </w:r>
      <w:r w:rsidRPr="00850453">
        <w:rPr>
          <w:bCs/>
        </w:rPr>
        <w:br/>
        <w:t>АЭРОКОСМИЧЕСКОГО ПРИБОРОСТРОЕНИЯ»</w:t>
      </w:r>
    </w:p>
    <w:p w14:paraId="2B83D008" w14:textId="77777777" w:rsidR="00D34751" w:rsidRDefault="00D34751" w:rsidP="00D34751">
      <w:pPr>
        <w:widowControl w:val="0"/>
        <w:autoSpaceDE w:val="0"/>
        <w:autoSpaceDN w:val="0"/>
        <w:adjustRightInd w:val="0"/>
        <w:jc w:val="center"/>
      </w:pPr>
    </w:p>
    <w:p w14:paraId="7AD0818B" w14:textId="77777777" w:rsidR="00D34751" w:rsidRPr="00EE6C2B" w:rsidRDefault="00D34751" w:rsidP="00D34751">
      <w:pPr>
        <w:widowControl w:val="0"/>
        <w:autoSpaceDE w:val="0"/>
        <w:autoSpaceDN w:val="0"/>
        <w:adjustRightInd w:val="0"/>
        <w:ind w:right="-6"/>
      </w:pPr>
      <w:r w:rsidRPr="00EE6C2B">
        <w:t>ДОПУСТИТЬ К ЗАЩИТЕ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D34751" w:rsidRPr="00EE6C2B" w14:paraId="4CFCE633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2C06AC01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</w:pPr>
            <w:r w:rsidRPr="00D63753">
              <w:t>За</w:t>
            </w:r>
            <w:r>
              <w:t>м. декана по УМР ФСПО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17B9B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2EEFA999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A2694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26B6C6FF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34751" w:rsidRPr="00EE6C2B" w14:paraId="6669D01D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809E5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06817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60249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292BE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47643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461D855" w14:textId="77777777" w:rsidR="00D34751" w:rsidRDefault="00D34751" w:rsidP="00D34751">
      <w:pPr>
        <w:widowControl w:val="0"/>
        <w:autoSpaceDE w:val="0"/>
        <w:autoSpaceDN w:val="0"/>
        <w:adjustRightInd w:val="0"/>
      </w:pPr>
    </w:p>
    <w:p w14:paraId="38B4E8A8" w14:textId="77777777" w:rsidR="00D34751" w:rsidRPr="00EE6C2B" w:rsidRDefault="00D34751" w:rsidP="00D34751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 w:rsidRPr="00EE6C2B">
        <w:rPr>
          <w:sz w:val="28"/>
          <w:szCs w:val="28"/>
        </w:rPr>
        <w:t>ДИПЛОМНЫЙ ПРОЕКТ</w:t>
      </w:r>
      <w:r>
        <w:rPr>
          <w:sz w:val="28"/>
          <w:szCs w:val="28"/>
        </w:rPr>
        <w:t xml:space="preserve"> (ДИПЛОМНАЯ РАБОТА)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D34751" w:rsidRPr="00EE6C2B" w14:paraId="1B6F1E31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0F4E3C37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</w:pPr>
            <w:r w:rsidRPr="00EE6C2B"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4768D2E3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34751" w:rsidRPr="00EE6C2B" w14:paraId="61ECF0E0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0E5FB78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34751" w:rsidRPr="00EE6C2B" w14:paraId="413A0590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59E1A9C0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F444D8" w14:textId="77777777" w:rsidR="00D34751" w:rsidRPr="00EE6C2B" w:rsidRDefault="00D34751" w:rsidP="00D34751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8112"/>
      </w:tblGrid>
      <w:tr w:rsidR="00D34751" w:rsidRPr="00EE6C2B" w14:paraId="1515BEC6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5B020302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</w:pPr>
            <w:r w:rsidRPr="00EE6C2B">
              <w:t>Выполнен</w:t>
            </w:r>
            <w:r>
              <w:t>(а)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773A5D2F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34751" w:rsidRPr="00EE6C2B" w14:paraId="24B8ED00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7E447E94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фамилия, имя, отчество студента в творительном падеже</w:t>
            </w:r>
          </w:p>
        </w:tc>
      </w:tr>
    </w:tbl>
    <w:tbl>
      <w:tblPr>
        <w:tblpPr w:leftFromText="180" w:rightFromText="180" w:vertAnchor="text" w:horzAnchor="margin" w:tblpY="40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D34751" w:rsidRPr="00EE6C2B" w14:paraId="3A6B520A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8EEF1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</w:pPr>
            <w:r w:rsidRPr="00EE6C2B">
              <w:t>по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5A37A82" w14:textId="28AF60BE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F705E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EA6A741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34751" w:rsidRPr="00EE6C2B" w14:paraId="296406F0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423712EA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DD6735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9CD520B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44D13827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наименование специальности</w:t>
            </w:r>
          </w:p>
        </w:tc>
      </w:tr>
      <w:tr w:rsidR="00D34751" w:rsidRPr="00EE6C2B" w14:paraId="08FAECEE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D6AE5B3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34751" w:rsidRPr="00EE6C2B" w14:paraId="0C84CA35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1D602554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наименование специальности</w:t>
            </w:r>
          </w:p>
        </w:tc>
      </w:tr>
    </w:tbl>
    <w:p w14:paraId="5D4DF9B1" w14:textId="77777777" w:rsidR="00D34751" w:rsidRDefault="00D34751" w:rsidP="00D34751">
      <w:pPr>
        <w:widowControl w:val="0"/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1370DC1C" w14:textId="77777777" w:rsidR="00D34751" w:rsidRPr="00EE6C2B" w:rsidRDefault="00D34751" w:rsidP="00D34751">
      <w:pPr>
        <w:widowControl w:val="0"/>
        <w:autoSpaceDE w:val="0"/>
        <w:autoSpaceDN w:val="0"/>
        <w:adjustRightInd w:val="0"/>
        <w:rPr>
          <w:sz w:val="18"/>
          <w:szCs w:val="18"/>
          <w:lang w:val="en-US"/>
        </w:rPr>
      </w:pPr>
    </w:p>
    <w:tbl>
      <w:tblPr>
        <w:tblpPr w:leftFromText="180" w:rightFromText="180" w:vertAnchor="text" w:horzAnchor="margin" w:tblpY="64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939"/>
        <w:gridCol w:w="240"/>
        <w:gridCol w:w="2377"/>
        <w:gridCol w:w="236"/>
        <w:gridCol w:w="3309"/>
      </w:tblGrid>
      <w:tr w:rsidR="00D34751" w:rsidRPr="00EE6C2B" w14:paraId="487819BA" w14:textId="77777777" w:rsidTr="001147DA">
        <w:trPr>
          <w:trHeight w:val="397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8EBB8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</w:pPr>
            <w:r w:rsidRPr="00EE6C2B"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3037F1F9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AA84F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6427CA25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2D990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09" w:type="dxa"/>
            <w:tcBorders>
              <w:top w:val="nil"/>
              <w:left w:val="nil"/>
              <w:right w:val="nil"/>
            </w:tcBorders>
            <w:vAlign w:val="center"/>
          </w:tcPr>
          <w:p w14:paraId="67E14745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34751" w:rsidRPr="00EE6C2B" w14:paraId="20E346D6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FD17B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43E84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F17D6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223F8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A8F8D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1DF60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A2134DE" w14:textId="77777777" w:rsidR="00D34751" w:rsidRPr="00EE6C2B" w:rsidRDefault="00D34751" w:rsidP="00D34751">
      <w:pPr>
        <w:widowControl w:val="0"/>
        <w:autoSpaceDE w:val="0"/>
        <w:autoSpaceDN w:val="0"/>
        <w:adjustRightInd w:val="0"/>
      </w:pPr>
      <w:r w:rsidRPr="00EE6C2B"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D34751" w:rsidRPr="00EE6C2B" w14:paraId="35DB5C51" w14:textId="77777777" w:rsidTr="001147DA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76F5FA2B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B3570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588DE03A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00967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0ED5A9AF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34751" w:rsidRPr="00EE6C2B" w14:paraId="7BC470A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15CAD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D3D1B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DE9A2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8C7DD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8453A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3A2375F0" w14:textId="77777777" w:rsidR="00D34751" w:rsidRPr="00EE6C2B" w:rsidRDefault="00D34751" w:rsidP="00D34751">
      <w:pPr>
        <w:widowControl w:val="0"/>
        <w:autoSpaceDE w:val="0"/>
        <w:autoSpaceDN w:val="0"/>
        <w:adjustRightInd w:val="0"/>
        <w:spacing w:before="100" w:beforeAutospacing="1" w:line="360" w:lineRule="auto"/>
      </w:pPr>
      <w:r w:rsidRPr="00EE6C2B">
        <w:t>Консультанты</w:t>
      </w:r>
      <w:r>
        <w:rPr>
          <w:lang w:val="en-US"/>
        </w:rPr>
        <w:t>* (</w:t>
      </w:r>
      <w:r w:rsidRPr="00543C82">
        <w:rPr>
          <w:sz w:val="20"/>
          <w:szCs w:val="20"/>
        </w:rPr>
        <w:t>при наличии</w:t>
      </w:r>
      <w:r>
        <w:t>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D34751" w:rsidRPr="00EE6C2B" w14:paraId="0CBF60CC" w14:textId="77777777" w:rsidTr="001147DA">
        <w:trPr>
          <w:trHeight w:val="290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7D7050F9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F6A06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0DF354E7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CEAE6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499C503F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34751" w:rsidRPr="00EE6C2B" w14:paraId="306CD0E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138C5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B9C0E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EB1A9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25B70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AB69E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997BB95" w14:textId="77777777" w:rsidR="00D34751" w:rsidRPr="00EE6C2B" w:rsidRDefault="00D34751" w:rsidP="00D34751">
      <w:pPr>
        <w:widowControl w:val="0"/>
        <w:autoSpaceDE w:val="0"/>
        <w:autoSpaceDN w:val="0"/>
        <w:adjustRightInd w:val="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D34751" w:rsidRPr="00EE6C2B" w14:paraId="2436BCC3" w14:textId="77777777" w:rsidTr="001147DA">
        <w:trPr>
          <w:trHeight w:val="290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2D0438C5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297CA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7C85D906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3C7AC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7E6FDB23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34751" w:rsidRPr="00EE6C2B" w14:paraId="72CFCDA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43FCE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0C02A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8EE8B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3F176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300BB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2910DFE6" w14:textId="77777777" w:rsidR="00D34751" w:rsidRPr="00EE6C2B" w:rsidRDefault="00D34751" w:rsidP="00D34751">
      <w:pPr>
        <w:widowControl w:val="0"/>
        <w:autoSpaceDE w:val="0"/>
        <w:autoSpaceDN w:val="0"/>
        <w:adjustRightInd w:val="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D34751" w:rsidRPr="00EE6C2B" w14:paraId="0F3A2B43" w14:textId="77777777" w:rsidTr="001147DA">
        <w:trPr>
          <w:trHeight w:val="290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076A53CC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D7967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26C7120D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C47F3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78311D33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34751" w:rsidRPr="00EE6C2B" w14:paraId="66F03039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A5506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9D0C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1B557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BE98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AADF3" w14:textId="77777777" w:rsidR="00D34751" w:rsidRPr="00EE6C2B" w:rsidRDefault="00D34751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EE6C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2776D8BE" w14:textId="77777777" w:rsidR="00D34751" w:rsidRDefault="00D34751" w:rsidP="00D34751">
      <w:pPr>
        <w:widowControl w:val="0"/>
        <w:autoSpaceDE w:val="0"/>
        <w:autoSpaceDN w:val="0"/>
        <w:adjustRightInd w:val="0"/>
        <w:spacing w:before="240"/>
        <w:jc w:val="center"/>
      </w:pPr>
    </w:p>
    <w:p w14:paraId="1565C94B" w14:textId="77777777" w:rsidR="00D34751" w:rsidRPr="00EE6C2B" w:rsidRDefault="00D34751" w:rsidP="00D34751">
      <w:pPr>
        <w:widowControl w:val="0"/>
        <w:autoSpaceDE w:val="0"/>
        <w:autoSpaceDN w:val="0"/>
        <w:adjustRightInd w:val="0"/>
        <w:spacing w:before="240"/>
        <w:jc w:val="center"/>
      </w:pPr>
      <w:r w:rsidRPr="00EE6C2B">
        <w:t>Санкт</w:t>
      </w:r>
      <w:r>
        <w:t>–</w:t>
      </w:r>
      <w:r w:rsidRPr="00EE6C2B">
        <w:t>Петербург 20</w:t>
      </w:r>
      <w:r>
        <w:t>_</w:t>
      </w:r>
      <w:r w:rsidRPr="00EE6C2B">
        <w:t>_</w:t>
      </w:r>
    </w:p>
    <w:p w14:paraId="53E48318" w14:textId="77777777" w:rsidR="00CD5994" w:rsidRDefault="00CD5994" w:rsidP="004E385D">
      <w:pPr>
        <w:ind w:left="-284"/>
        <w:jc w:val="center"/>
        <w:rPr>
          <w:bCs/>
        </w:rPr>
        <w:sectPr w:rsidR="00CD5994" w:rsidSect="00664D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8B45A9" w14:textId="57BB9F8B" w:rsidR="004E385D" w:rsidRPr="00850453" w:rsidRDefault="004E385D" w:rsidP="004E385D">
      <w:pPr>
        <w:ind w:left="-284"/>
        <w:jc w:val="center"/>
        <w:rPr>
          <w:bCs/>
        </w:rPr>
      </w:pPr>
      <w:r w:rsidRPr="00850453">
        <w:rPr>
          <w:bCs/>
        </w:rPr>
        <w:lastRenderedPageBreak/>
        <w:t xml:space="preserve">МИНИСТЕРСТВО НАУКИ </w:t>
      </w:r>
      <w:r>
        <w:rPr>
          <w:bCs/>
        </w:rPr>
        <w:t xml:space="preserve">И ВЫСШЕГО ОБРАЗОВАНИЯ </w:t>
      </w:r>
      <w:r w:rsidRPr="00850453">
        <w:rPr>
          <w:bCs/>
        </w:rPr>
        <w:t>РОССИЙСКОЙ ФЕДЕРАЦИИ</w:t>
      </w:r>
    </w:p>
    <w:p w14:paraId="03FC2D61" w14:textId="77777777" w:rsidR="004E385D" w:rsidRPr="00850453" w:rsidRDefault="004E385D" w:rsidP="004E385D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 w:rsidRPr="00850453">
        <w:t xml:space="preserve">федеральное государственное автономное образовательное учреждение высшего образования </w:t>
      </w:r>
      <w:r w:rsidRPr="00850453">
        <w:br/>
      </w:r>
      <w:r w:rsidRPr="00850453">
        <w:rPr>
          <w:bCs/>
        </w:rPr>
        <w:t xml:space="preserve">«САНКТ–ПЕТЕРБУРГСКИЙ ГОСУДАРСТВЕННЫЙ УНИВЕРСИТЕТ </w:t>
      </w:r>
      <w:r w:rsidRPr="00850453">
        <w:rPr>
          <w:bCs/>
        </w:rPr>
        <w:br/>
        <w:t>АЭРОКОСМИЧЕСКОГО ПРИБОРОСТРОЕНИЯ»</w:t>
      </w:r>
    </w:p>
    <w:p w14:paraId="7C659290" w14:textId="77777777" w:rsidR="004E385D" w:rsidRPr="00D63753" w:rsidRDefault="004E385D" w:rsidP="004E385D">
      <w:pPr>
        <w:widowControl w:val="0"/>
        <w:autoSpaceDE w:val="0"/>
        <w:autoSpaceDN w:val="0"/>
        <w:adjustRightInd w:val="0"/>
        <w:ind w:right="-6"/>
      </w:pPr>
      <w:r w:rsidRPr="00D63753">
        <w:t>УТВЕРЖДАЮ</w:t>
      </w:r>
    </w:p>
    <w:p w14:paraId="5FB4A495" w14:textId="77777777" w:rsidR="004E385D" w:rsidRPr="00D63753" w:rsidRDefault="004E385D" w:rsidP="004E385D">
      <w:pPr>
        <w:widowControl w:val="0"/>
        <w:autoSpaceDE w:val="0"/>
        <w:autoSpaceDN w:val="0"/>
        <w:adjustRightInd w:val="0"/>
        <w:ind w:right="-6"/>
      </w:pPr>
    </w:p>
    <w:tbl>
      <w:tblPr>
        <w:tblW w:w="987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195"/>
        <w:gridCol w:w="336"/>
        <w:gridCol w:w="89"/>
        <w:gridCol w:w="2123"/>
        <w:gridCol w:w="195"/>
        <w:gridCol w:w="41"/>
        <w:gridCol w:w="195"/>
        <w:gridCol w:w="2733"/>
        <w:gridCol w:w="195"/>
      </w:tblGrid>
      <w:tr w:rsidR="004E385D" w:rsidRPr="00D63753" w14:paraId="41668FB9" w14:textId="77777777" w:rsidTr="00AA0D2F">
        <w:trPr>
          <w:trHeight w:val="397"/>
        </w:trPr>
        <w:tc>
          <w:tcPr>
            <w:tcW w:w="397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01AD527" w14:textId="77777777" w:rsidR="004E385D" w:rsidRPr="00D63753" w:rsidRDefault="004E385D" w:rsidP="00AA0D2F">
            <w:pPr>
              <w:widowControl w:val="0"/>
              <w:autoSpaceDE w:val="0"/>
              <w:autoSpaceDN w:val="0"/>
              <w:adjustRightInd w:val="0"/>
            </w:pPr>
            <w:r w:rsidRPr="00D63753">
              <w:t>За</w:t>
            </w:r>
            <w:r>
              <w:t>м. декана по УМР ФСПО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FF7A9" w14:textId="77777777" w:rsidR="004E385D" w:rsidRPr="00D63753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27CD49A" w14:textId="77777777" w:rsidR="004E385D" w:rsidRPr="00D63753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4F959" w14:textId="77777777" w:rsidR="004E385D" w:rsidRPr="00D63753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60ED0A1" w14:textId="77777777" w:rsidR="004E385D" w:rsidRPr="00D63753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D63753" w14:paraId="4AB4D5B8" w14:textId="77777777" w:rsidTr="00AA0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5" w:type="dxa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80E1" w14:textId="77777777" w:rsidR="004E385D" w:rsidRPr="00D63753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D63753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0F4F4" w14:textId="77777777" w:rsidR="004E385D" w:rsidRPr="00D63753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21DD8" w14:textId="77777777" w:rsidR="004E385D" w:rsidRPr="00D63753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D63753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F9BD7" w14:textId="77777777" w:rsidR="004E385D" w:rsidRPr="00D63753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A8608" w14:textId="77777777" w:rsidR="004E385D" w:rsidRPr="00D63753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D63753">
              <w:rPr>
                <w:sz w:val="18"/>
                <w:szCs w:val="18"/>
              </w:rPr>
              <w:t>инициалы, фамилия</w:t>
            </w:r>
          </w:p>
        </w:tc>
      </w:tr>
    </w:tbl>
    <w:p w14:paraId="1677D494" w14:textId="77777777" w:rsidR="004E385D" w:rsidRPr="000E226A" w:rsidRDefault="004E385D" w:rsidP="004E385D">
      <w:pPr>
        <w:widowControl w:val="0"/>
        <w:tabs>
          <w:tab w:val="left" w:pos="708"/>
          <w:tab w:val="center" w:pos="4677"/>
          <w:tab w:val="right" w:pos="9355"/>
        </w:tabs>
        <w:autoSpaceDE w:val="0"/>
        <w:autoSpaceDN w:val="0"/>
        <w:adjustRightInd w:val="0"/>
      </w:pPr>
    </w:p>
    <w:p w14:paraId="0E22F85A" w14:textId="77777777" w:rsidR="004E385D" w:rsidRPr="004568FA" w:rsidRDefault="004E385D" w:rsidP="004E385D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 w:rsidRPr="00D63753">
        <w:rPr>
          <w:sz w:val="28"/>
          <w:szCs w:val="28"/>
        </w:rPr>
        <w:t>ЗАДАНИЕ НА ДИПЛОМНЫЙ ПРОЕКТ</w:t>
      </w:r>
      <w:r>
        <w:rPr>
          <w:sz w:val="28"/>
          <w:szCs w:val="28"/>
        </w:rPr>
        <w:t xml:space="preserve"> (ДИПЛОМНУЮ РАБОТУ)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2815"/>
        <w:gridCol w:w="960"/>
        <w:gridCol w:w="161"/>
        <w:gridCol w:w="79"/>
        <w:gridCol w:w="5591"/>
        <w:gridCol w:w="42"/>
      </w:tblGrid>
      <w:tr w:rsidR="004E385D" w:rsidRPr="000E226A" w14:paraId="03120985" w14:textId="77777777" w:rsidTr="00AA0D2F">
        <w:trPr>
          <w:gridAfter w:val="1"/>
          <w:wAfter w:w="42" w:type="dxa"/>
        </w:trPr>
        <w:tc>
          <w:tcPr>
            <w:tcW w:w="3936" w:type="dxa"/>
            <w:gridSpan w:val="3"/>
          </w:tcPr>
          <w:p w14:paraId="6E9E4C37" w14:textId="77777777" w:rsidR="004E385D" w:rsidRPr="000E226A" w:rsidRDefault="004E385D" w:rsidP="00AA0D2F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по с</w:t>
            </w:r>
            <w:r w:rsidRPr="000E226A">
              <w:t>пециальност</w:t>
            </w:r>
            <w:r>
              <w:t xml:space="preserve">и 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ECAAC" w14:textId="77777777" w:rsidR="004E385D" w:rsidRPr="000E226A" w:rsidRDefault="004E385D" w:rsidP="00AA0D2F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</w:tr>
      <w:tr w:rsidR="004E385D" w:rsidRPr="000E226A" w14:paraId="025F49B2" w14:textId="77777777" w:rsidTr="00AA0D2F">
        <w:trPr>
          <w:gridAfter w:val="1"/>
          <w:wAfter w:w="42" w:type="dxa"/>
        </w:trPr>
        <w:tc>
          <w:tcPr>
            <w:tcW w:w="3936" w:type="dxa"/>
            <w:gridSpan w:val="3"/>
          </w:tcPr>
          <w:p w14:paraId="6603EF68" w14:textId="77777777" w:rsidR="004E385D" w:rsidRPr="000E226A" w:rsidRDefault="004E385D" w:rsidP="00AA0D2F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ind w:left="-4678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2"/>
          </w:tcPr>
          <w:p w14:paraId="40045C8C" w14:textId="43BB218B" w:rsidR="004E385D" w:rsidRPr="000E226A" w:rsidRDefault="007413D3" w:rsidP="00AA0D2F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E385D" w:rsidRPr="000E226A">
              <w:rPr>
                <w:sz w:val="20"/>
                <w:szCs w:val="20"/>
              </w:rPr>
              <w:t>од</w:t>
            </w:r>
            <w:r w:rsidR="004E385D">
              <w:rPr>
                <w:sz w:val="20"/>
                <w:szCs w:val="20"/>
              </w:rPr>
              <w:t>, наименование специальности</w:t>
            </w:r>
          </w:p>
        </w:tc>
      </w:tr>
      <w:tr w:rsidR="004E385D" w:rsidRPr="000E226A" w14:paraId="0FE4066F" w14:textId="77777777" w:rsidTr="00AA0D2F">
        <w:trPr>
          <w:gridAfter w:val="1"/>
          <w:wAfter w:w="42" w:type="dxa"/>
        </w:trPr>
        <w:tc>
          <w:tcPr>
            <w:tcW w:w="3936" w:type="dxa"/>
            <w:gridSpan w:val="3"/>
          </w:tcPr>
          <w:p w14:paraId="1C9AD52F" w14:textId="77777777" w:rsidR="004E385D" w:rsidRPr="000E226A" w:rsidRDefault="004E385D" w:rsidP="00AA0D2F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ind w:left="-4678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14:paraId="7AF1234C" w14:textId="77777777" w:rsidR="004E385D" w:rsidRPr="000E226A" w:rsidRDefault="004E385D" w:rsidP="00AA0D2F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</w:tr>
      <w:tr w:rsidR="004E385D" w:rsidRPr="000E226A" w14:paraId="21357467" w14:textId="77777777" w:rsidTr="00AA0D2F">
        <w:trPr>
          <w:gridAfter w:val="1"/>
          <w:wAfter w:w="42" w:type="dxa"/>
        </w:trPr>
        <w:tc>
          <w:tcPr>
            <w:tcW w:w="3936" w:type="dxa"/>
            <w:gridSpan w:val="3"/>
          </w:tcPr>
          <w:p w14:paraId="39D7927D" w14:textId="77777777" w:rsidR="004E385D" w:rsidRPr="000E226A" w:rsidRDefault="004E385D" w:rsidP="00AA0D2F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ind w:left="-4678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14:paraId="1E1B87CD" w14:textId="77777777" w:rsidR="004E385D" w:rsidRPr="000E226A" w:rsidRDefault="004E385D" w:rsidP="00AA0D2F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  <w:tr w:rsidR="004E385D" w:rsidRPr="004568FA" w14:paraId="4DCAA526" w14:textId="77777777" w:rsidTr="00AA0D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F5E59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</w:pPr>
            <w:r w:rsidRPr="004568FA">
              <w:t>студенту группы №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3A934863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CBF74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3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E599589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387F9F06" w14:textId="77777777" w:rsidTr="00AA0D2F">
        <w:tblPrEx>
          <w:tblLook w:val="0000" w:firstRow="0" w:lastRow="0" w:firstColumn="0" w:lastColumn="0" w:noHBand="0" w:noVBand="0"/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E90B9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2F4F3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C1645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F48FB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4568FA">
              <w:rPr>
                <w:sz w:val="18"/>
                <w:szCs w:val="18"/>
              </w:rPr>
              <w:t>(фамилия, имя, отчество)</w:t>
            </w:r>
          </w:p>
        </w:tc>
      </w:tr>
    </w:tbl>
    <w:p w14:paraId="13047ADB" w14:textId="77777777" w:rsidR="004E385D" w:rsidRPr="004568FA" w:rsidRDefault="004E385D" w:rsidP="004E385D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4E385D" w:rsidRPr="004568FA" w14:paraId="0D408C9A" w14:textId="77777777" w:rsidTr="00AA0D2F">
        <w:trPr>
          <w:trHeight w:val="397"/>
        </w:trPr>
        <w:tc>
          <w:tcPr>
            <w:tcW w:w="1084" w:type="dxa"/>
            <w:tcBorders>
              <w:bottom w:val="nil"/>
            </w:tcBorders>
            <w:vAlign w:val="center"/>
          </w:tcPr>
          <w:p w14:paraId="2DE9D696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</w:pPr>
            <w:r w:rsidRPr="004568FA"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7EDA06B7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479F4FB4" w14:textId="77777777" w:rsidTr="00AA0D2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005E95A3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2ADD35CA" w14:textId="77777777" w:rsidTr="00AA0D2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45C17CCA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3654926" w14:textId="77777777" w:rsidR="004E385D" w:rsidRPr="004568FA" w:rsidRDefault="004E385D" w:rsidP="004E385D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4E385D" w:rsidRPr="004568FA" w14:paraId="39956697" w14:textId="77777777" w:rsidTr="00AA0D2F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5FB3E436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</w:pPr>
            <w:r w:rsidRPr="004568FA"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1346C84E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1D7F2644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right"/>
            </w:pPr>
            <w:r w:rsidRPr="004568FA"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1EBAE95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338D8E3E" w14:textId="77777777" w:rsidR="004E385D" w:rsidRPr="004568FA" w:rsidRDefault="004E385D" w:rsidP="004E385D">
      <w:pPr>
        <w:widowControl w:val="0"/>
        <w:autoSpaceDE w:val="0"/>
        <w:autoSpaceDN w:val="0"/>
        <w:adjustRightInd w:val="0"/>
        <w:spacing w:before="480"/>
        <w:jc w:val="both"/>
        <w:rPr>
          <w:sz w:val="18"/>
          <w:szCs w:val="18"/>
        </w:rPr>
      </w:pPr>
      <w:r w:rsidRPr="004568FA">
        <w:t>1 Основные исходные данные (назначение, режим работы, нормируемые технические параметры, схемно–конструкторские ограничения, условия эксплуатации)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4E385D" w:rsidRPr="004568FA" w14:paraId="2508E68B" w14:textId="77777777" w:rsidTr="00AA0D2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58969CC4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329EC753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12614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242F8D0F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190E0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64205968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34E51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16F90C4D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12DEC5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6A3DA178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9AC8E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159ED66D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14:paraId="5968695C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994CB93" w14:textId="77777777" w:rsidR="004E385D" w:rsidRPr="004568FA" w:rsidRDefault="004E385D" w:rsidP="004E385D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 w:rsidRPr="004568FA">
        <w:t>2 Перечень и примерное содержание обязательных разделов дипломного проекта</w:t>
      </w:r>
      <w:r>
        <w:t xml:space="preserve"> (дипломной работы)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4E385D" w:rsidRPr="004568FA" w14:paraId="714BB33B" w14:textId="77777777" w:rsidTr="00AA0D2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2C526DD1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1075F45A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7C324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66D600BC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2BE3FC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4E32ABCC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7158E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4E7BC27A" w14:textId="77777777" w:rsidTr="007413D3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58854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4E60D340" w14:textId="77777777" w:rsidTr="007413D3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0927D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4568FA" w14:paraId="38E9C61E" w14:textId="77777777" w:rsidTr="007413D3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14:paraId="7395123E" w14:textId="77777777" w:rsidR="004E385D" w:rsidRPr="004568FA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B622E75" w14:textId="77777777" w:rsidR="004E385D" w:rsidRPr="00C575FC" w:rsidRDefault="004E385D" w:rsidP="004E385D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 w:rsidRPr="00C575FC">
        <w:t>3 Задание на научно–библиографический поиск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4E385D" w:rsidRPr="00C575FC" w14:paraId="2B1C9BD8" w14:textId="77777777" w:rsidTr="00AA0D2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009D3C3D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4D2265BA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38357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544D7B93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A56CD8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5022514B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A9FD4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39ADA6FD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59CD0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59CB62F1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C0011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088DA480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14:paraId="6A9F9E6D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CEC815E" w14:textId="77777777" w:rsidR="004E385D" w:rsidRPr="00C575FC" w:rsidRDefault="004E385D" w:rsidP="004E385D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 w:rsidRPr="00C575FC">
        <w:t>4</w:t>
      </w:r>
      <w:r>
        <w:t>*</w:t>
      </w:r>
      <w:r w:rsidRPr="00C575FC">
        <w:t> Задачи конструирования и технологии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4E385D" w:rsidRPr="00C575FC" w14:paraId="1FEB9F8C" w14:textId="77777777" w:rsidTr="00AA0D2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582BB5D5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1C9815E4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4784E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55F9C523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C7F3B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035E57ED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CAD39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5688D54F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FC802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A6C16B5" w14:textId="77777777" w:rsidR="004E385D" w:rsidRPr="00C575FC" w:rsidRDefault="004E385D" w:rsidP="004E385D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 w:rsidRPr="00C575FC">
        <w:t>5</w:t>
      </w:r>
      <w:r>
        <w:t>*</w:t>
      </w:r>
      <w:r w:rsidRPr="00C575FC">
        <w:t> Задачи по разделу экономики и организации производства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4E385D" w:rsidRPr="00C575FC" w14:paraId="1E91BEAF" w14:textId="77777777" w:rsidTr="00AA0D2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7FB003E1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1D3CF291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D016F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168349CA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26617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6B9EB213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27E29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3E82D1C9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2722C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BB6D0A8" w14:textId="77777777" w:rsidR="004E385D" w:rsidRPr="00C575FC" w:rsidRDefault="004E385D" w:rsidP="004E385D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 w:rsidRPr="00C575FC">
        <w:t>6</w:t>
      </w:r>
      <w:r>
        <w:t>*</w:t>
      </w:r>
      <w:r w:rsidRPr="00C575FC">
        <w:t> Задачи по разделу охраны труда и окружающей среды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4E385D" w:rsidRPr="00C575FC" w14:paraId="236F638D" w14:textId="77777777" w:rsidTr="00AA0D2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6F6F7F31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6CD9259F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AEFAB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4D66866D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52EF0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3C0A6D3F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FEA3F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70DD530" w14:textId="77777777" w:rsidR="004E385D" w:rsidRPr="00C575FC" w:rsidRDefault="004E385D" w:rsidP="004E385D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 w:rsidRPr="00C575FC">
        <w:t>7 Перечень обязательных чертежей и плакатов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4E385D" w:rsidRPr="00C575FC" w14:paraId="09466D21" w14:textId="77777777" w:rsidTr="00AA0D2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68B88154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27A7D9F7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536E5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5720A751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1AC6C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447C17D3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FA07A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206C0FD8" w14:textId="77777777" w:rsidTr="00AA0D2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AAD9A2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CA88BD6" w14:textId="77777777" w:rsidR="004E385D" w:rsidRPr="00C575FC" w:rsidRDefault="004E385D" w:rsidP="004E385D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p w14:paraId="19097DB1" w14:textId="77777777" w:rsidR="004E385D" w:rsidRDefault="004E385D" w:rsidP="004E385D">
      <w:pPr>
        <w:widowControl w:val="0"/>
        <w:autoSpaceDE w:val="0"/>
        <w:autoSpaceDN w:val="0"/>
        <w:adjustRightInd w:val="0"/>
        <w:spacing w:line="360" w:lineRule="auto"/>
      </w:pPr>
      <w:r>
        <w:t>Срок сдачи дипломного проекта (дипломной раб</w:t>
      </w:r>
      <w:r w:rsidR="00D34751">
        <w:t>оты): ______________________ 20</w:t>
      </w:r>
      <w:r w:rsidR="00040B1A">
        <w:t>___</w:t>
      </w:r>
    </w:p>
    <w:p w14:paraId="1C27A6FA" w14:textId="77777777" w:rsidR="004E385D" w:rsidRPr="00C575FC" w:rsidRDefault="00040B1A" w:rsidP="004E385D">
      <w:pPr>
        <w:widowControl w:val="0"/>
        <w:autoSpaceDE w:val="0"/>
        <w:autoSpaceDN w:val="0"/>
        <w:adjustRightInd w:val="0"/>
        <w:spacing w:line="360" w:lineRule="auto"/>
      </w:pPr>
      <w:r>
        <w:br/>
      </w:r>
      <w:r w:rsidR="004E385D" w:rsidRPr="00C575FC">
        <w:lastRenderedPageBreak/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4E385D" w:rsidRPr="00C575FC" w14:paraId="31E0A654" w14:textId="77777777" w:rsidTr="00AA0D2F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383D76B9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07000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10D56CD8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D60D3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0A386E00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27712EAD" w14:textId="77777777" w:rsidTr="00AA0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9C46D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15042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0B278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B6BCE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378E1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инициалы, фамилия</w:t>
            </w:r>
          </w:p>
        </w:tc>
      </w:tr>
    </w:tbl>
    <w:p w14:paraId="3C1872A6" w14:textId="77777777" w:rsidR="004E385D" w:rsidRPr="00C575FC" w:rsidRDefault="004E385D" w:rsidP="004E385D">
      <w:pPr>
        <w:widowControl w:val="0"/>
        <w:autoSpaceDE w:val="0"/>
        <w:autoSpaceDN w:val="0"/>
        <w:adjustRightInd w:val="0"/>
        <w:spacing w:before="100" w:beforeAutospacing="1" w:line="360" w:lineRule="auto"/>
      </w:pPr>
      <w:r w:rsidRPr="00C575FC">
        <w:t>Консультанты</w:t>
      </w:r>
      <w:r>
        <w:t>* (</w:t>
      </w:r>
      <w:r w:rsidRPr="00BC4D68">
        <w:rPr>
          <w:sz w:val="20"/>
          <w:szCs w:val="20"/>
        </w:rPr>
        <w:t>при наличии</w:t>
      </w:r>
      <w:r>
        <w:t>)</w:t>
      </w:r>
    </w:p>
    <w:p w14:paraId="10F30EF1" w14:textId="77777777" w:rsidR="004E385D" w:rsidRPr="00C575FC" w:rsidRDefault="004E385D" w:rsidP="004E385D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4E385D" w:rsidRPr="00C575FC" w14:paraId="027EAC6A" w14:textId="77777777" w:rsidTr="00AA0D2F">
        <w:trPr>
          <w:trHeight w:val="290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5790F5B6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F2FDD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004C2EF2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19E8F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0A1C809D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318C8C16" w14:textId="77777777" w:rsidTr="00AA0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91398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18F72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8B35A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53A3F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84ADA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инициалы, фамилия</w:t>
            </w:r>
          </w:p>
        </w:tc>
      </w:tr>
    </w:tbl>
    <w:p w14:paraId="77E70606" w14:textId="77777777" w:rsidR="004E385D" w:rsidRPr="00C575FC" w:rsidRDefault="004E385D" w:rsidP="004E385D">
      <w:pPr>
        <w:widowControl w:val="0"/>
        <w:autoSpaceDE w:val="0"/>
        <w:autoSpaceDN w:val="0"/>
        <w:adjustRightInd w:val="0"/>
        <w:spacing w:line="300" w:lineRule="auto"/>
        <w:rPr>
          <w:sz w:val="2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4E385D" w:rsidRPr="00C575FC" w14:paraId="3FA04DA3" w14:textId="77777777" w:rsidTr="00AA0D2F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74DF12CE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6824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5E64F7EE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850E8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2294C041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0D2F7E58" w14:textId="77777777" w:rsidTr="00AA0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F3FC2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68" w:lineRule="auto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DAB46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68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0864E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68" w:lineRule="auto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D2B10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68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9DEA6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68" w:lineRule="auto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инициалы, фамилия</w:t>
            </w:r>
          </w:p>
        </w:tc>
      </w:tr>
      <w:tr w:rsidR="004E385D" w:rsidRPr="00C575FC" w14:paraId="2474FA2F" w14:textId="77777777" w:rsidTr="00AA0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EA8FE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6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60CDD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68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8460A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6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3B99B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68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4768F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68" w:lineRule="auto"/>
              <w:jc w:val="center"/>
              <w:rPr>
                <w:sz w:val="18"/>
                <w:szCs w:val="18"/>
              </w:rPr>
            </w:pPr>
          </w:p>
        </w:tc>
      </w:tr>
    </w:tbl>
    <w:p w14:paraId="36AE9353" w14:textId="77777777" w:rsidR="004E385D" w:rsidRPr="00C575FC" w:rsidRDefault="004E385D" w:rsidP="004E385D">
      <w:pPr>
        <w:widowControl w:val="0"/>
        <w:autoSpaceDE w:val="0"/>
        <w:autoSpaceDN w:val="0"/>
        <w:adjustRightInd w:val="0"/>
        <w:spacing w:line="168" w:lineRule="auto"/>
        <w:rPr>
          <w:sz w:val="22"/>
        </w:rPr>
      </w:pPr>
      <w:r w:rsidRPr="00C575FC">
        <w:t xml:space="preserve">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4E385D" w:rsidRPr="00C575FC" w14:paraId="179292BA" w14:textId="77777777" w:rsidTr="00AA0D2F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62569E1C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C7289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02C2CDDC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2D78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32BCFF15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49CEDDB7" w14:textId="77777777" w:rsidTr="00AA0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3A672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566CE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5A09C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F6E38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2366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инициалы, фамилия</w:t>
            </w:r>
          </w:p>
        </w:tc>
      </w:tr>
    </w:tbl>
    <w:p w14:paraId="201C9145" w14:textId="77777777" w:rsidR="004E385D" w:rsidRDefault="004E385D" w:rsidP="004E385D">
      <w:pPr>
        <w:widowControl w:val="0"/>
        <w:tabs>
          <w:tab w:val="left" w:pos="5954"/>
        </w:tabs>
        <w:autoSpaceDE w:val="0"/>
        <w:autoSpaceDN w:val="0"/>
        <w:adjustRightInd w:val="0"/>
      </w:pPr>
    </w:p>
    <w:p w14:paraId="02FDCB1A" w14:textId="77777777" w:rsidR="004E385D" w:rsidRDefault="004E385D" w:rsidP="004E385D">
      <w:pPr>
        <w:widowControl w:val="0"/>
        <w:tabs>
          <w:tab w:val="left" w:pos="5954"/>
        </w:tabs>
        <w:autoSpaceDE w:val="0"/>
        <w:autoSpaceDN w:val="0"/>
        <w:adjustRightInd w:val="0"/>
      </w:pP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3487"/>
        <w:gridCol w:w="7"/>
        <w:gridCol w:w="236"/>
        <w:gridCol w:w="2389"/>
        <w:gridCol w:w="236"/>
        <w:gridCol w:w="3327"/>
        <w:gridCol w:w="99"/>
      </w:tblGrid>
      <w:tr w:rsidR="004E385D" w:rsidRPr="00543247" w14:paraId="2A9E1FC9" w14:textId="77777777" w:rsidTr="00AA0D2F">
        <w:tc>
          <w:tcPr>
            <w:tcW w:w="6119" w:type="dxa"/>
            <w:gridSpan w:val="4"/>
          </w:tcPr>
          <w:p w14:paraId="5D655F6A" w14:textId="77777777" w:rsidR="004E385D" w:rsidRPr="00543247" w:rsidRDefault="004E385D" w:rsidP="00AA0D2F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  <w:r w:rsidRPr="00543247">
              <w:t>Задание рассмотрен</w:t>
            </w:r>
            <w:r>
              <w:t>о на заседании цикловой комиссии</w:t>
            </w:r>
          </w:p>
        </w:tc>
        <w:tc>
          <w:tcPr>
            <w:tcW w:w="236" w:type="dxa"/>
          </w:tcPr>
          <w:p w14:paraId="150A3D7B" w14:textId="77777777" w:rsidR="004E385D" w:rsidRPr="00543247" w:rsidRDefault="004E385D" w:rsidP="00AA0D2F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right w:val="nil"/>
            </w:tcBorders>
          </w:tcPr>
          <w:p w14:paraId="44E5453D" w14:textId="77777777" w:rsidR="004E385D" w:rsidRPr="00543247" w:rsidRDefault="004E385D" w:rsidP="00AA0D2F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</w:tr>
      <w:tr w:rsidR="004E385D" w:rsidRPr="00543247" w14:paraId="3E9AA1D8" w14:textId="77777777" w:rsidTr="00AA0D2F">
        <w:tc>
          <w:tcPr>
            <w:tcW w:w="3494" w:type="dxa"/>
            <w:gridSpan w:val="2"/>
            <w:tcBorders>
              <w:bottom w:val="single" w:sz="4" w:space="0" w:color="auto"/>
            </w:tcBorders>
          </w:tcPr>
          <w:p w14:paraId="0F3627B5" w14:textId="77777777" w:rsidR="004E385D" w:rsidRPr="00543247" w:rsidRDefault="004E385D" w:rsidP="00AA0D2F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  <w:r>
              <w:t xml:space="preserve"> </w:t>
            </w:r>
          </w:p>
        </w:tc>
        <w:tc>
          <w:tcPr>
            <w:tcW w:w="236" w:type="dxa"/>
          </w:tcPr>
          <w:p w14:paraId="2B9DFB62" w14:textId="77777777" w:rsidR="004E385D" w:rsidRPr="00543247" w:rsidRDefault="004E385D" w:rsidP="00AA0D2F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  <w:tc>
          <w:tcPr>
            <w:tcW w:w="2389" w:type="dxa"/>
            <w:tcBorders>
              <w:left w:val="nil"/>
              <w:bottom w:val="single" w:sz="4" w:space="0" w:color="auto"/>
              <w:right w:val="nil"/>
            </w:tcBorders>
          </w:tcPr>
          <w:p w14:paraId="66C1B405" w14:textId="77777777" w:rsidR="004E385D" w:rsidRPr="00543247" w:rsidRDefault="004E385D" w:rsidP="00AA0D2F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  <w:tc>
          <w:tcPr>
            <w:tcW w:w="236" w:type="dxa"/>
          </w:tcPr>
          <w:p w14:paraId="3024005B" w14:textId="77777777" w:rsidR="004E385D" w:rsidRPr="00543247" w:rsidRDefault="004E385D" w:rsidP="00AA0D2F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  <w:tc>
          <w:tcPr>
            <w:tcW w:w="342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02E630B" w14:textId="77777777" w:rsidR="004E385D" w:rsidRPr="00543247" w:rsidRDefault="004E385D" w:rsidP="00AA0D2F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</w:tr>
      <w:tr w:rsidR="004E385D" w:rsidRPr="00543247" w14:paraId="4F919EB5" w14:textId="77777777" w:rsidTr="00AA0D2F">
        <w:tc>
          <w:tcPr>
            <w:tcW w:w="3494" w:type="dxa"/>
            <w:gridSpan w:val="2"/>
            <w:tcBorders>
              <w:top w:val="single" w:sz="4" w:space="0" w:color="auto"/>
            </w:tcBorders>
          </w:tcPr>
          <w:p w14:paraId="4D3FB741" w14:textId="77777777" w:rsidR="004E385D" w:rsidRPr="00543247" w:rsidRDefault="004E385D" w:rsidP="00AA0D2F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543247">
              <w:rPr>
                <w:sz w:val="20"/>
                <w:szCs w:val="20"/>
              </w:rPr>
              <w:t>аименование цикловой комиссии</w:t>
            </w:r>
          </w:p>
        </w:tc>
        <w:tc>
          <w:tcPr>
            <w:tcW w:w="236" w:type="dxa"/>
          </w:tcPr>
          <w:p w14:paraId="20662603" w14:textId="77777777" w:rsidR="004E385D" w:rsidRPr="00543247" w:rsidRDefault="004E385D" w:rsidP="00AA0D2F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nil"/>
              <w:right w:val="nil"/>
            </w:tcBorders>
          </w:tcPr>
          <w:p w14:paraId="09CCFC10" w14:textId="5108A646" w:rsidR="004E385D" w:rsidRPr="00543247" w:rsidRDefault="007413D3" w:rsidP="00AA0D2F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4E385D" w:rsidRPr="00543247">
              <w:rPr>
                <w:sz w:val="20"/>
                <w:szCs w:val="20"/>
              </w:rPr>
              <w:t>ротокол №</w:t>
            </w:r>
          </w:p>
        </w:tc>
        <w:tc>
          <w:tcPr>
            <w:tcW w:w="236" w:type="dxa"/>
          </w:tcPr>
          <w:p w14:paraId="17EEA36B" w14:textId="77777777" w:rsidR="004E385D" w:rsidRPr="00543247" w:rsidRDefault="004E385D" w:rsidP="00AA0D2F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426" w:type="dxa"/>
            <w:gridSpan w:val="2"/>
          </w:tcPr>
          <w:p w14:paraId="38FFFCCA" w14:textId="77777777" w:rsidR="004E385D" w:rsidRPr="00543247" w:rsidRDefault="00040B1A" w:rsidP="00AA0D2F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4E385D" w:rsidRPr="00543247">
              <w:rPr>
                <w:sz w:val="20"/>
                <w:szCs w:val="20"/>
              </w:rPr>
              <w:t>ата</w:t>
            </w:r>
          </w:p>
        </w:tc>
      </w:tr>
      <w:tr w:rsidR="004E385D" w:rsidRPr="00C575FC" w14:paraId="1B0001ED" w14:textId="77777777" w:rsidTr="00040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99" w:type="dxa"/>
          <w:trHeight w:val="397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270FB" w14:textId="77777777" w:rsidR="004E385D" w:rsidRDefault="004E385D" w:rsidP="00AA0D2F">
            <w:pPr>
              <w:widowControl w:val="0"/>
              <w:autoSpaceDE w:val="0"/>
              <w:autoSpaceDN w:val="0"/>
              <w:adjustRightInd w:val="0"/>
            </w:pPr>
          </w:p>
          <w:p w14:paraId="4734FDE3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</w:pPr>
            <w:r>
              <w:t>Председатель цикловой комиссии</w:t>
            </w:r>
          </w:p>
        </w:tc>
        <w:tc>
          <w:tcPr>
            <w:tcW w:w="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CC9DA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8889D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DAF67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EB704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040B1A" w:rsidRPr="00C575FC" w14:paraId="48A1E60A" w14:textId="77777777" w:rsidTr="001837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99" w:type="dxa"/>
          <w:trHeight w:val="178"/>
        </w:trPr>
        <w:tc>
          <w:tcPr>
            <w:tcW w:w="3487" w:type="dxa"/>
            <w:tcBorders>
              <w:top w:val="nil"/>
              <w:left w:val="nil"/>
              <w:right w:val="nil"/>
            </w:tcBorders>
            <w:vAlign w:val="center"/>
          </w:tcPr>
          <w:p w14:paraId="6A56A308" w14:textId="77777777" w:rsidR="00040B1A" w:rsidRDefault="00040B1A" w:rsidP="00AA0D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9641E" w14:textId="77777777" w:rsidR="00040B1A" w:rsidRPr="00C575FC" w:rsidRDefault="00040B1A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89" w:type="dxa"/>
            <w:tcBorders>
              <w:top w:val="nil"/>
              <w:left w:val="nil"/>
              <w:right w:val="nil"/>
            </w:tcBorders>
            <w:vAlign w:val="center"/>
          </w:tcPr>
          <w:p w14:paraId="1B429031" w14:textId="77777777" w:rsidR="00040B1A" w:rsidRPr="00C575FC" w:rsidRDefault="00040B1A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2719A" w14:textId="77777777" w:rsidR="00040B1A" w:rsidRPr="00C575FC" w:rsidRDefault="00040B1A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7" w:type="dxa"/>
            <w:tcBorders>
              <w:top w:val="nil"/>
              <w:left w:val="nil"/>
              <w:right w:val="nil"/>
            </w:tcBorders>
            <w:vAlign w:val="center"/>
          </w:tcPr>
          <w:p w14:paraId="69ED1DEC" w14:textId="77777777" w:rsidR="00040B1A" w:rsidRPr="00C575FC" w:rsidRDefault="00040B1A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44FC93D4" w14:textId="77777777" w:rsidTr="00AA0D2F">
        <w:tblPrEx>
          <w:tblLook w:val="0000" w:firstRow="0" w:lastRow="0" w:firstColumn="0" w:lastColumn="0" w:noHBand="0" w:noVBand="0"/>
        </w:tblPrEx>
        <w:trPr>
          <w:gridAfter w:val="1"/>
          <w:wAfter w:w="99" w:type="dxa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2D86A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518A0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E7BDB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5036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BDE52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инициалы, фамилия</w:t>
            </w:r>
          </w:p>
        </w:tc>
      </w:tr>
    </w:tbl>
    <w:p w14:paraId="28C01405" w14:textId="77777777" w:rsidR="004E385D" w:rsidRPr="00C575FC" w:rsidRDefault="004E385D" w:rsidP="004E385D">
      <w:pPr>
        <w:widowControl w:val="0"/>
        <w:autoSpaceDE w:val="0"/>
        <w:autoSpaceDN w:val="0"/>
        <w:adjustRightInd w:val="0"/>
        <w:spacing w:before="720"/>
      </w:pPr>
      <w:r w:rsidRPr="00C575FC">
        <w:t>Задание принял к исполнению</w:t>
      </w:r>
    </w:p>
    <w:tbl>
      <w:tblPr>
        <w:tblW w:w="99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972"/>
        <w:gridCol w:w="248"/>
        <w:gridCol w:w="2476"/>
        <w:gridCol w:w="244"/>
        <w:gridCol w:w="3369"/>
      </w:tblGrid>
      <w:tr w:rsidR="004E385D" w:rsidRPr="00C575FC" w14:paraId="7F152E9F" w14:textId="77777777" w:rsidTr="00AA0D2F">
        <w:trPr>
          <w:trHeight w:val="397"/>
        </w:trPr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CD2CA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</w:pPr>
            <w:r w:rsidRPr="00C575FC">
              <w:t xml:space="preserve">студент группы № 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vAlign w:val="center"/>
          </w:tcPr>
          <w:p w14:paraId="2BBF7A75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9A3B5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76" w:type="dxa"/>
            <w:tcBorders>
              <w:top w:val="nil"/>
              <w:left w:val="nil"/>
              <w:right w:val="nil"/>
            </w:tcBorders>
            <w:vAlign w:val="center"/>
          </w:tcPr>
          <w:p w14:paraId="319A425A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04A3F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69" w:type="dxa"/>
            <w:tcBorders>
              <w:top w:val="nil"/>
              <w:left w:val="nil"/>
              <w:right w:val="nil"/>
            </w:tcBorders>
            <w:vAlign w:val="center"/>
          </w:tcPr>
          <w:p w14:paraId="6E5CF44D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E385D" w:rsidRPr="00C575FC" w14:paraId="2145EAB3" w14:textId="77777777" w:rsidTr="00AA0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A8551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9627F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47576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AE2BF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979AD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DB5D7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инициалы, фамилия</w:t>
            </w:r>
          </w:p>
        </w:tc>
      </w:tr>
    </w:tbl>
    <w:p w14:paraId="12499698" w14:textId="77777777" w:rsidR="004E385D" w:rsidRDefault="004E385D" w:rsidP="004E385D">
      <w:pPr>
        <w:widowControl w:val="0"/>
        <w:autoSpaceDE w:val="0"/>
        <w:autoSpaceDN w:val="0"/>
        <w:adjustRightInd w:val="0"/>
        <w:rPr>
          <w:bCs/>
          <w:sz w:val="20"/>
          <w:szCs w:val="20"/>
        </w:rPr>
      </w:pPr>
      <w:r>
        <w:t xml:space="preserve"> </w:t>
      </w:r>
    </w:p>
    <w:p w14:paraId="2C22F639" w14:textId="77777777" w:rsidR="004E385D" w:rsidRDefault="004E385D" w:rsidP="004E385D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2419"/>
        <w:tblW w:w="9960" w:type="dxa"/>
        <w:tblBorders>
          <w:top w:val="single" w:sz="6" w:space="0" w:color="auto"/>
        </w:tblBorders>
        <w:tblLook w:val="0000" w:firstRow="0" w:lastRow="0" w:firstColumn="0" w:lastColumn="0" w:noHBand="0" w:noVBand="0"/>
      </w:tblPr>
      <w:tblGrid>
        <w:gridCol w:w="9960"/>
      </w:tblGrid>
      <w:tr w:rsidR="004E385D" w:rsidRPr="00C575FC" w14:paraId="1E9F943E" w14:textId="77777777" w:rsidTr="00AA0D2F">
        <w:tc>
          <w:tcPr>
            <w:tcW w:w="99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4CBA9A" w14:textId="77777777" w:rsidR="004E385D" w:rsidRPr="00C575FC" w:rsidRDefault="004E385D" w:rsidP="00AA0D2F">
            <w:pPr>
              <w:widowControl w:val="0"/>
              <w:autoSpaceDE w:val="0"/>
              <w:autoSpaceDN w:val="0"/>
              <w:adjustRightInd w:val="0"/>
            </w:pPr>
            <w:r w:rsidRPr="00C575FC">
              <w:rPr>
                <w:sz w:val="20"/>
                <w:szCs w:val="20"/>
              </w:rPr>
              <w:t>Примечание: разделы 1, 2, 3, 7 задания составляются руководителем дипломного проекта</w:t>
            </w:r>
            <w:r>
              <w:rPr>
                <w:sz w:val="20"/>
                <w:szCs w:val="20"/>
              </w:rPr>
              <w:t xml:space="preserve"> (дипломной работы)</w:t>
            </w:r>
            <w:r w:rsidRPr="00C575FC">
              <w:rPr>
                <w:sz w:val="20"/>
                <w:szCs w:val="20"/>
              </w:rPr>
              <w:t>, разделы 4</w:t>
            </w:r>
            <w:r>
              <w:rPr>
                <w:sz w:val="20"/>
                <w:szCs w:val="20"/>
              </w:rPr>
              <w:t>*</w:t>
            </w:r>
            <w:r w:rsidRPr="00C575FC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*</w:t>
            </w:r>
            <w:r w:rsidRPr="00C575FC">
              <w:rPr>
                <w:sz w:val="20"/>
                <w:szCs w:val="20"/>
              </w:rPr>
              <w:t>, 6</w:t>
            </w:r>
            <w:r>
              <w:rPr>
                <w:sz w:val="20"/>
                <w:szCs w:val="20"/>
              </w:rPr>
              <w:t>*</w:t>
            </w:r>
            <w:r w:rsidRPr="00C575FC">
              <w:rPr>
                <w:sz w:val="20"/>
                <w:szCs w:val="20"/>
              </w:rPr>
              <w:t xml:space="preserve"> </w:t>
            </w:r>
            <w:r w:rsidRPr="00C575FC">
              <w:rPr>
                <w:sz w:val="20"/>
                <w:szCs w:val="20"/>
              </w:rPr>
              <w:sym w:font="Symbol" w:char="F02D"/>
            </w:r>
            <w:r w:rsidRPr="00C575FC">
              <w:rPr>
                <w:sz w:val="20"/>
                <w:szCs w:val="20"/>
              </w:rPr>
              <w:t xml:space="preserve"> консультантами по соответствующим вопросам</w:t>
            </w:r>
            <w:r>
              <w:rPr>
                <w:sz w:val="20"/>
                <w:szCs w:val="20"/>
              </w:rPr>
              <w:t xml:space="preserve"> (при необходимости включения данных разделов) </w:t>
            </w:r>
            <w:r w:rsidRPr="00C575FC">
              <w:rPr>
                <w:sz w:val="20"/>
                <w:szCs w:val="20"/>
              </w:rPr>
              <w:t>по согласованию с руководителем</w:t>
            </w:r>
            <w:r w:rsidRPr="00C575FC">
              <w:rPr>
                <w:sz w:val="16"/>
                <w:szCs w:val="16"/>
              </w:rPr>
              <w:t>.</w:t>
            </w:r>
          </w:p>
        </w:tc>
      </w:tr>
    </w:tbl>
    <w:p w14:paraId="6B06D062" w14:textId="77777777" w:rsidR="004E385D" w:rsidRDefault="004E385D" w:rsidP="004E385D">
      <w:pPr>
        <w:spacing w:after="200"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</w:p>
    <w:p w14:paraId="7F7532D6" w14:textId="77777777" w:rsidR="004E385D" w:rsidRDefault="004E385D" w:rsidP="004E385D">
      <w:pPr>
        <w:widowControl w:val="0"/>
        <w:tabs>
          <w:tab w:val="left" w:pos="5954"/>
        </w:tabs>
        <w:autoSpaceDE w:val="0"/>
        <w:autoSpaceDN w:val="0"/>
        <w:adjustRightInd w:val="0"/>
        <w:spacing w:before="240" w:line="360" w:lineRule="auto"/>
        <w:jc w:val="both"/>
      </w:pPr>
    </w:p>
    <w:p w14:paraId="4E2C4A08" w14:textId="77777777" w:rsidR="00664D7C" w:rsidRDefault="00664D7C" w:rsidP="004E385D"/>
    <w:sectPr w:rsidR="00664D7C" w:rsidSect="00CD5994">
      <w:footerReference w:type="default" r:id="rId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8CC28" w14:textId="77777777" w:rsidR="00CD5994" w:rsidRDefault="00CD5994" w:rsidP="00CD5994">
      <w:r>
        <w:separator/>
      </w:r>
    </w:p>
  </w:endnote>
  <w:endnote w:type="continuationSeparator" w:id="0">
    <w:p w14:paraId="64C8C90C" w14:textId="77777777" w:rsidR="00CD5994" w:rsidRDefault="00CD5994" w:rsidP="00CD5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1116710"/>
      <w:docPartObj>
        <w:docPartGallery w:val="Page Numbers (Bottom of Page)"/>
        <w:docPartUnique/>
      </w:docPartObj>
    </w:sdtPr>
    <w:sdtEndPr/>
    <w:sdtContent>
      <w:p w14:paraId="1ABADB5F" w14:textId="69BA77FF" w:rsidR="00CD5994" w:rsidRDefault="00CD5994" w:rsidP="00CD5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0C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76767" w14:textId="77777777" w:rsidR="00CD5994" w:rsidRDefault="00CD5994" w:rsidP="00CD5994">
      <w:r>
        <w:separator/>
      </w:r>
    </w:p>
  </w:footnote>
  <w:footnote w:type="continuationSeparator" w:id="0">
    <w:p w14:paraId="5C7A2D76" w14:textId="77777777" w:rsidR="00CD5994" w:rsidRDefault="00CD5994" w:rsidP="00CD5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27A2"/>
    <w:rsid w:val="00040B1A"/>
    <w:rsid w:val="00055773"/>
    <w:rsid w:val="0008107F"/>
    <w:rsid w:val="001050C8"/>
    <w:rsid w:val="00183795"/>
    <w:rsid w:val="004E385D"/>
    <w:rsid w:val="00664D7C"/>
    <w:rsid w:val="006927A2"/>
    <w:rsid w:val="007413D3"/>
    <w:rsid w:val="00926251"/>
    <w:rsid w:val="009E759D"/>
    <w:rsid w:val="00A42EB1"/>
    <w:rsid w:val="00CD5994"/>
    <w:rsid w:val="00D34751"/>
    <w:rsid w:val="00E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EB32"/>
  <w15:docId w15:val="{00417A64-2934-40CF-9594-89C75FE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8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99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59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599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599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2021-04-20T13:05:00Z</dcterms:created>
  <dcterms:modified xsi:type="dcterms:W3CDTF">2023-04-13T12:05:00Z</dcterms:modified>
</cp:coreProperties>
</file>