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E3E" w14:paraId="3F398CFE" w14:textId="77777777" w:rsidTr="0074028A">
        <w:trPr>
          <w:trHeight w:val="416"/>
        </w:trPr>
        <w:tc>
          <w:tcPr>
            <w:tcW w:w="901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10E3E" w:rsidRPr="00D96650" w14:paraId="5649C06A" w14:textId="77777777" w:rsidTr="0075577A">
              <w:trPr>
                <w:trHeight w:val="416"/>
              </w:trPr>
              <w:tc>
                <w:tcPr>
                  <w:tcW w:w="9016" w:type="dxa"/>
                </w:tcPr>
                <w:p w14:paraId="2AF363D6" w14:textId="5795F25D" w:rsidR="00610E3E" w:rsidRPr="00D96650" w:rsidRDefault="00610E3E" w:rsidP="00610E3E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D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 xml:space="preserve">eep Learning </w:t>
                  </w: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>ractice_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 xml:space="preserve">_YunKuk </w:t>
                  </w:r>
                </w:p>
              </w:tc>
            </w:tr>
          </w:tbl>
          <w:p w14:paraId="367EF2E8" w14:textId="0908A01E" w:rsidR="00610E3E" w:rsidRPr="00D96650" w:rsidRDefault="00610E3E" w:rsidP="0070020D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D96650" w14:paraId="1D81331C" w14:textId="77777777" w:rsidTr="00212544">
        <w:trPr>
          <w:trHeight w:val="356"/>
        </w:trPr>
        <w:tc>
          <w:tcPr>
            <w:tcW w:w="9016" w:type="dxa"/>
          </w:tcPr>
          <w:p w14:paraId="374CB9C8" w14:textId="285D36A5" w:rsidR="00D96650" w:rsidRDefault="0070020D">
            <w:r>
              <w:rPr>
                <w:rFonts w:hint="eastAsia"/>
              </w:rPr>
              <w:t>#</w:t>
            </w:r>
            <w:r>
              <w:t>1.</w:t>
            </w:r>
            <w:r w:rsidR="004105AC">
              <w:t xml:space="preserve"> </w:t>
            </w:r>
            <w:r w:rsidR="00905B4F">
              <w:rPr>
                <w:rFonts w:hint="eastAsia"/>
              </w:rPr>
              <w:t xml:space="preserve">목표 </w:t>
            </w:r>
          </w:p>
          <w:p w14:paraId="1DE2B688" w14:textId="58A12C17" w:rsidR="00A3098D" w:rsidRDefault="004F3318" w:rsidP="0017732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radient descent</w:t>
            </w:r>
            <w:r>
              <w:rPr>
                <w:rFonts w:hint="eastAsia"/>
              </w:rPr>
              <w:t xml:space="preserve">를 이용하여 </w:t>
            </w:r>
            <w:r>
              <w:t xml:space="preserve">Linear regression </w:t>
            </w:r>
            <w:r>
              <w:rPr>
                <w:rFonts w:hint="eastAsia"/>
              </w:rPr>
              <w:t>구현</w:t>
            </w:r>
          </w:p>
        </w:tc>
      </w:tr>
      <w:tr w:rsidR="0070020D" w14:paraId="27E7DCDE" w14:textId="77777777" w:rsidTr="00154D39">
        <w:trPr>
          <w:trHeight w:val="265"/>
        </w:trPr>
        <w:tc>
          <w:tcPr>
            <w:tcW w:w="9016" w:type="dxa"/>
          </w:tcPr>
          <w:p w14:paraId="7680025F" w14:textId="50886679" w:rsidR="0070020D" w:rsidRDefault="00154D39">
            <w:r>
              <w:rPr>
                <w:rFonts w:hint="eastAsia"/>
              </w:rPr>
              <w:t>#</w:t>
            </w:r>
            <w:r>
              <w:t xml:space="preserve">2. </w:t>
            </w:r>
            <w:r w:rsidR="00905B4F">
              <w:rPr>
                <w:rFonts w:hint="eastAsia"/>
              </w:rPr>
              <w:t>코드 수행 결과</w:t>
            </w:r>
            <w:r w:rsidR="00B84E74">
              <w:rPr>
                <w:rFonts w:hint="eastAsia"/>
              </w:rPr>
              <w:t xml:space="preserve"> (사진 첨부)</w:t>
            </w:r>
          </w:p>
        </w:tc>
      </w:tr>
      <w:tr w:rsidR="0070020D" w14:paraId="2DC9F8D6" w14:textId="77777777" w:rsidTr="00D96650">
        <w:trPr>
          <w:trHeight w:val="740"/>
        </w:trPr>
        <w:tc>
          <w:tcPr>
            <w:tcW w:w="9016" w:type="dxa"/>
          </w:tcPr>
          <w:p w14:paraId="0510E8EC" w14:textId="4A515ECC" w:rsidR="0070020D" w:rsidRDefault="00A3098D">
            <w:r w:rsidRPr="00A3098D">
              <w:rPr>
                <w:noProof/>
              </w:rPr>
              <w:drawing>
                <wp:inline distT="0" distB="0" distL="0" distR="0" wp14:anchorId="2EAE977F" wp14:editId="383C93A1">
                  <wp:extent cx="4015740" cy="2230116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206" cy="224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46904" w14:textId="30DA9358" w:rsidR="00154D39" w:rsidRDefault="004F3318">
            <w:r w:rsidRPr="004F3318">
              <w:rPr>
                <w:noProof/>
              </w:rPr>
              <w:drawing>
                <wp:inline distT="0" distB="0" distL="0" distR="0" wp14:anchorId="4C535BD4" wp14:editId="74AFCA31">
                  <wp:extent cx="4488180" cy="4777581"/>
                  <wp:effectExtent l="0" t="0" r="762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112" cy="479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E73F4" w14:textId="061C2A48" w:rsidR="00B520DE" w:rsidRDefault="004F3318">
            <w:r w:rsidRPr="004F3318">
              <w:rPr>
                <w:noProof/>
              </w:rPr>
              <w:lastRenderedPageBreak/>
              <w:drawing>
                <wp:inline distT="0" distB="0" distL="0" distR="0" wp14:anchorId="018EB958" wp14:editId="6A0315BE">
                  <wp:extent cx="4620060" cy="5387340"/>
                  <wp:effectExtent l="0" t="0" r="9525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210" cy="539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838D0" w14:textId="3F603241" w:rsidR="00B520DE" w:rsidRPr="00B84E74" w:rsidRDefault="004F3318">
            <w:r w:rsidRPr="004F3318">
              <w:rPr>
                <w:noProof/>
              </w:rPr>
              <w:drawing>
                <wp:inline distT="0" distB="0" distL="0" distR="0" wp14:anchorId="6874B23D" wp14:editId="251EB46A">
                  <wp:extent cx="4297680" cy="2521661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757" cy="2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C301" w14:textId="05EB174B" w:rsidR="00154D39" w:rsidRDefault="00154D39"/>
          <w:p w14:paraId="26E95371" w14:textId="78F211B2" w:rsidR="00B520DE" w:rsidRDefault="00B520DE"/>
          <w:p w14:paraId="799DE1BB" w14:textId="036FB57B" w:rsidR="00B520DE" w:rsidRDefault="00B520DE"/>
          <w:p w14:paraId="7A20F0C5" w14:textId="3C0807C5" w:rsidR="00B520DE" w:rsidRDefault="000477A7">
            <w:r w:rsidRPr="000477A7">
              <w:rPr>
                <w:noProof/>
              </w:rPr>
              <w:lastRenderedPageBreak/>
              <w:drawing>
                <wp:inline distT="0" distB="0" distL="0" distR="0" wp14:anchorId="1B1EE384" wp14:editId="10539FD6">
                  <wp:extent cx="4574889" cy="40538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111" cy="40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464B" w14:textId="6CDF0DB8" w:rsidR="00B520DE" w:rsidRDefault="000477A7">
            <w:r w:rsidRPr="000477A7">
              <w:rPr>
                <w:noProof/>
              </w:rPr>
              <w:drawing>
                <wp:inline distT="0" distB="0" distL="0" distR="0" wp14:anchorId="441E3950" wp14:editId="002B0900">
                  <wp:extent cx="2170912" cy="1783080"/>
                  <wp:effectExtent l="0" t="0" r="127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101" cy="178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94E81" w14:textId="4CB2D752" w:rsidR="00B520DE" w:rsidRDefault="00B520DE"/>
          <w:p w14:paraId="69E42176" w14:textId="33381759" w:rsidR="00B520DE" w:rsidRDefault="000477A7">
            <w:r w:rsidRPr="000477A7">
              <w:rPr>
                <w:noProof/>
              </w:rPr>
              <w:lastRenderedPageBreak/>
              <w:drawing>
                <wp:inline distT="0" distB="0" distL="0" distR="0" wp14:anchorId="09E47B24" wp14:editId="3CCB7EE2">
                  <wp:extent cx="4391482" cy="409956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754" cy="410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7F976" w14:textId="50AD2BDF" w:rsidR="00154D39" w:rsidRPr="00154D39" w:rsidRDefault="00A07F75" w:rsidP="00905B4F">
            <w:r w:rsidRPr="00A07F75">
              <w:rPr>
                <w:noProof/>
              </w:rPr>
              <w:drawing>
                <wp:inline distT="0" distB="0" distL="0" distR="0" wp14:anchorId="1E78F636" wp14:editId="07809691">
                  <wp:extent cx="5006340" cy="4184894"/>
                  <wp:effectExtent l="0" t="0" r="381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421" cy="422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14:paraId="1BBBC4A8" w14:textId="77777777" w:rsidTr="00D96650">
        <w:trPr>
          <w:trHeight w:val="740"/>
        </w:trPr>
        <w:tc>
          <w:tcPr>
            <w:tcW w:w="9016" w:type="dxa"/>
          </w:tcPr>
          <w:p w14:paraId="5EC41692" w14:textId="77777777" w:rsidR="00154D39" w:rsidRDefault="00905B4F" w:rsidP="00165935">
            <w:r>
              <w:lastRenderedPageBreak/>
              <w:t xml:space="preserve">#3. </w:t>
            </w:r>
            <w:r>
              <w:rPr>
                <w:rFonts w:hint="eastAsia"/>
              </w:rPr>
              <w:t>고찰</w:t>
            </w:r>
          </w:p>
          <w:p w14:paraId="4A2C9F0A" w14:textId="662E1A9C" w:rsidR="00905B4F" w:rsidRDefault="00610E3E" w:rsidP="0022043C">
            <w:pPr>
              <w:ind w:firstLineChars="100" w:firstLine="200"/>
            </w:pPr>
            <w:r>
              <w:rPr>
                <w:rFonts w:hint="eastAsia"/>
              </w:rPr>
              <w:t xml:space="preserve">너무 복잡하게 생각하여 </w:t>
            </w:r>
            <w:r w:rsidR="004F3318">
              <w:rPr>
                <w:rFonts w:hint="eastAsia"/>
              </w:rPr>
              <w:t>수식에 오류</w:t>
            </w:r>
            <w:r>
              <w:rPr>
                <w:rFonts w:hint="eastAsia"/>
              </w:rPr>
              <w:t>를 인지하지 못하였다</w:t>
            </w:r>
            <w:r w:rsidR="004F3318">
              <w:rPr>
                <w:rFonts w:hint="eastAsia"/>
              </w:rPr>
              <w:t>.</w:t>
            </w:r>
            <w:r w:rsidR="004F3318">
              <w:t xml:space="preserve"> </w:t>
            </w:r>
            <w:r w:rsidR="004F3318">
              <w:rPr>
                <w:rFonts w:hint="eastAsia"/>
              </w:rPr>
              <w:t>비교적 단순하게 해결할 수 있었던 문제를 너무 어렵게 생각했다.</w:t>
            </w:r>
          </w:p>
          <w:p w14:paraId="6055FB5C" w14:textId="3FC588CA" w:rsidR="004F3318" w:rsidRPr="004F3318" w:rsidRDefault="004F3318" w:rsidP="0022043C">
            <w:pPr>
              <w:ind w:firstLineChars="100" w:firstLine="200"/>
            </w:pPr>
            <w:r w:rsidRPr="004F3318">
              <w:rPr>
                <w:noProof/>
              </w:rPr>
              <w:drawing>
                <wp:inline distT="0" distB="0" distL="0" distR="0" wp14:anchorId="131E397E" wp14:editId="2FA0659D">
                  <wp:extent cx="3634740" cy="1100972"/>
                  <wp:effectExtent l="0" t="0" r="381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024" cy="112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2AD10" w14:textId="0377962D" w:rsidR="004F3318" w:rsidRDefault="004F3318" w:rsidP="0022043C">
            <w:pPr>
              <w:ind w:firstLineChars="100" w:firstLine="200"/>
            </w:pPr>
            <w:r>
              <w:rPr>
                <w:rFonts w:hint="eastAsia"/>
              </w:rPr>
              <w:t>위 코드가 문제 해결 과정의 코드였고,</w:t>
            </w:r>
            <w:r>
              <w:t xml:space="preserve"> </w:t>
            </w:r>
            <w:r>
              <w:rPr>
                <w:rFonts w:hint="eastAsia"/>
              </w:rPr>
              <w:t>끝내 아래와 같이 해결할 수 있었다.</w:t>
            </w:r>
          </w:p>
          <w:p w14:paraId="2199937C" w14:textId="5BFC103B" w:rsidR="004F3318" w:rsidRPr="004F3318" w:rsidRDefault="004F3318" w:rsidP="00610E3E">
            <w:pPr>
              <w:ind w:firstLineChars="100" w:firstLine="200"/>
              <w:rPr>
                <w:rFonts w:hint="eastAsia"/>
              </w:rPr>
            </w:pPr>
            <w:r w:rsidRPr="004F3318">
              <w:rPr>
                <w:noProof/>
              </w:rPr>
              <w:drawing>
                <wp:inline distT="0" distB="0" distL="0" distR="0" wp14:anchorId="298496C0" wp14:editId="39DBCD4D">
                  <wp:extent cx="1874520" cy="293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773" cy="31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:rsidRPr="0022043C" w14:paraId="3951F041" w14:textId="77777777" w:rsidTr="00154D39">
        <w:trPr>
          <w:trHeight w:val="388"/>
        </w:trPr>
        <w:tc>
          <w:tcPr>
            <w:tcW w:w="9016" w:type="dxa"/>
          </w:tcPr>
          <w:p w14:paraId="5B4FE04B" w14:textId="77777777" w:rsidR="00154D39" w:rsidRDefault="00905B4F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결론</w:t>
            </w:r>
          </w:p>
          <w:p w14:paraId="21E56009" w14:textId="52523EDB" w:rsidR="001C16E0" w:rsidRDefault="0022043C" w:rsidP="000477A7">
            <w:r>
              <w:rPr>
                <w:rFonts w:hint="eastAsia"/>
              </w:rPr>
              <w:t xml:space="preserve"> </w:t>
            </w:r>
            <w:r w:rsidR="001C16E0">
              <w:rPr>
                <w:rFonts w:hint="eastAsia"/>
              </w:rPr>
              <w:t>G</w:t>
            </w:r>
            <w:r w:rsidR="001C16E0">
              <w:t>radient descent</w:t>
            </w:r>
            <w:r w:rsidR="001C16E0">
              <w:rPr>
                <w:rFonts w:hint="eastAsia"/>
              </w:rPr>
              <w:t xml:space="preserve">를 이용하여 </w:t>
            </w:r>
            <w:r w:rsidR="001C16E0">
              <w:t>linear regression</w:t>
            </w:r>
            <w:r w:rsidR="001C16E0">
              <w:rPr>
                <w:rFonts w:hint="eastAsia"/>
              </w:rPr>
              <w:t>을 구현할 수 있었다.</w:t>
            </w:r>
            <w:r w:rsidR="000477A7">
              <w:t xml:space="preserve"> Cost after iteration </w:t>
            </w:r>
            <w:r w:rsidR="000477A7">
              <w:rPr>
                <w:rFonts w:hint="eastAsia"/>
              </w:rPr>
              <w:t xml:space="preserve">부분의 값이 </w:t>
            </w:r>
            <w:r w:rsidR="000477A7">
              <w:t>expected output</w:t>
            </w:r>
            <w:r w:rsidR="000477A7">
              <w:rPr>
                <w:rFonts w:hint="eastAsia"/>
              </w:rPr>
              <w:t xml:space="preserve">과 조금 </w:t>
            </w:r>
            <w:r w:rsidR="00610E3E">
              <w:rPr>
                <w:rFonts w:hint="eastAsia"/>
              </w:rPr>
              <w:t>다르지만,</w:t>
            </w:r>
            <w:r w:rsidR="00610E3E">
              <w:t xml:space="preserve"> </w:t>
            </w:r>
            <w:r w:rsidR="000477A7">
              <w:rPr>
                <w:rFonts w:hint="eastAsia"/>
              </w:rPr>
              <w:t xml:space="preserve">틀린 </w:t>
            </w:r>
            <w:r w:rsidR="00610E3E">
              <w:rPr>
                <w:rFonts w:hint="eastAsia"/>
              </w:rPr>
              <w:t>것이 아니다</w:t>
            </w:r>
            <w:r w:rsidR="000477A7">
              <w:rPr>
                <w:rFonts w:hint="eastAsia"/>
              </w:rPr>
              <w:t>.</w:t>
            </w:r>
          </w:p>
          <w:p w14:paraId="1F22F217" w14:textId="77777777" w:rsidR="000477A7" w:rsidRDefault="000477A7" w:rsidP="000477A7"/>
          <w:p w14:paraId="330AB599" w14:textId="44B40F1E" w:rsidR="000477A7" w:rsidRDefault="00A07F75" w:rsidP="000477A7">
            <w:r w:rsidRPr="00A07F75">
              <w:rPr>
                <w:noProof/>
              </w:rPr>
              <w:drawing>
                <wp:inline distT="0" distB="0" distL="0" distR="0" wp14:anchorId="4AB4D075" wp14:editId="2984C023">
                  <wp:extent cx="2781300" cy="2145151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496" cy="215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A7C90" w14:textId="77777777" w:rsidR="000477A7" w:rsidRDefault="000477A7" w:rsidP="000477A7"/>
          <w:p w14:paraId="0D7414E3" w14:textId="167CA44C" w:rsidR="000477A7" w:rsidRPr="00154D39" w:rsidRDefault="000477A7" w:rsidP="000477A7">
            <w:r w:rsidRPr="000477A7">
              <w:rPr>
                <w:noProof/>
              </w:rPr>
              <w:drawing>
                <wp:inline distT="0" distB="0" distL="0" distR="0" wp14:anchorId="46B7AE4F" wp14:editId="6F43401C">
                  <wp:extent cx="3078396" cy="2293620"/>
                  <wp:effectExtent l="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46" cy="23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AB266" w14:textId="77777777" w:rsidR="001C16E0" w:rsidRDefault="001C16E0" w:rsidP="00D96650"/>
    <w:sectPr w:rsidR="001C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EA"/>
    <w:multiLevelType w:val="hybridMultilevel"/>
    <w:tmpl w:val="ABBCDC54"/>
    <w:lvl w:ilvl="0" w:tplc="69D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5E08F6"/>
    <w:multiLevelType w:val="hybridMultilevel"/>
    <w:tmpl w:val="170431F2"/>
    <w:lvl w:ilvl="0" w:tplc="FF922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477A7"/>
    <w:rsid w:val="00154D39"/>
    <w:rsid w:val="00165935"/>
    <w:rsid w:val="00177324"/>
    <w:rsid w:val="001C16E0"/>
    <w:rsid w:val="00212544"/>
    <w:rsid w:val="0022043C"/>
    <w:rsid w:val="00286A28"/>
    <w:rsid w:val="00324DD8"/>
    <w:rsid w:val="004105AC"/>
    <w:rsid w:val="004377D2"/>
    <w:rsid w:val="004F3318"/>
    <w:rsid w:val="00525936"/>
    <w:rsid w:val="00610E3E"/>
    <w:rsid w:val="0070020D"/>
    <w:rsid w:val="00905B4F"/>
    <w:rsid w:val="0096684B"/>
    <w:rsid w:val="00A07F75"/>
    <w:rsid w:val="00A3098D"/>
    <w:rsid w:val="00B520DE"/>
    <w:rsid w:val="00B64E67"/>
    <w:rsid w:val="00B84E74"/>
    <w:rsid w:val="00D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김 윤국</cp:lastModifiedBy>
  <cp:revision>2</cp:revision>
  <dcterms:created xsi:type="dcterms:W3CDTF">2022-01-03T08:40:00Z</dcterms:created>
  <dcterms:modified xsi:type="dcterms:W3CDTF">2022-01-03T08:40:00Z</dcterms:modified>
</cp:coreProperties>
</file>