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DF7" w14:paraId="3F398CFE" w14:textId="77777777" w:rsidTr="002201FA">
        <w:trPr>
          <w:trHeight w:val="416"/>
        </w:trPr>
        <w:tc>
          <w:tcPr>
            <w:tcW w:w="9016" w:type="dxa"/>
          </w:tcPr>
          <w:p w14:paraId="367EF2E8" w14:textId="0F6BBE2E" w:rsidR="00FF4DF7" w:rsidRPr="00D96650" w:rsidRDefault="00FF4DF7" w:rsidP="00FF4DF7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D</w:t>
            </w:r>
            <w:r>
              <w:rPr>
                <w:b/>
                <w:bCs/>
                <w:sz w:val="28"/>
                <w:szCs w:val="32"/>
              </w:rPr>
              <w:t xml:space="preserve">eep Learning </w:t>
            </w:r>
            <w:r>
              <w:rPr>
                <w:rFonts w:hint="eastAsia"/>
                <w:b/>
                <w:bCs/>
                <w:sz w:val="28"/>
                <w:szCs w:val="32"/>
              </w:rPr>
              <w:t>P</w:t>
            </w:r>
            <w:r>
              <w:rPr>
                <w:b/>
                <w:bCs/>
                <w:sz w:val="28"/>
                <w:szCs w:val="32"/>
              </w:rPr>
              <w:t>ractice_</w:t>
            </w:r>
            <w:r w:rsidR="00171A3E">
              <w:rPr>
                <w:b/>
                <w:bCs/>
                <w:sz w:val="28"/>
                <w:szCs w:val="32"/>
              </w:rPr>
              <w:t>2_</w:t>
            </w:r>
            <w:r>
              <w:rPr>
                <w:b/>
                <w:bCs/>
                <w:sz w:val="28"/>
                <w:szCs w:val="32"/>
              </w:rPr>
              <w:t xml:space="preserve">YunKuk </w:t>
            </w:r>
          </w:p>
        </w:tc>
      </w:tr>
      <w:tr w:rsidR="00D96650" w14:paraId="1D81331C" w14:textId="77777777" w:rsidTr="00212544">
        <w:trPr>
          <w:trHeight w:val="356"/>
        </w:trPr>
        <w:tc>
          <w:tcPr>
            <w:tcW w:w="9016" w:type="dxa"/>
          </w:tcPr>
          <w:p w14:paraId="1DE2B688" w14:textId="2FE66DBE" w:rsidR="00D96650" w:rsidRDefault="0070020D">
            <w:r>
              <w:rPr>
                <w:rFonts w:hint="eastAsia"/>
              </w:rPr>
              <w:t>#</w:t>
            </w:r>
            <w:r>
              <w:t>1.</w:t>
            </w:r>
            <w:r w:rsidR="004105AC">
              <w:t xml:space="preserve"> </w:t>
            </w:r>
            <w:r w:rsidR="00905B4F">
              <w:rPr>
                <w:rFonts w:hint="eastAsia"/>
              </w:rPr>
              <w:t xml:space="preserve">목표 </w:t>
            </w:r>
          </w:p>
        </w:tc>
      </w:tr>
      <w:tr w:rsidR="0070020D" w14:paraId="0FF2F3CF" w14:textId="77777777" w:rsidTr="00D96281">
        <w:trPr>
          <w:trHeight w:val="766"/>
        </w:trPr>
        <w:tc>
          <w:tcPr>
            <w:tcW w:w="9016" w:type="dxa"/>
          </w:tcPr>
          <w:p w14:paraId="03FBF962" w14:textId="77777777" w:rsidR="00154D39" w:rsidRDefault="00224EB1" w:rsidP="00905B4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erceptron</w:t>
            </w:r>
            <w:r>
              <w:rPr>
                <w:rFonts w:hint="eastAsia"/>
              </w:rPr>
              <w:t>의 개념 이해</w:t>
            </w:r>
          </w:p>
          <w:p w14:paraId="56798BBF" w14:textId="618FC98D" w:rsidR="00224EB1" w:rsidRDefault="00224EB1" w:rsidP="00905B4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 xml:space="preserve">erceptron </w:t>
            </w:r>
            <w:r>
              <w:rPr>
                <w:rFonts w:hint="eastAsia"/>
              </w:rPr>
              <w:t>구현</w:t>
            </w:r>
          </w:p>
        </w:tc>
      </w:tr>
      <w:tr w:rsidR="0070020D" w14:paraId="27E7DCDE" w14:textId="77777777" w:rsidTr="00154D39">
        <w:trPr>
          <w:trHeight w:val="265"/>
        </w:trPr>
        <w:tc>
          <w:tcPr>
            <w:tcW w:w="9016" w:type="dxa"/>
          </w:tcPr>
          <w:p w14:paraId="7680025F" w14:textId="50886679" w:rsidR="0070020D" w:rsidRDefault="00154D39">
            <w:r>
              <w:rPr>
                <w:rFonts w:hint="eastAsia"/>
              </w:rPr>
              <w:t>#</w:t>
            </w:r>
            <w:r>
              <w:t xml:space="preserve">2. </w:t>
            </w:r>
            <w:r w:rsidR="00905B4F">
              <w:rPr>
                <w:rFonts w:hint="eastAsia"/>
              </w:rPr>
              <w:t>코드 수행 결과</w:t>
            </w:r>
            <w:r w:rsidR="00B84E74">
              <w:rPr>
                <w:rFonts w:hint="eastAsia"/>
              </w:rPr>
              <w:t xml:space="preserve"> (사진 첨부)</w:t>
            </w:r>
          </w:p>
        </w:tc>
      </w:tr>
      <w:tr w:rsidR="0070020D" w14:paraId="2DC9F8D6" w14:textId="77777777" w:rsidTr="0015347B">
        <w:trPr>
          <w:trHeight w:val="4385"/>
        </w:trPr>
        <w:tc>
          <w:tcPr>
            <w:tcW w:w="9016" w:type="dxa"/>
          </w:tcPr>
          <w:p w14:paraId="0510E8EC" w14:textId="4A70D6E4" w:rsidR="0070020D" w:rsidRDefault="00BD460F">
            <w:r w:rsidRPr="00BD460F">
              <w:rPr>
                <w:noProof/>
              </w:rPr>
              <w:drawing>
                <wp:inline distT="0" distB="0" distL="0" distR="0" wp14:anchorId="65F0BACC" wp14:editId="15DF2B0D">
                  <wp:extent cx="4006729" cy="3825240"/>
                  <wp:effectExtent l="0" t="0" r="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8238" cy="3836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46904" w14:textId="2B1FE2D9" w:rsidR="00154D39" w:rsidRDefault="00154D39"/>
          <w:p w14:paraId="014E73F4" w14:textId="48FD704F" w:rsidR="00B520DE" w:rsidRDefault="00BD460F">
            <w:r w:rsidRPr="00BD460F">
              <w:rPr>
                <w:noProof/>
              </w:rPr>
              <w:drawing>
                <wp:inline distT="0" distB="0" distL="0" distR="0" wp14:anchorId="3DCA6B67" wp14:editId="3FAFED77">
                  <wp:extent cx="5519146" cy="2987040"/>
                  <wp:effectExtent l="0" t="0" r="5715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3917" cy="3016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838D0" w14:textId="6DAEDF43" w:rsidR="00B520DE" w:rsidRPr="00B84E74" w:rsidRDefault="00B520DE"/>
          <w:p w14:paraId="2DFDC301" w14:textId="6F17A573" w:rsidR="00154D39" w:rsidRDefault="00BD460F">
            <w:r w:rsidRPr="00BD460F">
              <w:rPr>
                <w:noProof/>
              </w:rPr>
              <w:lastRenderedPageBreak/>
              <w:drawing>
                <wp:inline distT="0" distB="0" distL="0" distR="0" wp14:anchorId="79332808" wp14:editId="3635C9C4">
                  <wp:extent cx="5135880" cy="3513065"/>
                  <wp:effectExtent l="0" t="0" r="762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1145" cy="3516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95371" w14:textId="78F211B2" w:rsidR="00B520DE" w:rsidRDefault="00B520DE"/>
          <w:p w14:paraId="799DE1BB" w14:textId="355A1FBE" w:rsidR="00B520DE" w:rsidRDefault="00BD460F">
            <w:r w:rsidRPr="00BD460F">
              <w:rPr>
                <w:noProof/>
              </w:rPr>
              <w:drawing>
                <wp:inline distT="0" distB="0" distL="0" distR="0" wp14:anchorId="5D808FA4" wp14:editId="747788D9">
                  <wp:extent cx="3638550" cy="4415596"/>
                  <wp:effectExtent l="0" t="0" r="0" b="444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537" cy="4431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0F0C5" w14:textId="0BD48558" w:rsidR="00B520DE" w:rsidRDefault="00BD460F">
            <w:r w:rsidRPr="00BD460F">
              <w:rPr>
                <w:noProof/>
              </w:rPr>
              <w:lastRenderedPageBreak/>
              <w:drawing>
                <wp:inline distT="0" distB="0" distL="0" distR="0" wp14:anchorId="730C38DD" wp14:editId="27B7123E">
                  <wp:extent cx="3543300" cy="4197707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4425" cy="4210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C464B" w14:textId="6513A622" w:rsidR="00B520DE" w:rsidRDefault="00B520DE"/>
          <w:p w14:paraId="69E42176" w14:textId="7DA343B8" w:rsidR="00B520DE" w:rsidRDefault="00825CF7">
            <w:r w:rsidRPr="00BD460F">
              <w:rPr>
                <w:noProof/>
              </w:rPr>
              <w:drawing>
                <wp:inline distT="0" distB="0" distL="0" distR="0" wp14:anchorId="601BC127" wp14:editId="23CDE8DC">
                  <wp:extent cx="4267200" cy="4185411"/>
                  <wp:effectExtent l="0" t="0" r="0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512" cy="420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7448D6" w14:textId="0235ED00" w:rsidR="00BD460F" w:rsidRDefault="00BD460F">
            <w:r w:rsidRPr="00BD460F">
              <w:rPr>
                <w:noProof/>
              </w:rPr>
              <w:lastRenderedPageBreak/>
              <w:drawing>
                <wp:inline distT="0" distB="0" distL="0" distR="0" wp14:anchorId="69D1C46B" wp14:editId="341F6032">
                  <wp:extent cx="4667250" cy="5758514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943" cy="5761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B1590" w14:textId="77777777" w:rsidR="00154D39" w:rsidRDefault="00BD460F" w:rsidP="00905B4F">
            <w:r w:rsidRPr="00BD460F">
              <w:rPr>
                <w:noProof/>
              </w:rPr>
              <w:drawing>
                <wp:inline distT="0" distB="0" distL="0" distR="0" wp14:anchorId="3EC9062B" wp14:editId="40FE79E9">
                  <wp:extent cx="5731510" cy="2379345"/>
                  <wp:effectExtent l="0" t="0" r="2540" b="190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7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C009D" w14:textId="77777777" w:rsidR="0015347B" w:rsidRDefault="0015347B" w:rsidP="0015347B">
            <w:r w:rsidRPr="0015347B">
              <w:rPr>
                <w:noProof/>
              </w:rPr>
              <w:lastRenderedPageBreak/>
              <w:drawing>
                <wp:inline distT="0" distB="0" distL="0" distR="0" wp14:anchorId="0D01DD79" wp14:editId="261444B2">
                  <wp:extent cx="5019675" cy="4689887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325" cy="4697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8B83E" w14:textId="77777777" w:rsidR="0015347B" w:rsidRDefault="0015347B" w:rsidP="0015347B"/>
          <w:p w14:paraId="0186E4E5" w14:textId="77777777" w:rsidR="0015347B" w:rsidRDefault="0015347B" w:rsidP="0015347B">
            <w:r w:rsidRPr="0015347B">
              <w:rPr>
                <w:noProof/>
              </w:rPr>
              <w:drawing>
                <wp:inline distT="0" distB="0" distL="0" distR="0" wp14:anchorId="4144BDC6" wp14:editId="774BA990">
                  <wp:extent cx="2076207" cy="2371725"/>
                  <wp:effectExtent l="0" t="0" r="63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381" cy="2378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6161B" w14:textId="77777777" w:rsidR="0015347B" w:rsidRDefault="0015347B" w:rsidP="0015347B">
            <w:r w:rsidRPr="0015347B">
              <w:rPr>
                <w:noProof/>
              </w:rPr>
              <w:lastRenderedPageBreak/>
              <w:drawing>
                <wp:inline distT="0" distB="0" distL="0" distR="0" wp14:anchorId="442E6340" wp14:editId="5A87B62E">
                  <wp:extent cx="4350704" cy="4257675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055" cy="4268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11B78" w14:textId="77777777" w:rsidR="0015347B" w:rsidRDefault="0015347B" w:rsidP="0015347B"/>
          <w:p w14:paraId="12E94CAA" w14:textId="77777777" w:rsidR="0015347B" w:rsidRDefault="0015347B" w:rsidP="0015347B">
            <w:r w:rsidRPr="0015347B">
              <w:rPr>
                <w:noProof/>
              </w:rPr>
              <w:drawing>
                <wp:inline distT="0" distB="0" distL="0" distR="0" wp14:anchorId="63E74432" wp14:editId="16872582">
                  <wp:extent cx="2514600" cy="3355096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496" cy="341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3D580" w14:textId="77777777" w:rsidR="0015347B" w:rsidRDefault="0015347B" w:rsidP="0015347B"/>
          <w:p w14:paraId="5A911F77" w14:textId="77777777" w:rsidR="0015347B" w:rsidRDefault="0015347B" w:rsidP="0015347B">
            <w:r w:rsidRPr="0015347B">
              <w:rPr>
                <w:noProof/>
              </w:rPr>
              <w:lastRenderedPageBreak/>
              <w:drawing>
                <wp:inline distT="0" distB="0" distL="0" distR="0" wp14:anchorId="063C9354" wp14:editId="3E58803A">
                  <wp:extent cx="5181600" cy="4365773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9798" cy="43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7F976" w14:textId="69656E74" w:rsidR="0015347B" w:rsidRPr="0015347B" w:rsidRDefault="0015347B" w:rsidP="0015347B">
            <w:r w:rsidRPr="0015347B">
              <w:rPr>
                <w:noProof/>
              </w:rPr>
              <w:drawing>
                <wp:inline distT="0" distB="0" distL="0" distR="0" wp14:anchorId="734B48D4" wp14:editId="3F22B1C4">
                  <wp:extent cx="5588815" cy="4029075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317" cy="404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D39" w14:paraId="1BBBC4A8" w14:textId="77777777" w:rsidTr="00D96650">
        <w:trPr>
          <w:trHeight w:val="740"/>
        </w:trPr>
        <w:tc>
          <w:tcPr>
            <w:tcW w:w="9016" w:type="dxa"/>
          </w:tcPr>
          <w:p w14:paraId="5EC41692" w14:textId="77777777" w:rsidR="00154D39" w:rsidRDefault="00905B4F" w:rsidP="00165935">
            <w:r>
              <w:lastRenderedPageBreak/>
              <w:t xml:space="preserve">#3. </w:t>
            </w:r>
            <w:r>
              <w:rPr>
                <w:rFonts w:hint="eastAsia"/>
              </w:rPr>
              <w:t>고찰</w:t>
            </w:r>
          </w:p>
          <w:p w14:paraId="168C9E48" w14:textId="0EE5F860" w:rsidR="000B3BF0" w:rsidRDefault="00733FB1" w:rsidP="0022043C">
            <w:pPr>
              <w:ind w:firstLineChars="100" w:firstLine="200"/>
            </w:pPr>
            <w:r>
              <w:rPr>
                <w:rFonts w:hint="eastAsia"/>
              </w:rPr>
              <w:t>딥러닝을 처음 공부하는 나에게는</w:t>
            </w:r>
            <w:r w:rsidR="000B3BF0">
              <w:rPr>
                <w:rFonts w:hint="eastAsia"/>
              </w:rPr>
              <w:t xml:space="preserve"> 난이도가</w:t>
            </w:r>
            <w:r>
              <w:rPr>
                <w:rFonts w:hint="eastAsia"/>
              </w:rPr>
              <w:t xml:space="preserve"> 조금 높은 주제였다.</w:t>
            </w:r>
            <w:r w:rsidR="000B3BF0">
              <w:t xml:space="preserve"> </w:t>
            </w:r>
          </w:p>
          <w:p w14:paraId="56608E7D" w14:textId="7B8C5579" w:rsidR="00905B4F" w:rsidRPr="00733FB1" w:rsidRDefault="00905B4F" w:rsidP="00733FB1"/>
          <w:p w14:paraId="52697702" w14:textId="77777777" w:rsidR="000B3BF0" w:rsidRDefault="000B3BF0" w:rsidP="0022043C">
            <w:pPr>
              <w:ind w:firstLineChars="100" w:firstLine="200"/>
            </w:pPr>
            <w:r w:rsidRPr="000B3BF0">
              <w:rPr>
                <w:noProof/>
              </w:rPr>
              <w:drawing>
                <wp:inline distT="0" distB="0" distL="0" distR="0" wp14:anchorId="69F72A4D" wp14:editId="4A1EBA7E">
                  <wp:extent cx="2600688" cy="733527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46569" w14:textId="1BCA77DB" w:rsidR="006E6C26" w:rsidRDefault="000B3BF0" w:rsidP="0022043C">
            <w:pPr>
              <w:ind w:firstLineChars="100" w:firstLine="200"/>
            </w:pPr>
            <w:r>
              <w:rPr>
                <w:rFonts w:hint="eastAsia"/>
              </w:rPr>
              <w:t>이 부분을 구현하는 것이 굉장히 오래 걸렸다.</w:t>
            </w:r>
            <w:r>
              <w:t xml:space="preserve"> </w:t>
            </w:r>
            <w:r>
              <w:rPr>
                <w:rFonts w:hint="eastAsia"/>
              </w:rPr>
              <w:t>인덱스 표현이 어디에는 있어야 하는지, 어디에는 없어야 하는지에 대한 이해가 부족했기 때문이다.</w:t>
            </w:r>
            <w:r w:rsidR="00CE0922">
              <w:t xml:space="preserve"> Expected output</w:t>
            </w:r>
            <w:r w:rsidR="00CE0922">
              <w:rPr>
                <w:rFonts w:hint="eastAsia"/>
              </w:rPr>
              <w:t>과 결과값이 계속 달라서 결국 처음으로 돌아가보니</w:t>
            </w:r>
            <w:r w:rsidR="00CE0922" w:rsidRPr="00CE0922">
              <w:rPr>
                <w:noProof/>
              </w:rPr>
              <w:drawing>
                <wp:inline distT="0" distB="0" distL="0" distR="0" wp14:anchorId="5E6C3DAE" wp14:editId="79871778">
                  <wp:extent cx="1352739" cy="219106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E0922">
              <w:t xml:space="preserve"> </w:t>
            </w:r>
            <w:r w:rsidR="00CE0922">
              <w:rPr>
                <w:rFonts w:hint="eastAsia"/>
              </w:rPr>
              <w:t>이 아래의 코드가 비어 있었다.</w:t>
            </w:r>
            <w:r w:rsidR="00CE0922">
              <w:t xml:space="preserve"> </w:t>
            </w:r>
            <w:r w:rsidR="00CE0922">
              <w:rPr>
                <w:rFonts w:hint="eastAsia"/>
              </w:rPr>
              <w:t xml:space="preserve">그것을 </w:t>
            </w:r>
            <w:r w:rsidR="00CE0922">
              <w:t>2</w:t>
            </w:r>
            <w:r w:rsidR="00CE0922">
              <w:rPr>
                <w:rFonts w:hint="eastAsia"/>
              </w:rPr>
              <w:t>차원 배열의 성질을 이용하여</w:t>
            </w:r>
            <w:r w:rsidR="006E6C26">
              <w:rPr>
                <w:rFonts w:hint="eastAsia"/>
              </w:rPr>
              <w:t xml:space="preserve"> 아래와 같이</w:t>
            </w:r>
            <w:r w:rsidR="00CE0922">
              <w:rPr>
                <w:rFonts w:hint="eastAsia"/>
              </w:rPr>
              <w:t xml:space="preserve"> 정의를 해주니</w:t>
            </w:r>
            <w:r w:rsidR="006E6C26">
              <w:rPr>
                <w:rFonts w:hint="eastAsia"/>
              </w:rPr>
              <w:t xml:space="preserve"> </w:t>
            </w:r>
            <w:r w:rsidR="00CE0922">
              <w:rPr>
                <w:rFonts w:hint="eastAsia"/>
              </w:rPr>
              <w:t>깔끔하게 그래프를 구현할 수 있었다.</w:t>
            </w:r>
          </w:p>
          <w:p w14:paraId="4164C1FC" w14:textId="77777777" w:rsidR="00A14BA1" w:rsidRDefault="00A14BA1" w:rsidP="0022043C">
            <w:pPr>
              <w:ind w:firstLineChars="100" w:firstLine="200"/>
            </w:pPr>
          </w:p>
          <w:p w14:paraId="2199937C" w14:textId="3980BB38" w:rsidR="000B3BF0" w:rsidRPr="00CE0922" w:rsidRDefault="006E6C26" w:rsidP="0015347B">
            <w:pPr>
              <w:ind w:firstLineChars="100" w:firstLine="200"/>
            </w:pPr>
            <w:r w:rsidRPr="006E6C26">
              <w:rPr>
                <w:noProof/>
              </w:rPr>
              <w:drawing>
                <wp:inline distT="0" distB="0" distL="0" distR="0" wp14:anchorId="3756E18D" wp14:editId="1B17B392">
                  <wp:extent cx="1771897" cy="819264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D39" w:rsidRPr="0015347B" w14:paraId="3951F041" w14:textId="77777777" w:rsidTr="00154D39">
        <w:trPr>
          <w:trHeight w:val="388"/>
        </w:trPr>
        <w:tc>
          <w:tcPr>
            <w:tcW w:w="9016" w:type="dxa"/>
          </w:tcPr>
          <w:p w14:paraId="5B4FE04B" w14:textId="1A9B1B34" w:rsidR="00154D39" w:rsidRDefault="00905B4F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결론</w:t>
            </w:r>
          </w:p>
          <w:p w14:paraId="4F714750" w14:textId="0983F5A4" w:rsidR="0022043C" w:rsidRDefault="0015347B">
            <w:r>
              <w:rPr>
                <w:rFonts w:hint="eastAsia"/>
              </w:rPr>
              <w:t xml:space="preserve"> </w:t>
            </w:r>
            <w:r w:rsidR="00320836">
              <w:rPr>
                <w:rFonts w:hint="eastAsia"/>
              </w:rPr>
              <w:t>두</w:t>
            </w:r>
            <w:r w:rsidR="00733FB1">
              <w:rPr>
                <w:rFonts w:hint="eastAsia"/>
              </w:rPr>
              <w:t>번째 보고서</w:t>
            </w:r>
            <w:r>
              <w:rPr>
                <w:rFonts w:hint="eastAsia"/>
              </w:rPr>
              <w:t>의 목표였던</w:t>
            </w:r>
            <w:r>
              <w:t xml:space="preserve"> Perceptron</w:t>
            </w:r>
            <w:r>
              <w:rPr>
                <w:rFonts w:hint="eastAsia"/>
              </w:rPr>
              <w:t xml:space="preserve"> 알고리즘을 구현하였다.</w:t>
            </w:r>
            <w:r w:rsidR="00320836">
              <w:t xml:space="preserve"> </w:t>
            </w:r>
            <w:r w:rsidR="00320836">
              <w:rPr>
                <w:rFonts w:hint="eastAsia"/>
              </w:rPr>
              <w:t>첫번째 보고서의</w:t>
            </w:r>
            <w:r>
              <w:t xml:space="preserve"> Linear regression</w:t>
            </w:r>
            <w:r>
              <w:rPr>
                <w:rFonts w:hint="eastAsia"/>
              </w:rPr>
              <w:t xml:space="preserve">과 비슷하게 </w:t>
            </w:r>
            <w:r>
              <w:t>Logistic regression</w:t>
            </w:r>
            <w:r>
              <w:rPr>
                <w:rFonts w:hint="eastAsia"/>
              </w:rPr>
              <w:t>까지 구현하였다.</w:t>
            </w:r>
            <w:r>
              <w:t xml:space="preserve"> </w:t>
            </w:r>
            <w:r w:rsidR="00BD4E35">
              <w:t>Linearly separable data</w:t>
            </w:r>
            <w:r w:rsidR="00BD4E35">
              <w:rPr>
                <w:rFonts w:hint="eastAsia"/>
              </w:rPr>
              <w:t xml:space="preserve">를 </w:t>
            </w:r>
            <w:r w:rsidR="00BD4E35">
              <w:t>Classification</w:t>
            </w:r>
            <w:r w:rsidR="00BD4E35">
              <w:rPr>
                <w:rFonts w:hint="eastAsia"/>
              </w:rPr>
              <w:t xml:space="preserve">할 수 있는 알고리즘인 </w:t>
            </w:r>
            <w:r w:rsidR="00BD4E35">
              <w:t xml:space="preserve">Perceptron </w:t>
            </w:r>
            <w:r w:rsidR="00BD4E35">
              <w:rPr>
                <w:rFonts w:hint="eastAsia"/>
              </w:rPr>
              <w:t>알고리즘을 구현함으로써</w:t>
            </w:r>
            <w:r w:rsidR="002A27AA">
              <w:rPr>
                <w:rFonts w:hint="eastAsia"/>
              </w:rPr>
              <w:t xml:space="preserve"> 주어진 공간에서는 아래와 같이</w:t>
            </w:r>
            <w:r w:rsidR="00BD4E35">
              <w:rPr>
                <w:rFonts w:hint="eastAsia"/>
              </w:rPr>
              <w:t xml:space="preserve"> 선형 분리</w:t>
            </w:r>
            <w:r w:rsidR="002A27AA">
              <w:rPr>
                <w:rFonts w:hint="eastAsia"/>
              </w:rPr>
              <w:t>가 가능하다는 것을 확인할 수 있었다.</w:t>
            </w:r>
          </w:p>
          <w:p w14:paraId="0D7414E3" w14:textId="4B5DBF1A" w:rsidR="002A27AA" w:rsidRPr="00154D39" w:rsidRDefault="002A27AA">
            <w:r w:rsidRPr="002A27AA">
              <w:rPr>
                <w:noProof/>
              </w:rPr>
              <w:drawing>
                <wp:inline distT="0" distB="0" distL="0" distR="0" wp14:anchorId="7542FF1D" wp14:editId="2641F4EC">
                  <wp:extent cx="3982006" cy="2486372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AB266" w14:textId="77777777" w:rsidR="002A37BA" w:rsidRDefault="00290003" w:rsidP="00D96650"/>
    <w:sectPr w:rsidR="002A37BA" w:rsidSect="00825CF7">
      <w:pgSz w:w="11906" w:h="16838"/>
      <w:pgMar w:top="1701" w:right="1440" w:bottom="1440" w:left="1440" w:header="851" w:footer="992" w:gutter="0"/>
      <w:lnNumType w:countBy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037D5" w14:textId="77777777" w:rsidR="00290003" w:rsidRDefault="00290003" w:rsidP="00320836">
      <w:pPr>
        <w:spacing w:after="0" w:line="240" w:lineRule="auto"/>
      </w:pPr>
      <w:r>
        <w:separator/>
      </w:r>
    </w:p>
  </w:endnote>
  <w:endnote w:type="continuationSeparator" w:id="0">
    <w:p w14:paraId="7D3CA965" w14:textId="77777777" w:rsidR="00290003" w:rsidRDefault="00290003" w:rsidP="00320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5730E" w14:textId="77777777" w:rsidR="00290003" w:rsidRDefault="00290003" w:rsidP="00320836">
      <w:pPr>
        <w:spacing w:after="0" w:line="240" w:lineRule="auto"/>
      </w:pPr>
      <w:r>
        <w:separator/>
      </w:r>
    </w:p>
  </w:footnote>
  <w:footnote w:type="continuationSeparator" w:id="0">
    <w:p w14:paraId="4A8FF4BB" w14:textId="77777777" w:rsidR="00290003" w:rsidRDefault="00290003" w:rsidP="00320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06EA"/>
    <w:multiLevelType w:val="hybridMultilevel"/>
    <w:tmpl w:val="ABBCDC54"/>
    <w:lvl w:ilvl="0" w:tplc="69D0C3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50"/>
    <w:rsid w:val="000B3BF0"/>
    <w:rsid w:val="00123877"/>
    <w:rsid w:val="0015347B"/>
    <w:rsid w:val="00154D39"/>
    <w:rsid w:val="00165935"/>
    <w:rsid w:val="00171A3E"/>
    <w:rsid w:val="00212544"/>
    <w:rsid w:val="0022043C"/>
    <w:rsid w:val="00224EB1"/>
    <w:rsid w:val="00286A28"/>
    <w:rsid w:val="00290003"/>
    <w:rsid w:val="002A27AA"/>
    <w:rsid w:val="00320836"/>
    <w:rsid w:val="00324DD8"/>
    <w:rsid w:val="004105AC"/>
    <w:rsid w:val="004377D2"/>
    <w:rsid w:val="006E6C26"/>
    <w:rsid w:val="0070020D"/>
    <w:rsid w:val="00733FB1"/>
    <w:rsid w:val="00825CF7"/>
    <w:rsid w:val="00905B4F"/>
    <w:rsid w:val="0096684B"/>
    <w:rsid w:val="00A14BA1"/>
    <w:rsid w:val="00B520DE"/>
    <w:rsid w:val="00B64E67"/>
    <w:rsid w:val="00B84E74"/>
    <w:rsid w:val="00BD460F"/>
    <w:rsid w:val="00BD4E35"/>
    <w:rsid w:val="00CE0922"/>
    <w:rsid w:val="00D96281"/>
    <w:rsid w:val="00D96650"/>
    <w:rsid w:val="00EE75B2"/>
    <w:rsid w:val="00F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D8FAC"/>
  <w15:chartTrackingRefBased/>
  <w15:docId w15:val="{F02FD813-0EEC-484A-B0B6-334456EF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6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4D39"/>
    <w:pPr>
      <w:ind w:leftChars="400" w:left="800"/>
    </w:pPr>
  </w:style>
  <w:style w:type="character" w:styleId="a5">
    <w:name w:val="line number"/>
    <w:basedOn w:val="a0"/>
    <w:uiPriority w:val="99"/>
    <w:semiHidden/>
    <w:unhideWhenUsed/>
    <w:rsid w:val="00825CF7"/>
  </w:style>
  <w:style w:type="paragraph" w:styleId="a6">
    <w:name w:val="header"/>
    <w:basedOn w:val="a"/>
    <w:link w:val="Char"/>
    <w:uiPriority w:val="99"/>
    <w:unhideWhenUsed/>
    <w:rsid w:val="003208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20836"/>
  </w:style>
  <w:style w:type="paragraph" w:styleId="a7">
    <w:name w:val="footer"/>
    <w:basedOn w:val="a"/>
    <w:link w:val="Char0"/>
    <w:uiPriority w:val="99"/>
    <w:unhideWhenUsed/>
    <w:rsid w:val="003208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20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오정현</dc:creator>
  <cp:keywords/>
  <dc:description/>
  <cp:lastModifiedBy>김 윤국</cp:lastModifiedBy>
  <cp:revision>5</cp:revision>
  <dcterms:created xsi:type="dcterms:W3CDTF">2022-01-03T08:20:00Z</dcterms:created>
  <dcterms:modified xsi:type="dcterms:W3CDTF">2022-01-03T08:38:00Z</dcterms:modified>
</cp:coreProperties>
</file>