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5E12" w14:paraId="3F398CFE" w14:textId="77777777" w:rsidTr="001962D7">
        <w:trPr>
          <w:trHeight w:val="416"/>
        </w:trPr>
        <w:tc>
          <w:tcPr>
            <w:tcW w:w="9016" w:type="dxa"/>
          </w:tcPr>
          <w:p w14:paraId="367EF2E8" w14:textId="48A78DE9" w:rsidR="00495E12" w:rsidRPr="00D96650" w:rsidRDefault="00495E12" w:rsidP="0070020D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D</w:t>
            </w:r>
            <w:r>
              <w:rPr>
                <w:b/>
                <w:bCs/>
                <w:sz w:val="28"/>
                <w:szCs w:val="32"/>
              </w:rPr>
              <w:t>eep Learning Practice_5_YunKuk</w:t>
            </w:r>
          </w:p>
        </w:tc>
      </w:tr>
      <w:tr w:rsidR="00D96650" w14:paraId="1D81331C" w14:textId="77777777" w:rsidTr="00212544">
        <w:trPr>
          <w:trHeight w:val="356"/>
        </w:trPr>
        <w:tc>
          <w:tcPr>
            <w:tcW w:w="9016" w:type="dxa"/>
          </w:tcPr>
          <w:p w14:paraId="0BECAD00" w14:textId="00FFC916" w:rsidR="00511D0B" w:rsidRDefault="0070020D">
            <w:r>
              <w:rPr>
                <w:rFonts w:hint="eastAsia"/>
              </w:rPr>
              <w:t>#</w:t>
            </w:r>
            <w:r>
              <w:t>1.</w:t>
            </w:r>
            <w:r w:rsidR="004105AC">
              <w:t xml:space="preserve"> </w:t>
            </w:r>
            <w:r w:rsidR="00905B4F">
              <w:rPr>
                <w:rFonts w:hint="eastAsia"/>
              </w:rPr>
              <w:t>목표</w:t>
            </w:r>
          </w:p>
          <w:p w14:paraId="0B448DC0" w14:textId="034E3F59" w:rsidR="00511D0B" w:rsidRDefault="000A7649" w:rsidP="00511D0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L</w:t>
            </w:r>
            <w:r>
              <w:t xml:space="preserve">STM </w:t>
            </w:r>
            <w:r w:rsidR="00511D0B">
              <w:rPr>
                <w:rFonts w:hint="eastAsia"/>
              </w:rPr>
              <w:t>모델 개선하</w:t>
            </w:r>
            <w:r w:rsidR="0023401E">
              <w:rPr>
                <w:rFonts w:hint="eastAsia"/>
              </w:rPr>
              <w:t xml:space="preserve">여 정확한 주식 예측 </w:t>
            </w:r>
          </w:p>
          <w:p w14:paraId="0B83BC60" w14:textId="77777777" w:rsidR="00D96650" w:rsidRDefault="0023401E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KOSPI </w:t>
            </w:r>
            <w:r>
              <w:rPr>
                <w:rFonts w:hint="eastAsia"/>
              </w:rPr>
              <w:t>종목의 주식 결과 예측</w:t>
            </w:r>
          </w:p>
          <w:p w14:paraId="451C4331" w14:textId="2770BCEA" w:rsidR="0023401E" w:rsidRDefault="0023401E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학습 데이터</w:t>
            </w:r>
            <w:r>
              <w:t>: 2000/01/01 ~ 2010/12/31</w:t>
            </w:r>
          </w:p>
          <w:p w14:paraId="1DE2B688" w14:textId="0AE73E66" w:rsidR="0023401E" w:rsidRDefault="0023401E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테스트 데이터</w:t>
            </w:r>
            <w:r>
              <w:t>: 2011/01/01 ~ 2020/05/22</w:t>
            </w:r>
          </w:p>
        </w:tc>
      </w:tr>
      <w:tr w:rsidR="0070020D" w14:paraId="27E7DCDE" w14:textId="77777777" w:rsidTr="00154D39">
        <w:trPr>
          <w:trHeight w:val="265"/>
        </w:trPr>
        <w:tc>
          <w:tcPr>
            <w:tcW w:w="9016" w:type="dxa"/>
          </w:tcPr>
          <w:p w14:paraId="7680025F" w14:textId="50886679" w:rsidR="0070020D" w:rsidRDefault="00154D39">
            <w:r>
              <w:rPr>
                <w:rFonts w:hint="eastAsia"/>
              </w:rPr>
              <w:t>#</w:t>
            </w:r>
            <w:r>
              <w:t xml:space="preserve">2. </w:t>
            </w:r>
            <w:r w:rsidR="00905B4F">
              <w:rPr>
                <w:rFonts w:hint="eastAsia"/>
              </w:rPr>
              <w:t>코드 수행 결과</w:t>
            </w:r>
            <w:r w:rsidR="00B84E74">
              <w:rPr>
                <w:rFonts w:hint="eastAsia"/>
              </w:rPr>
              <w:t xml:space="preserve"> (사진 첨부)</w:t>
            </w:r>
          </w:p>
        </w:tc>
      </w:tr>
      <w:tr w:rsidR="0070020D" w14:paraId="2DC9F8D6" w14:textId="77777777" w:rsidTr="0015347B">
        <w:trPr>
          <w:trHeight w:val="4385"/>
        </w:trPr>
        <w:tc>
          <w:tcPr>
            <w:tcW w:w="9016" w:type="dxa"/>
          </w:tcPr>
          <w:p w14:paraId="0186E4E5" w14:textId="55221C5E" w:rsidR="0015347B" w:rsidRDefault="000A7649" w:rsidP="0015347B">
            <w:r w:rsidRPr="000A7649">
              <w:rPr>
                <w:noProof/>
              </w:rPr>
              <w:drawing>
                <wp:inline distT="0" distB="0" distL="0" distR="0" wp14:anchorId="42E60789" wp14:editId="0ABDCC56">
                  <wp:extent cx="4717783" cy="6438900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604" cy="6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45F05" w14:textId="77777777" w:rsidR="00DE0D7B" w:rsidRDefault="000A7649" w:rsidP="0015347B">
            <w:r w:rsidRPr="000A7649">
              <w:rPr>
                <w:noProof/>
              </w:rPr>
              <w:lastRenderedPageBreak/>
              <w:drawing>
                <wp:inline distT="0" distB="0" distL="0" distR="0" wp14:anchorId="7492A8C3" wp14:editId="396133DB">
                  <wp:extent cx="4744112" cy="514421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C2EA7" w14:textId="77777777" w:rsidR="000A7649" w:rsidRDefault="000A7649" w:rsidP="0015347B">
            <w:r w:rsidRPr="000A7649">
              <w:rPr>
                <w:noProof/>
              </w:rPr>
              <w:drawing>
                <wp:inline distT="0" distB="0" distL="0" distR="0" wp14:anchorId="497ECDBD" wp14:editId="20A7B41D">
                  <wp:extent cx="4296375" cy="3077004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16A82" w14:textId="170B560D" w:rsidR="000A7649" w:rsidRDefault="001846E9" w:rsidP="0015347B">
            <w:r w:rsidRPr="001846E9">
              <w:rPr>
                <w:noProof/>
              </w:rPr>
              <w:lastRenderedPageBreak/>
              <w:drawing>
                <wp:inline distT="0" distB="0" distL="0" distR="0" wp14:anchorId="28F0EC5E" wp14:editId="40EECC43">
                  <wp:extent cx="4908385" cy="548640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42" cy="55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602EF" w14:textId="77777777" w:rsidR="000A7649" w:rsidRDefault="000A7649" w:rsidP="0015347B"/>
          <w:p w14:paraId="328AC782" w14:textId="71AC7F82" w:rsidR="000A7649" w:rsidRDefault="000A7649" w:rsidP="0015347B">
            <w:r w:rsidRPr="000A7649">
              <w:rPr>
                <w:noProof/>
              </w:rPr>
              <w:lastRenderedPageBreak/>
              <w:drawing>
                <wp:inline distT="0" distB="0" distL="0" distR="0" wp14:anchorId="73E62614" wp14:editId="5F4FCC1E">
                  <wp:extent cx="4744112" cy="6906589"/>
                  <wp:effectExtent l="0" t="0" r="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690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46E9" w:rsidRPr="001846E9">
              <w:rPr>
                <w:noProof/>
              </w:rPr>
              <w:lastRenderedPageBreak/>
              <w:drawing>
                <wp:inline distT="0" distB="0" distL="0" distR="0" wp14:anchorId="01A4A16E" wp14:editId="23D1AE89">
                  <wp:extent cx="4410691" cy="687801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687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87F16" w14:textId="77777777" w:rsidR="0023401E" w:rsidRDefault="0023401E" w:rsidP="0015347B">
            <w:r w:rsidRPr="0023401E">
              <w:rPr>
                <w:noProof/>
              </w:rPr>
              <w:lastRenderedPageBreak/>
              <w:drawing>
                <wp:inline distT="0" distB="0" distL="0" distR="0" wp14:anchorId="6C2ECBFF" wp14:editId="5A54E545">
                  <wp:extent cx="4725059" cy="7506748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750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D4068" w14:textId="77777777" w:rsidR="0023401E" w:rsidRDefault="0023401E" w:rsidP="0015347B">
            <w:r w:rsidRPr="0023401E">
              <w:rPr>
                <w:noProof/>
              </w:rPr>
              <w:lastRenderedPageBreak/>
              <w:drawing>
                <wp:inline distT="0" distB="0" distL="0" distR="0" wp14:anchorId="33D8CE20" wp14:editId="1F68716D">
                  <wp:extent cx="4629796" cy="7554379"/>
                  <wp:effectExtent l="0" t="0" r="0" b="889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75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AC03B" w14:textId="77777777" w:rsidR="0023401E" w:rsidRDefault="0023401E" w:rsidP="0015347B">
            <w:r w:rsidRPr="0023401E">
              <w:rPr>
                <w:noProof/>
              </w:rPr>
              <w:lastRenderedPageBreak/>
              <w:drawing>
                <wp:inline distT="0" distB="0" distL="0" distR="0" wp14:anchorId="569F8AB4" wp14:editId="41990FE8">
                  <wp:extent cx="5258534" cy="7506748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750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3DCC" w14:textId="77777777" w:rsidR="0023401E" w:rsidRDefault="0023401E" w:rsidP="0015347B">
            <w:r w:rsidRPr="0023401E">
              <w:rPr>
                <w:noProof/>
              </w:rPr>
              <w:lastRenderedPageBreak/>
              <w:drawing>
                <wp:inline distT="0" distB="0" distL="0" distR="0" wp14:anchorId="24E82B1E" wp14:editId="79CAF57D">
                  <wp:extent cx="4563112" cy="7506748"/>
                  <wp:effectExtent l="0" t="0" r="889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750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2496D" w14:textId="77777777" w:rsidR="0023401E" w:rsidRDefault="0023401E" w:rsidP="0015347B"/>
          <w:p w14:paraId="7CE84281" w14:textId="77777777" w:rsidR="0023401E" w:rsidRDefault="0023401E" w:rsidP="0015347B">
            <w:r>
              <w:rPr>
                <w:rFonts w:hint="eastAsia"/>
              </w:rPr>
              <w:t xml:space="preserve"> 이 때부터는 각 </w:t>
            </w:r>
            <w:r>
              <w:t xml:space="preserve">Epoch </w:t>
            </w:r>
            <w:r>
              <w:rPr>
                <w:rFonts w:hint="eastAsia"/>
              </w:rPr>
              <w:t xml:space="preserve">마다 </w:t>
            </w:r>
            <w:r>
              <w:t>0.0017~0.0023</w:t>
            </w:r>
            <w:r>
              <w:rPr>
                <w:rFonts w:hint="eastAsia"/>
              </w:rPr>
              <w:t>의 오차가 계속 발생하게 된다.</w:t>
            </w:r>
          </w:p>
          <w:p w14:paraId="0A799CD3" w14:textId="77777777" w:rsidR="0023401E" w:rsidRDefault="0023401E" w:rsidP="0015347B"/>
          <w:p w14:paraId="3717F976" w14:textId="14EC5216" w:rsidR="0023401E" w:rsidRPr="0023401E" w:rsidRDefault="001846E9" w:rsidP="0015347B">
            <w:r w:rsidRPr="001846E9">
              <w:rPr>
                <w:noProof/>
              </w:rPr>
              <w:lastRenderedPageBreak/>
              <w:drawing>
                <wp:inline distT="0" distB="0" distL="0" distR="0" wp14:anchorId="4915CB57" wp14:editId="6426AF08">
                  <wp:extent cx="4420217" cy="697327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697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D39" w:rsidRPr="00367FC4" w14:paraId="1BBBC4A8" w14:textId="77777777" w:rsidTr="00D96650">
        <w:trPr>
          <w:trHeight w:val="740"/>
        </w:trPr>
        <w:tc>
          <w:tcPr>
            <w:tcW w:w="9016" w:type="dxa"/>
          </w:tcPr>
          <w:p w14:paraId="5EC41692" w14:textId="77777777" w:rsidR="00154D39" w:rsidRDefault="00905B4F" w:rsidP="00165935">
            <w:r>
              <w:lastRenderedPageBreak/>
              <w:t xml:space="preserve">#3. </w:t>
            </w:r>
            <w:r>
              <w:rPr>
                <w:rFonts w:hint="eastAsia"/>
              </w:rPr>
              <w:t>고찰</w:t>
            </w:r>
          </w:p>
          <w:p w14:paraId="7EE98B76" w14:textId="6DE68861" w:rsidR="00350F41" w:rsidRDefault="00367FC4" w:rsidP="00367FC4">
            <w:r>
              <w:rPr>
                <w:rFonts w:hint="eastAsia"/>
              </w:rPr>
              <w:t xml:space="preserve"> </w:t>
            </w:r>
            <w:r w:rsidR="0023401E">
              <w:rPr>
                <w:rFonts w:hint="eastAsia"/>
              </w:rPr>
              <w:t>이번 과제의 난이도는 비교적 쉬운 편이었습니다.</w:t>
            </w:r>
            <w:r w:rsidR="0023401E">
              <w:t xml:space="preserve"> </w:t>
            </w:r>
            <w:r w:rsidR="0023401E">
              <w:rPr>
                <w:rFonts w:hint="eastAsia"/>
              </w:rPr>
              <w:t>과제가 업로드 된 그 날 바로 과제를 시작하였고,</w:t>
            </w:r>
            <w:r w:rsidR="0023401E">
              <w:t xml:space="preserve"> </w:t>
            </w:r>
            <w:r w:rsidR="0023401E">
              <w:rPr>
                <w:rFonts w:hint="eastAsia"/>
              </w:rPr>
              <w:t>결과를 냈다.</w:t>
            </w:r>
            <w:r w:rsidR="0023401E">
              <w:t xml:space="preserve"> </w:t>
            </w:r>
            <w:r w:rsidR="0023401E">
              <w:rPr>
                <w:rFonts w:hint="eastAsia"/>
              </w:rPr>
              <w:t>그리하여 성능 개선을 위해서 기존에 있던 코드에서는</w:t>
            </w:r>
          </w:p>
          <w:p w14:paraId="400AE334" w14:textId="77777777" w:rsidR="00495E12" w:rsidRDefault="00495E12" w:rsidP="00367FC4">
            <w:pPr>
              <w:rPr>
                <w:rFonts w:hint="eastAsia"/>
              </w:rPr>
            </w:pPr>
          </w:p>
          <w:p w14:paraId="3819A8F1" w14:textId="77777777" w:rsidR="0023401E" w:rsidRPr="0023401E" w:rsidRDefault="0023401E" w:rsidP="002340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model.add</w:t>
            </w:r>
            <w:proofErr w:type="spellEnd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LSTM(</w:t>
            </w:r>
            <w:r w:rsidRPr="0023401E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50</w:t>
            </w:r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input_shape</w:t>
            </w:r>
            <w:proofErr w:type="spellEnd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=(</w:t>
            </w:r>
            <w:r w:rsidRPr="0023401E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60</w:t>
            </w:r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</w:t>
            </w:r>
            <w:r w:rsidRPr="0023401E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), </w:t>
            </w:r>
            <w:proofErr w:type="spellStart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return_sequences</w:t>
            </w:r>
            <w:proofErr w:type="spellEnd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=</w:t>
            </w:r>
            <w:r w:rsidRPr="0023401E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True</w:t>
            </w:r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4B72FC05" w14:textId="41F43F6E" w:rsidR="0023401E" w:rsidRDefault="0023401E" w:rsidP="002340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model.add</w:t>
            </w:r>
            <w:proofErr w:type="spellEnd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Dropout(</w:t>
            </w:r>
            <w:r w:rsidRPr="0023401E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0.5</w:t>
            </w:r>
            <w:r w:rsidRPr="0023401E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52322FBC" w14:textId="0B6D9713" w:rsidR="0023401E" w:rsidRDefault="0023401E" w:rsidP="002340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6495D6B" w14:textId="2971D0AE" w:rsidR="0023401E" w:rsidRPr="0023401E" w:rsidRDefault="0023401E" w:rsidP="002340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40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 두 줄의 코드를 두 개 더 넣었었는데,</w:t>
            </w:r>
            <w:r w:rsidRPr="002340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2340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저는 오히려 아래와 같이 두 개를 지웠습니다.</w:t>
            </w:r>
          </w:p>
          <w:p w14:paraId="6F7CACAD" w14:textId="716D6B63" w:rsidR="0023401E" w:rsidRDefault="0023401E" w:rsidP="00367FC4">
            <w:pPr>
              <w:rPr>
                <w:szCs w:val="20"/>
              </w:rPr>
            </w:pPr>
            <w:r w:rsidRPr="0023401E">
              <w:rPr>
                <w:noProof/>
                <w:szCs w:val="20"/>
              </w:rPr>
              <w:lastRenderedPageBreak/>
              <w:drawing>
                <wp:inline distT="0" distB="0" distL="0" distR="0" wp14:anchorId="473E111F" wp14:editId="3323A176">
                  <wp:extent cx="3924848" cy="85737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DAF67" w14:textId="3BC1D0C2" w:rsidR="0023401E" w:rsidRDefault="0023401E" w:rsidP="00367FC4">
            <w:pPr>
              <w:rPr>
                <w:szCs w:val="20"/>
              </w:rPr>
            </w:pPr>
          </w:p>
          <w:p w14:paraId="2199937C" w14:textId="0301AEF4" w:rsidR="00F11C58" w:rsidRPr="0023401E" w:rsidRDefault="0023401E" w:rsidP="00367F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그리하여 </w:t>
            </w:r>
            <w:r>
              <w:rPr>
                <w:szCs w:val="20"/>
              </w:rPr>
              <w:t>Epoch</w:t>
            </w:r>
            <w:r>
              <w:rPr>
                <w:rFonts w:hint="eastAsia"/>
                <w:szCs w:val="20"/>
              </w:rPr>
              <w:t>를 5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 xml:space="preserve">으로 하여 실행을 계속 시켰더니 </w:t>
            </w:r>
            <w:r w:rsidR="001846E9"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이라는 한 자리 수의 테스트 에러가 발생하였다.</w:t>
            </w:r>
          </w:p>
        </w:tc>
      </w:tr>
      <w:tr w:rsidR="00154D39" w:rsidRPr="0015347B" w14:paraId="3951F041" w14:textId="77777777" w:rsidTr="00154D39">
        <w:trPr>
          <w:trHeight w:val="388"/>
        </w:trPr>
        <w:tc>
          <w:tcPr>
            <w:tcW w:w="9016" w:type="dxa"/>
          </w:tcPr>
          <w:p w14:paraId="4FE671BC" w14:textId="5434C90F" w:rsidR="003C5DC8" w:rsidRDefault="00905B4F" w:rsidP="003C5DC8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결론</w:t>
            </w:r>
          </w:p>
          <w:p w14:paraId="5B89BE9E" w14:textId="77777777" w:rsidR="0023401E" w:rsidRDefault="0023401E" w:rsidP="0023401E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LSTM </w:t>
            </w:r>
            <w:r>
              <w:rPr>
                <w:rFonts w:hint="eastAsia"/>
              </w:rPr>
              <w:t>m</w:t>
            </w:r>
            <w:r>
              <w:t>odel</w:t>
            </w:r>
            <w:r>
              <w:rPr>
                <w:rFonts w:hint="eastAsia"/>
              </w:rPr>
              <w:t xml:space="preserve">을 </w:t>
            </w:r>
            <w:r>
              <w:t>add</w:t>
            </w:r>
            <w:r>
              <w:rPr>
                <w:rFonts w:hint="eastAsia"/>
              </w:rPr>
              <w:t>할 때,</w:t>
            </w:r>
            <w:r>
              <w:t xml:space="preserve"> </w:t>
            </w:r>
            <w:r>
              <w:rPr>
                <w:rFonts w:hint="eastAsia"/>
              </w:rPr>
              <w:t>많이 하는 것 보다는 적게 하는 것이 낫다는 것을 확인</w:t>
            </w:r>
          </w:p>
          <w:p w14:paraId="1BB27006" w14:textId="77777777" w:rsidR="0023401E" w:rsidRDefault="0023401E" w:rsidP="0023401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poch </w:t>
            </w:r>
            <w:r>
              <w:rPr>
                <w:rFonts w:hint="eastAsia"/>
              </w:rPr>
              <w:t>수가 클 수 록 훈련 횟수가 많기 때문에 성능이 개선되는 것을 확인</w:t>
            </w:r>
          </w:p>
          <w:p w14:paraId="0D7414E3" w14:textId="2B0F6F1B" w:rsidR="0023401E" w:rsidRPr="0023401E" w:rsidRDefault="0023401E" w:rsidP="0023401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작은 손실율을 가진 코드를 짜 스스로 느끼기에 성공적으로 주식을 예측하였음</w:t>
            </w:r>
          </w:p>
        </w:tc>
      </w:tr>
    </w:tbl>
    <w:p w14:paraId="177AB266" w14:textId="77777777" w:rsidR="002A37BA" w:rsidRDefault="00495E12" w:rsidP="00D96650"/>
    <w:sectPr w:rsidR="002A37BA" w:rsidSect="00825CF7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6EA"/>
    <w:multiLevelType w:val="hybridMultilevel"/>
    <w:tmpl w:val="ABBCDC54"/>
    <w:lvl w:ilvl="0" w:tplc="69D0C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312FA"/>
    <w:multiLevelType w:val="hybridMultilevel"/>
    <w:tmpl w:val="6882B3C6"/>
    <w:lvl w:ilvl="0" w:tplc="A76A2268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B6134CF"/>
    <w:multiLevelType w:val="hybridMultilevel"/>
    <w:tmpl w:val="491E7C62"/>
    <w:lvl w:ilvl="0" w:tplc="DBCEFF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964EBD"/>
    <w:multiLevelType w:val="hybridMultilevel"/>
    <w:tmpl w:val="D0E8F4DE"/>
    <w:lvl w:ilvl="0" w:tplc="56765F6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5310A18"/>
    <w:multiLevelType w:val="hybridMultilevel"/>
    <w:tmpl w:val="0530852E"/>
    <w:lvl w:ilvl="0" w:tplc="E9D2B36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9B4728C"/>
    <w:multiLevelType w:val="hybridMultilevel"/>
    <w:tmpl w:val="D674AFA0"/>
    <w:lvl w:ilvl="0" w:tplc="B394C9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0"/>
    <w:rsid w:val="000A7649"/>
    <w:rsid w:val="000B3BF0"/>
    <w:rsid w:val="00123877"/>
    <w:rsid w:val="0015347B"/>
    <w:rsid w:val="00154D39"/>
    <w:rsid w:val="00165935"/>
    <w:rsid w:val="001846E9"/>
    <w:rsid w:val="00212544"/>
    <w:rsid w:val="0022043C"/>
    <w:rsid w:val="00224EB1"/>
    <w:rsid w:val="0023401E"/>
    <w:rsid w:val="00286A28"/>
    <w:rsid w:val="002A27AA"/>
    <w:rsid w:val="00324DD8"/>
    <w:rsid w:val="00350F41"/>
    <w:rsid w:val="003646D3"/>
    <w:rsid w:val="00367FC4"/>
    <w:rsid w:val="003C240C"/>
    <w:rsid w:val="003C5DC8"/>
    <w:rsid w:val="004105AC"/>
    <w:rsid w:val="004377D2"/>
    <w:rsid w:val="00495E12"/>
    <w:rsid w:val="00511D0B"/>
    <w:rsid w:val="006E6C26"/>
    <w:rsid w:val="0070020D"/>
    <w:rsid w:val="007A02C7"/>
    <w:rsid w:val="00825CF7"/>
    <w:rsid w:val="00897980"/>
    <w:rsid w:val="00905B4F"/>
    <w:rsid w:val="0096684B"/>
    <w:rsid w:val="009E6518"/>
    <w:rsid w:val="00A14BA1"/>
    <w:rsid w:val="00B520DE"/>
    <w:rsid w:val="00B64E67"/>
    <w:rsid w:val="00B84E74"/>
    <w:rsid w:val="00BD460F"/>
    <w:rsid w:val="00BD4E35"/>
    <w:rsid w:val="00C92E11"/>
    <w:rsid w:val="00CE0922"/>
    <w:rsid w:val="00D96281"/>
    <w:rsid w:val="00D96650"/>
    <w:rsid w:val="00DD02B4"/>
    <w:rsid w:val="00DE0D7B"/>
    <w:rsid w:val="00F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FAC"/>
  <w15:chartTrackingRefBased/>
  <w15:docId w15:val="{F02FD813-0EEC-484A-B0B6-334456EF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D39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82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오정현</dc:creator>
  <cp:keywords/>
  <dc:description/>
  <cp:lastModifiedBy>김 윤국</cp:lastModifiedBy>
  <cp:revision>2</cp:revision>
  <dcterms:created xsi:type="dcterms:W3CDTF">2022-01-04T05:56:00Z</dcterms:created>
  <dcterms:modified xsi:type="dcterms:W3CDTF">2022-01-04T05:56:00Z</dcterms:modified>
</cp:coreProperties>
</file>