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53A1" w14:paraId="3F398CFE" w14:textId="77777777" w:rsidTr="00F217EE">
        <w:trPr>
          <w:trHeight w:val="416"/>
        </w:trPr>
        <w:tc>
          <w:tcPr>
            <w:tcW w:w="9016" w:type="dxa"/>
          </w:tcPr>
          <w:p w14:paraId="367EF2E8" w14:textId="12447925" w:rsidR="00F253A1" w:rsidRPr="00D96650" w:rsidRDefault="00F253A1" w:rsidP="0070020D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Deep Learning Practice_6_YunKuk</w:t>
            </w:r>
          </w:p>
        </w:tc>
      </w:tr>
      <w:tr w:rsidR="00D96650" w14:paraId="1D81331C" w14:textId="77777777" w:rsidTr="00212544">
        <w:trPr>
          <w:trHeight w:val="356"/>
        </w:trPr>
        <w:tc>
          <w:tcPr>
            <w:tcW w:w="9016" w:type="dxa"/>
          </w:tcPr>
          <w:p w14:paraId="0BECAD00" w14:textId="386143E2" w:rsidR="00511D0B" w:rsidRDefault="0070020D">
            <w:r>
              <w:rPr>
                <w:rFonts w:hint="eastAsia"/>
              </w:rPr>
              <w:t>#</w:t>
            </w:r>
            <w:r>
              <w:t>1.</w:t>
            </w:r>
            <w:r w:rsidR="004105AC">
              <w:t xml:space="preserve"> </w:t>
            </w:r>
            <w:r w:rsidR="00905B4F">
              <w:rPr>
                <w:rFonts w:hint="eastAsia"/>
              </w:rPr>
              <w:t>목표</w:t>
            </w:r>
          </w:p>
          <w:p w14:paraId="0B448DC0" w14:textId="1BA0872F" w:rsidR="00511D0B" w:rsidRDefault="00C945AE" w:rsidP="00511D0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각자의 모델,</w:t>
            </w:r>
            <w:r>
              <w:t xml:space="preserve"> </w:t>
            </w:r>
            <w:r>
              <w:rPr>
                <w:rFonts w:hint="eastAsia"/>
              </w:rPr>
              <w:t>또는 방법을 이용한 장소 인식</w:t>
            </w:r>
          </w:p>
          <w:p w14:paraId="734A022A" w14:textId="77777777" w:rsidR="00D96650" w:rsidRDefault="00C945AE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각자의 방법으로 </w:t>
            </w:r>
            <w:r>
              <w:t xml:space="preserve">descriptor </w:t>
            </w:r>
            <w:r>
              <w:rPr>
                <w:rFonts w:hint="eastAsia"/>
              </w:rPr>
              <w:t>추출</w:t>
            </w:r>
          </w:p>
          <w:p w14:paraId="1DE2B688" w14:textId="09A0CFE8" w:rsidR="00C945AE" w:rsidRDefault="00C945AE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Similarity matrix </w:t>
            </w:r>
            <w:r>
              <w:rPr>
                <w:rFonts w:hint="eastAsia"/>
              </w:rPr>
              <w:t>생성</w:t>
            </w:r>
          </w:p>
        </w:tc>
      </w:tr>
      <w:tr w:rsidR="0070020D" w14:paraId="27E7DCDE" w14:textId="77777777" w:rsidTr="00154D39">
        <w:trPr>
          <w:trHeight w:val="265"/>
        </w:trPr>
        <w:tc>
          <w:tcPr>
            <w:tcW w:w="9016" w:type="dxa"/>
          </w:tcPr>
          <w:p w14:paraId="7680025F" w14:textId="50886679" w:rsidR="0070020D" w:rsidRDefault="00154D39">
            <w:r>
              <w:rPr>
                <w:rFonts w:hint="eastAsia"/>
              </w:rPr>
              <w:t>#</w:t>
            </w:r>
            <w:r>
              <w:t xml:space="preserve">2. </w:t>
            </w:r>
            <w:r w:rsidR="00905B4F">
              <w:rPr>
                <w:rFonts w:hint="eastAsia"/>
              </w:rPr>
              <w:t>코드 수행 결과</w:t>
            </w:r>
            <w:r w:rsidR="00B84E74">
              <w:rPr>
                <w:rFonts w:hint="eastAsia"/>
              </w:rPr>
              <w:t xml:space="preserve"> (사진 첨부)</w:t>
            </w:r>
          </w:p>
        </w:tc>
      </w:tr>
      <w:tr w:rsidR="0070020D" w14:paraId="2DC9F8D6" w14:textId="77777777" w:rsidTr="0015347B">
        <w:trPr>
          <w:trHeight w:val="4385"/>
        </w:trPr>
        <w:tc>
          <w:tcPr>
            <w:tcW w:w="9016" w:type="dxa"/>
          </w:tcPr>
          <w:p w14:paraId="520F8E5F" w14:textId="5A457157" w:rsidR="00257F01" w:rsidRDefault="00257F01" w:rsidP="0015347B">
            <w:r w:rsidRPr="00257F01">
              <w:rPr>
                <w:noProof/>
              </w:rPr>
              <w:drawing>
                <wp:inline distT="0" distB="0" distL="0" distR="0" wp14:anchorId="653D522F" wp14:editId="7C86B8F3">
                  <wp:extent cx="5096586" cy="6563641"/>
                  <wp:effectExtent l="0" t="0" r="8890" b="889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65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9FD2F" w14:textId="484E7E7F" w:rsidR="00257F01" w:rsidRDefault="00257F01" w:rsidP="0015347B"/>
          <w:p w14:paraId="0657B4A4" w14:textId="57F0C2B2" w:rsidR="00257F01" w:rsidRDefault="00257F01" w:rsidP="0015347B">
            <w:r w:rsidRPr="00257F01">
              <w:rPr>
                <w:noProof/>
              </w:rPr>
              <w:lastRenderedPageBreak/>
              <w:drawing>
                <wp:inline distT="0" distB="0" distL="0" distR="0" wp14:anchorId="4A6A1602" wp14:editId="62DB216B">
                  <wp:extent cx="5731510" cy="5606415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0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5372B" w14:textId="77777777" w:rsidR="00257F01" w:rsidRDefault="00257F01" w:rsidP="0015347B"/>
          <w:p w14:paraId="65AAE548" w14:textId="6B554998" w:rsidR="00257F01" w:rsidRDefault="00257F01" w:rsidP="0015347B">
            <w:r w:rsidRPr="00257F01">
              <w:rPr>
                <w:noProof/>
              </w:rPr>
              <w:lastRenderedPageBreak/>
              <w:drawing>
                <wp:inline distT="0" distB="0" distL="0" distR="0" wp14:anchorId="79952539" wp14:editId="69C1EA60">
                  <wp:extent cx="5731510" cy="6948805"/>
                  <wp:effectExtent l="0" t="0" r="2540" b="444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94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52AC7" w14:textId="5541C9B3" w:rsidR="00257F01" w:rsidRDefault="00257F01" w:rsidP="0015347B"/>
          <w:p w14:paraId="57E3BAC8" w14:textId="7B5FB962" w:rsidR="00257F01" w:rsidRDefault="00257F01" w:rsidP="0015347B">
            <w:r w:rsidRPr="00257F01">
              <w:rPr>
                <w:noProof/>
              </w:rPr>
              <w:lastRenderedPageBreak/>
              <w:drawing>
                <wp:inline distT="0" distB="0" distL="0" distR="0" wp14:anchorId="2257DE70" wp14:editId="1FFD2FA7">
                  <wp:extent cx="3543795" cy="7087589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708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EBC96" w14:textId="77777777" w:rsidR="00257F01" w:rsidRDefault="00257F01" w:rsidP="0015347B"/>
          <w:p w14:paraId="54537DAB" w14:textId="77777777" w:rsidR="00257F01" w:rsidRDefault="00257F01" w:rsidP="0015347B">
            <w:r w:rsidRPr="00257F01">
              <w:rPr>
                <w:noProof/>
              </w:rPr>
              <w:lastRenderedPageBreak/>
              <w:drawing>
                <wp:inline distT="0" distB="0" distL="0" distR="0" wp14:anchorId="5F756E87" wp14:editId="371E1E11">
                  <wp:extent cx="4172532" cy="2410161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3DFDB" w14:textId="77777777" w:rsidR="00257F01" w:rsidRDefault="00257F01" w:rsidP="0015347B"/>
          <w:p w14:paraId="04B14557" w14:textId="77777777" w:rsidR="00257F01" w:rsidRDefault="00257F01" w:rsidP="0015347B">
            <w:r w:rsidRPr="00257F01">
              <w:rPr>
                <w:noProof/>
              </w:rPr>
              <w:drawing>
                <wp:inline distT="0" distB="0" distL="0" distR="0" wp14:anchorId="256E0963" wp14:editId="096AD1F7">
                  <wp:extent cx="5731510" cy="3059430"/>
                  <wp:effectExtent l="0" t="0" r="2540" b="762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C5838" w14:textId="77777777" w:rsidR="00257F01" w:rsidRDefault="00257F01" w:rsidP="0015347B"/>
          <w:p w14:paraId="4ACA0BB2" w14:textId="77777777" w:rsidR="00257F01" w:rsidRDefault="00257F01" w:rsidP="0015347B">
            <w:r w:rsidRPr="00257F01">
              <w:rPr>
                <w:noProof/>
              </w:rPr>
              <w:lastRenderedPageBreak/>
              <w:drawing>
                <wp:inline distT="0" distB="0" distL="0" distR="0" wp14:anchorId="651D4F9E" wp14:editId="308447E0">
                  <wp:extent cx="5172797" cy="3705742"/>
                  <wp:effectExtent l="0" t="0" r="889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FE451" w14:textId="77777777" w:rsidR="00257F01" w:rsidRDefault="00257F01" w:rsidP="0015347B"/>
          <w:p w14:paraId="5484CA62" w14:textId="77777777" w:rsidR="00257F01" w:rsidRDefault="00257F01" w:rsidP="0015347B">
            <w:r w:rsidRPr="00257F01">
              <w:rPr>
                <w:noProof/>
              </w:rPr>
              <w:lastRenderedPageBreak/>
              <w:drawing>
                <wp:inline distT="0" distB="0" distL="0" distR="0" wp14:anchorId="18355781" wp14:editId="516AA596">
                  <wp:extent cx="5731510" cy="4989830"/>
                  <wp:effectExtent l="0" t="0" r="2540" b="127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8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20428" w14:textId="77777777" w:rsidR="00257F01" w:rsidRDefault="00257F01" w:rsidP="0015347B"/>
          <w:p w14:paraId="79BC1159" w14:textId="77777777" w:rsidR="00257F01" w:rsidRDefault="00257F01" w:rsidP="0015347B">
            <w:r w:rsidRPr="00257F01">
              <w:rPr>
                <w:noProof/>
              </w:rPr>
              <w:drawing>
                <wp:inline distT="0" distB="0" distL="0" distR="0" wp14:anchorId="25AC552B" wp14:editId="5F4C13BB">
                  <wp:extent cx="5731510" cy="3029585"/>
                  <wp:effectExtent l="0" t="0" r="254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4CD34" w14:textId="77777777" w:rsidR="00257F01" w:rsidRDefault="00257F01" w:rsidP="0015347B"/>
          <w:p w14:paraId="27081B41" w14:textId="77777777" w:rsidR="00257F01" w:rsidRDefault="00257F01" w:rsidP="0015347B">
            <w:r w:rsidRPr="00257F01">
              <w:rPr>
                <w:noProof/>
              </w:rPr>
              <w:lastRenderedPageBreak/>
              <w:drawing>
                <wp:inline distT="0" distB="0" distL="0" distR="0" wp14:anchorId="1A3E4176" wp14:editId="61621DFD">
                  <wp:extent cx="5731510" cy="5267960"/>
                  <wp:effectExtent l="0" t="0" r="2540" b="889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B7716" w14:textId="77777777" w:rsidR="00257F01" w:rsidRDefault="00257F01" w:rsidP="0015347B"/>
          <w:p w14:paraId="3717F976" w14:textId="5661BDB9" w:rsidR="00257F01" w:rsidRPr="0015347B" w:rsidRDefault="00257F01" w:rsidP="0015347B">
            <w:r w:rsidRPr="00257F01">
              <w:rPr>
                <w:noProof/>
              </w:rPr>
              <w:drawing>
                <wp:inline distT="0" distB="0" distL="0" distR="0" wp14:anchorId="7EB8451C" wp14:editId="7E403A61">
                  <wp:extent cx="3982006" cy="2657846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D39" w:rsidRPr="0002070E" w14:paraId="1BBBC4A8" w14:textId="77777777" w:rsidTr="00D96650">
        <w:trPr>
          <w:trHeight w:val="740"/>
        </w:trPr>
        <w:tc>
          <w:tcPr>
            <w:tcW w:w="9016" w:type="dxa"/>
          </w:tcPr>
          <w:p w14:paraId="5EC41692" w14:textId="77777777" w:rsidR="00154D39" w:rsidRDefault="00905B4F" w:rsidP="00165935">
            <w:r>
              <w:lastRenderedPageBreak/>
              <w:t xml:space="preserve">#3. </w:t>
            </w:r>
            <w:r>
              <w:rPr>
                <w:rFonts w:hint="eastAsia"/>
              </w:rPr>
              <w:t>고찰</w:t>
            </w:r>
          </w:p>
          <w:p w14:paraId="13B2206D" w14:textId="3A92C1DA" w:rsidR="0002070E" w:rsidRDefault="0002070E" w:rsidP="00C945A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아무리 코드를 바꿔서 실행</w:t>
            </w:r>
            <w:r w:rsidR="00F253A1">
              <w:rPr>
                <w:rFonts w:hint="eastAsia"/>
              </w:rPr>
              <w:t>해도</w:t>
            </w:r>
            <w:r>
              <w:rPr>
                <w:rFonts w:hint="eastAsia"/>
              </w:rPr>
              <w:t xml:space="preserve"> 같은 결과, 혹은 더 안 좋은 결과만 나와서 </w:t>
            </w:r>
            <w:r w:rsidR="00F253A1">
              <w:rPr>
                <w:rFonts w:hint="eastAsia"/>
              </w:rPr>
              <w:t>곤란했음</w:t>
            </w:r>
          </w:p>
          <w:p w14:paraId="7A9F414A" w14:textId="77777777" w:rsidR="00C945AE" w:rsidRDefault="00C945AE" w:rsidP="00C945AE">
            <w:pPr>
              <w:pStyle w:val="a4"/>
              <w:numPr>
                <w:ilvl w:val="0"/>
                <w:numId w:val="3"/>
              </w:numPr>
              <w:ind w:leftChars="0"/>
            </w:pPr>
            <w:r>
              <w:lastRenderedPageBreak/>
              <w:t xml:space="preserve">Dataset </w:t>
            </w:r>
            <w:r>
              <w:rPr>
                <w:rFonts w:hint="eastAsia"/>
              </w:rPr>
              <w:t>크기와</w:t>
            </w:r>
            <w:r>
              <w:t xml:space="preserve"> parameter </w:t>
            </w:r>
            <w:r>
              <w:rPr>
                <w:rFonts w:hint="eastAsia"/>
              </w:rPr>
              <w:t>크기가 너무 작아서 학습이 힘들었음</w:t>
            </w:r>
          </w:p>
          <w:p w14:paraId="2199937C" w14:textId="78145BA0" w:rsidR="00C945AE" w:rsidRPr="00CE0922" w:rsidRDefault="00C945AE" w:rsidP="00C945A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실행할 때 e</w:t>
            </w:r>
            <w:r>
              <w:t>poch</w:t>
            </w:r>
            <w:r>
              <w:rPr>
                <w:rFonts w:hint="eastAsia"/>
              </w:rPr>
              <w:t xml:space="preserve">를 </w:t>
            </w:r>
            <w:r>
              <w:t>2~30</w:t>
            </w:r>
            <w:r>
              <w:rPr>
                <w:rFonts w:hint="eastAsia"/>
              </w:rPr>
              <w:t xml:space="preserve">으로 줄여서 하는 것을 보고 그렇게 기준을 잡고 하였더니 아무리 해도 기본적으로 주어진 코드를 간신히 넘는 것 아니면 그것보다 못한 결과였음 </w:t>
            </w:r>
          </w:p>
        </w:tc>
      </w:tr>
      <w:tr w:rsidR="00154D39" w:rsidRPr="0015347B" w14:paraId="3951F041" w14:textId="77777777" w:rsidTr="00154D39">
        <w:trPr>
          <w:trHeight w:val="388"/>
        </w:trPr>
        <w:tc>
          <w:tcPr>
            <w:tcW w:w="9016" w:type="dxa"/>
          </w:tcPr>
          <w:p w14:paraId="3EA338F1" w14:textId="77777777" w:rsidR="00CA6C22" w:rsidRDefault="00905B4F" w:rsidP="0002070E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결론</w:t>
            </w:r>
          </w:p>
          <w:p w14:paraId="6B83CDCE" w14:textId="54A6077D" w:rsidR="00257F01" w:rsidRDefault="00CA6C22" w:rsidP="00257F0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결과 중에 가장 잘 나왔던 </w:t>
            </w:r>
            <w:r>
              <w:t>f1_max</w:t>
            </w:r>
            <w:r>
              <w:rPr>
                <w:rFonts w:hint="eastAsia"/>
              </w:rPr>
              <w:t xml:space="preserve"> 값이 </w:t>
            </w:r>
            <w:r>
              <w:t>0.5</w:t>
            </w:r>
            <w:r w:rsidR="00257F01">
              <w:t>17</w:t>
            </w:r>
            <w:r w:rsidR="00257F01">
              <w:rPr>
                <w:rFonts w:hint="eastAsia"/>
              </w:rPr>
              <w:t xml:space="preserve"> 정도 되었</w:t>
            </w:r>
            <w:r w:rsidR="00F253A1">
              <w:rPr>
                <w:rFonts w:hint="eastAsia"/>
              </w:rPr>
              <w:t>음</w:t>
            </w:r>
          </w:p>
          <w:p w14:paraId="0D7414E3" w14:textId="72A2D2F4" w:rsidR="00CA6C22" w:rsidRPr="00CA6C22" w:rsidRDefault="00CA6C22" w:rsidP="00257F0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장소 인식을 미흡하지만 어느정도는 하였음</w:t>
            </w:r>
          </w:p>
        </w:tc>
      </w:tr>
    </w:tbl>
    <w:p w14:paraId="177AB266" w14:textId="77777777" w:rsidR="002A37BA" w:rsidRDefault="00F253A1" w:rsidP="00D96650"/>
    <w:sectPr w:rsidR="002A37BA" w:rsidSect="00825CF7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6EA"/>
    <w:multiLevelType w:val="hybridMultilevel"/>
    <w:tmpl w:val="ABBCDC54"/>
    <w:lvl w:ilvl="0" w:tplc="69D0C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312FA"/>
    <w:multiLevelType w:val="hybridMultilevel"/>
    <w:tmpl w:val="6882B3C6"/>
    <w:lvl w:ilvl="0" w:tplc="A76A2268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B6134CF"/>
    <w:multiLevelType w:val="hybridMultilevel"/>
    <w:tmpl w:val="491E7C62"/>
    <w:lvl w:ilvl="0" w:tplc="DBCEFF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964EBD"/>
    <w:multiLevelType w:val="hybridMultilevel"/>
    <w:tmpl w:val="D0E8F4DE"/>
    <w:lvl w:ilvl="0" w:tplc="56765F6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5310A18"/>
    <w:multiLevelType w:val="hybridMultilevel"/>
    <w:tmpl w:val="0530852E"/>
    <w:lvl w:ilvl="0" w:tplc="E9D2B36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9B4728C"/>
    <w:multiLevelType w:val="hybridMultilevel"/>
    <w:tmpl w:val="D674AFA0"/>
    <w:lvl w:ilvl="0" w:tplc="B394C9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0"/>
    <w:rsid w:val="0002070E"/>
    <w:rsid w:val="000B3BF0"/>
    <w:rsid w:val="00123877"/>
    <w:rsid w:val="0015347B"/>
    <w:rsid w:val="00154D39"/>
    <w:rsid w:val="00165935"/>
    <w:rsid w:val="00212544"/>
    <w:rsid w:val="0022043C"/>
    <w:rsid w:val="00224EB1"/>
    <w:rsid w:val="00257F01"/>
    <w:rsid w:val="00286A28"/>
    <w:rsid w:val="002A27AA"/>
    <w:rsid w:val="00324DD8"/>
    <w:rsid w:val="00350F41"/>
    <w:rsid w:val="003646D3"/>
    <w:rsid w:val="00367FC4"/>
    <w:rsid w:val="003C240C"/>
    <w:rsid w:val="003C5DC8"/>
    <w:rsid w:val="004105AC"/>
    <w:rsid w:val="004377D2"/>
    <w:rsid w:val="00511D0B"/>
    <w:rsid w:val="00560804"/>
    <w:rsid w:val="006E6C26"/>
    <w:rsid w:val="0070020D"/>
    <w:rsid w:val="007A02C7"/>
    <w:rsid w:val="00825CF7"/>
    <w:rsid w:val="0087678B"/>
    <w:rsid w:val="00897980"/>
    <w:rsid w:val="00905B4F"/>
    <w:rsid w:val="0096684B"/>
    <w:rsid w:val="009E6518"/>
    <w:rsid w:val="00A14BA1"/>
    <w:rsid w:val="00B520DE"/>
    <w:rsid w:val="00B64E67"/>
    <w:rsid w:val="00B84E74"/>
    <w:rsid w:val="00BD460F"/>
    <w:rsid w:val="00BD4E35"/>
    <w:rsid w:val="00C92E11"/>
    <w:rsid w:val="00C945AE"/>
    <w:rsid w:val="00CA6C22"/>
    <w:rsid w:val="00CE0922"/>
    <w:rsid w:val="00D96281"/>
    <w:rsid w:val="00D96650"/>
    <w:rsid w:val="00DD02B4"/>
    <w:rsid w:val="00DE0D7B"/>
    <w:rsid w:val="00F11C58"/>
    <w:rsid w:val="00F2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FAC"/>
  <w15:chartTrackingRefBased/>
  <w15:docId w15:val="{F02FD813-0EEC-484A-B0B6-334456EF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D39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82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오정현</dc:creator>
  <cp:keywords/>
  <dc:description/>
  <cp:lastModifiedBy>김 윤국</cp:lastModifiedBy>
  <cp:revision>2</cp:revision>
  <dcterms:created xsi:type="dcterms:W3CDTF">2022-01-04T05:59:00Z</dcterms:created>
  <dcterms:modified xsi:type="dcterms:W3CDTF">2022-01-04T05:59:00Z</dcterms:modified>
</cp:coreProperties>
</file>