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i w:val="0"/>
          <w:iCs w:val="0"/>
          <w:smallCaps w:val="0"/>
          <w:strike w:val="0"/>
          <w:color w:val="ee0000"/>
          <w:sz w:val="28"/>
          <w:szCs w:val="28"/>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ee0000"/>
          <w:sz w:val="28"/>
          <w:szCs w:val="28"/>
          <w:u w:val="none"/>
          <w:shd w:fill="auto" w:val="clear"/>
          <w:vertAlign w:val="baseline"/>
          <w:rtl w:val="0"/>
        </w:rPr>
        <w:t xml:space="preserve">Design A Website Using HTML5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2187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ee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4.22837257385254" w:lineRule="auto"/>
        <w:ind w:left="10.319995880126953" w:right="-2.2802734375" w:hanging="9.60000991821289"/>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To design and develop a simple yet structured HTML5-based website using various essential tags and features that  demonstrate a clear understanding of semantic elements and formatting techniques.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9116210937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3.3945560455322" w:lineRule="auto"/>
        <w:ind w:left="0.7199859619140625" w:right="-6.400146484375" w:hanging="2.160015106201172"/>
        <w:jc w:val="both"/>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This exercise involves creating a basic website consisting of a single web page structured using HTML5. Students are  expected to showcase proper usage of fundamental HTML tags and implement different types of content, including  headings, images, tables, lists, hyperlinks, and comments. The webpage should visually represent the application  theme (e.g., tourism, food delivery, hospital, personal blog) of the student, while effectively applying background and  text colors for good design aesthetics.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12670898437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1.8947219848633" w:lineRule="auto"/>
        <w:ind w:left="739.1999816894531" w:right="0.95947265625" w:hanging="359.7599792480469"/>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1. Based on the theme or concept for your web application (e.g., Travel Site, Tech Blog, Restaurant, Online  Portfolio, etc.).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5" w:line="395.8417510986328" w:lineRule="auto"/>
        <w:ind w:left="371.0399627685547" w:right="2427.4395751953125" w:firstLine="1.4400482177734375"/>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2. Create a new HTML5 file (index.html) in a text editor or IDE (e.g., VS Code, Notepad). 3. Begin with the appropriate &lt;!DOCTYPE html&gt; declaration.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8564453125" w:line="240" w:lineRule="auto"/>
        <w:ind w:left="364.560012817382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4. Use required semantic tags such as &lt;html&gt;, &lt;head&gt;, &lt;meta&gt;, &lt;title&gt;, and &lt;body&gt;.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000183105469"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5. Within the body: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Insert a main heading using &lt;h1&gt; and section subheadings using &lt;h2&gt; or &lt;h3&gt;.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Add multiple &lt;p&gt; tags to include relevant content.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Use different hyperlinks: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External link (with target="_blank")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Internal link (to another section using id)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Bookmark link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Email link (mailto:)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Phone link (tel:)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Clickable image link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Insert a descriptive image using &lt;img&gt;.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Include a table with appropriate rows and columns.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Insert: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A description list using &lt;dl&gt;, &lt;dt&gt;, &lt;dd&gt;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99780273437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An ordered nested list using &lt;ol&gt; and &lt;li&gt;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816.172790527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An unordered nested list using &lt;ul&gt; and &lt;li&gt;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999755859375"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Add an HTML comment for each module or section.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98901367188" w:line="240" w:lineRule="auto"/>
        <w:ind w:left="1093.663177490234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o Use &lt;div&gt; for creating sections.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200042724609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6. Apply a background color and change text color using inline or internal CSS.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55999755859375"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7. Ensure code is clean, indented, and semantically correct.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68.639984130859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8. Save the file and open it in a browser to verify output.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188476562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Program: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4.6399879455566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w:t>
      </w:r>
      <w:r w:rsidDel="00000000" w:rsidR="00000000" w:rsidRPr="00000000">
        <w:rPr>
          <w:rFonts w:ascii="Bookman Old Style" w:cs="Bookman Old Style" w:eastAsia="Bookman Old Style" w:hAnsi="Bookman Old Style"/>
          <w:i w:val="1"/>
          <w:iCs w:val="1"/>
          <w:smallCaps w:val="0"/>
          <w:strike w:val="0"/>
          <w:color w:val="000000"/>
          <w:sz w:val="24"/>
          <w:szCs w:val="24"/>
          <w:u w:val="none"/>
          <w:shd w:fill="auto" w:val="clear"/>
          <w:vertAlign w:val="baseline"/>
          <w:rtl w:val="0"/>
        </w:rPr>
        <w:t xml:space="preserve">Students should write their full HTML5 code here, including all required elements as listed above.</w:t>
      </w: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1967773437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1.8947219848633" w:lineRule="auto"/>
        <w:ind w:left="0" w:right="-3.238525390625" w:firstLine="14.63998794555664"/>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w:t>
      </w:r>
      <w:r w:rsidDel="00000000" w:rsidR="00000000" w:rsidRPr="00000000">
        <w:rPr>
          <w:rFonts w:ascii="Bookman Old Style" w:cs="Bookman Old Style" w:eastAsia="Bookman Old Style" w:hAnsi="Bookman Old Style"/>
          <w:i w:val="1"/>
          <w:iCs w:val="1"/>
          <w:smallCaps w:val="0"/>
          <w:strike w:val="0"/>
          <w:color w:val="000000"/>
          <w:sz w:val="24"/>
          <w:szCs w:val="24"/>
          <w:u w:val="none"/>
          <w:shd w:fill="auto" w:val="clear"/>
          <w:vertAlign w:val="baseline"/>
          <w:rtl w:val="0"/>
        </w:rPr>
        <w:t xml:space="preserve">Students should take a </w:t>
      </w:r>
      <w:r w:rsidDel="00000000" w:rsidR="00000000" w:rsidRPr="00000000">
        <w:rPr>
          <w:rFonts w:ascii="Bookman Old Style" w:cs="Bookman Old Style" w:eastAsia="Bookman Old Style" w:hAnsi="Bookman Old Style"/>
          <w:b w:val="1"/>
          <w:bCs w:val="1"/>
          <w:i w:val="1"/>
          <w:iCs w:val="1"/>
          <w:smallCaps w:val="0"/>
          <w:strike w:val="0"/>
          <w:color w:val="000000"/>
          <w:sz w:val="24"/>
          <w:szCs w:val="24"/>
          <w:u w:val="none"/>
          <w:shd w:fill="auto" w:val="clear"/>
          <w:vertAlign w:val="baseline"/>
          <w:rtl w:val="0"/>
        </w:rPr>
        <w:t xml:space="preserve">clear screenshot </w:t>
      </w:r>
      <w:r w:rsidDel="00000000" w:rsidR="00000000" w:rsidRPr="00000000">
        <w:rPr>
          <w:rFonts w:ascii="Bookman Old Style" w:cs="Bookman Old Style" w:eastAsia="Bookman Old Style" w:hAnsi="Bookman Old Style"/>
          <w:i w:val="1"/>
          <w:iCs w:val="1"/>
          <w:smallCaps w:val="0"/>
          <w:strike w:val="0"/>
          <w:color w:val="000000"/>
          <w:sz w:val="24"/>
          <w:szCs w:val="24"/>
          <w:u w:val="none"/>
          <w:shd w:fill="auto" w:val="clear"/>
          <w:vertAlign w:val="baseline"/>
          <w:rtl w:val="0"/>
        </w:rPr>
        <w:t xml:space="preserve">of the entire webpage output after viewing in a browser. The screenshot must  show all the designed elements.</w:t>
      </w: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245117187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3.8948345184326" w:lineRule="auto"/>
        <w:ind w:left="8.639984130859375" w:right="-0.80078125" w:hanging="7.9199981689453125"/>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The given HTML5 web page was successfully designed and executed using appropriate tags, formatting elements, and  structure. The output matched the expected layout and content criteria.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250244140625" w:line="240" w:lineRule="auto"/>
        <w:ind w:left="108.23997497558594"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Submission Instructions: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69.3984222412109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Convert this document into a PDF.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69.3984222412109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Upload the PDF along with the GitHub link of your HTML code.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369.39842224121094"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 To generate the GitHub link: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099.9198913574219"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1. Push your index.html file to a GitHub repository.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092.9598999023438"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2. Enable GitHub Pages from the repository settings.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091.5199279785156" w:right="0" w:firstLine="0"/>
        <w:jc w:val="left"/>
        <w:rPr>
          <w:rFonts w:ascii="Bookman Old Style" w:cs="Bookman Old Style" w:eastAsia="Bookman Old Style" w:hAnsi="Bookman Old Style"/>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3. Copy the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deployed URL </w:t>
      </w:r>
      <w:r w:rsidDel="00000000" w:rsidR="00000000" w:rsidRPr="00000000">
        <w:rPr>
          <w:rFonts w:ascii="Bookman Old Style" w:cs="Bookman Old Style" w:eastAsia="Bookman Old Style" w:hAnsi="Bookman Old Style"/>
          <w:i w:val="0"/>
          <w:iCs w:val="0"/>
          <w:smallCaps w:val="0"/>
          <w:strike w:val="0"/>
          <w:color w:val="000000"/>
          <w:sz w:val="24"/>
          <w:szCs w:val="24"/>
          <w:u w:val="none"/>
          <w:shd w:fill="auto" w:val="clear"/>
          <w:vertAlign w:val="baseline"/>
          <w:rtl w:val="0"/>
        </w:rPr>
        <w:t xml:space="preserve">and paste it in the record.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4.63998794555664" w:right="0" w:firstLine="0"/>
        <w:jc w:val="left"/>
        <w:rPr>
          <w:rFonts w:ascii="Bookman Old Style" w:cs="Bookman Old Style" w:eastAsia="Bookman Old Style" w:hAnsi="Bookman Old Style"/>
          <w:i w:val="1"/>
          <w:iCs w:val="1"/>
          <w:smallCaps w:val="0"/>
          <w:strike w:val="0"/>
          <w:color w:val="000000"/>
          <w:sz w:val="24"/>
          <w:szCs w:val="24"/>
          <w:u w:val="none"/>
          <w:shd w:fill="auto" w:val="clear"/>
          <w:vertAlign w:val="baseline"/>
        </w:rPr>
      </w:pPr>
      <w:r w:rsidDel="00000000" w:rsidR="00000000" w:rsidRPr="00000000">
        <w:rPr>
          <w:rtl w:val="0"/>
        </w:rPr>
      </w:r>
    </w:p>
    <w:sectPr>
      <w:pgSz w:h="16820" w:w="11900" w:orient="portrait"/>
      <w:pgMar w:bottom="376.8000030517578" w:top="271.199951171875" w:left="284.1600036621094" w:right="230.08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9KBA8zgIJYmflrWI7+oxAs0KFg==">CgMxLjA4AHIhMUV0ZmIwVnRLT3BqMGlKYm93UnFsSThtQkZJdXZ6MXJu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