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E5D" w:rsidRPr="00771C14" w:rsidRDefault="002725ED" w:rsidP="008D1362">
      <w:pPr>
        <w:jc w:val="center"/>
        <w:rPr>
          <w:rFonts w:ascii="Times New Roman" w:hAnsi="Times New Roman" w:cs="Times New Roman"/>
          <w:b/>
          <w:sz w:val="34"/>
          <w:szCs w:val="20"/>
        </w:rPr>
      </w:pPr>
      <w:r w:rsidRPr="00771C14">
        <w:rPr>
          <w:rFonts w:ascii="Times New Roman" w:hAnsi="Times New Roman" w:cs="Times New Roman"/>
          <w:b/>
          <w:sz w:val="34"/>
          <w:szCs w:val="20"/>
        </w:rPr>
        <w:t>Qu</w:t>
      </w:r>
      <w:r w:rsidR="00FF0234">
        <w:rPr>
          <w:rFonts w:ascii="Times New Roman" w:hAnsi="Times New Roman" w:cs="Times New Roman"/>
          <w:b/>
          <w:sz w:val="34"/>
          <w:szCs w:val="20"/>
        </w:rPr>
        <w:t>estion Bank for Experiment No: 1</w:t>
      </w:r>
    </w:p>
    <w:tbl>
      <w:tblPr>
        <w:tblStyle w:val="TableGrid"/>
        <w:tblW w:w="14601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512"/>
        <w:gridCol w:w="1615"/>
        <w:gridCol w:w="12474"/>
      </w:tblGrid>
      <w:tr w:rsidR="00187954" w:rsidRPr="00AD0A0D" w:rsidTr="00AD0A0D">
        <w:tc>
          <w:tcPr>
            <w:tcW w:w="512" w:type="dxa"/>
            <w:vAlign w:val="center"/>
          </w:tcPr>
          <w:p w:rsidR="00187954" w:rsidRPr="00AD0A0D" w:rsidRDefault="00187954" w:rsidP="00AD0A0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1615" w:type="dxa"/>
            <w:vAlign w:val="center"/>
          </w:tcPr>
          <w:p w:rsidR="00187954" w:rsidRPr="00AD0A0D" w:rsidRDefault="00187954" w:rsidP="00AD0A0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sz w:val="20"/>
                <w:szCs w:val="20"/>
              </w:rPr>
              <w:t>Reg. No</w:t>
            </w:r>
          </w:p>
        </w:tc>
        <w:tc>
          <w:tcPr>
            <w:tcW w:w="12474" w:type="dxa"/>
            <w:vAlign w:val="center"/>
          </w:tcPr>
          <w:p w:rsidR="00187954" w:rsidRPr="00AD0A0D" w:rsidRDefault="00187954" w:rsidP="00AD0A0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sz w:val="20"/>
                <w:szCs w:val="20"/>
              </w:rPr>
              <w:t>Question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URK24CS1001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Climate Data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 xml:space="preserve">You're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analyzing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global temperature data.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Create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NumPy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array for daily temperatures (in °C) for 30 days (random values 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between 10-35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Extract the temperatures for the 2nd week (days 8-14) using slicing.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the array into (6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,5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representing weeks and weekdays.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through each week and print the average temperature.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this array with another array of humidity levels (random 30 values 60-100).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the temperature array into 3 equal parts.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days where temperature &gt; 30°C.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the temperatures in descending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temperatures between 20-25°C.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For Pandas: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cities ["Tokyo", "Delhi", "New York"] into a Pandas Series.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dictionary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{"City": ["London", "Berlin"], "Population (M)": [8.9, 3.6]}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into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URK24CS1002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Stock Market Data Processing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>You're processing stock prices (in USD) for a tech company over 20 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Create an array of closing prices (random values 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between 150-200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the price on the 5th day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prices for the 2nd 10-day period (days 11-20).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,5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weekly analysis.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the daily price change (difference between consecutive days).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another array of trading volumes (random 20 values 1M-10M).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the prices into 4 weeks (each of 5 days).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days where price &gt; 180 (search).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prices in ascending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Filter prices 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between 160-170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For Pandas: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tickers ["AAPL", "GOOGL", "MSFT"] into a Series.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{"Stock": ["TSLA", "AMZN"], "EPS": [3.50, 2.80]}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into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URK24CS1003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Healthcare Patient Records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 xml:space="preserve">You're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analyzing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patient heart rates (bpm) in an ICU for 24 hours.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an array of hourly heart rates (random 60-120 bpm).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the heart rate at hour 12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rates for the morning (hours 6-12).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(3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,8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shift-wise analysis.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Iterate to count hours with bpm &gt; 100.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oxygen levels (random 24 values 90-100).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the array into 3 shifts (8 hours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critical hours (bpm &lt; 70 or bpm &gt; 110).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heart rates in ascending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Filter rates 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between 70-90 (normal range)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For Pandas: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patient IDs ["P101", "P102", "P103"] to a Series.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{"Patient": ["P201", "P202"], "Age": [45, 62]}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URK24CS1004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E-commerce Sales Data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>You're processing daily sales (in $1000s) for an online store over 15 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Create an array of sales (random values 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between 10-50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sales on day 3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sales for the last 7 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(3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,5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weekly trends.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compute cumulative sales.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visitor counts (random 15 values 1K-5K).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the sales into 3 weeks (5 days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days with sales &gt; 40 (search).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sales in descending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Filter sales 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between 20-30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For Pandas: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products ["Laptop", "Phone", "Tablet"] to a Series.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{"Product": ["TV", "Headphones"], "Price ($)": [499, 99]}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URK24CS1005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Sports Performance Metrics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 xml:space="preserve">You're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analyzing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a basketball player's points per game over 25 games.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Create an array of points (random values 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between 15-40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points in game 10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points for the last 10 games.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(5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,5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monthly analysis.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games with points &gt; 30.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minutes played (random 25 values 20-48).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the points into 5 groups (5 games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games with points &gt; 35 (search).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points in ascending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games with 20-25 points.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For Pandas: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players ["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LeBron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", "Curry", "Durant"] to a Series.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{"Player": ["Giannis", "</w:t>
            </w:r>
            <w:proofErr w:type="spellStart"/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Jokic</w:t>
            </w:r>
            <w:proofErr w:type="spellEnd"/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"], "PPG": [28.5, 26.4]}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URK24CS1006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Social Media Engagement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 xml:space="preserve">You're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analyzing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engagement (likes in thousands) on a social media post over 21 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Create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NumPy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array of likes (random values 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between 5-50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likes on day 7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data for the first 14 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(3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,7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weekly analysis.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days with likes &gt; 30.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shares (random 21 values 1-10).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the array into 3 weeks (7 days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days with likes &gt; 40 (search).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likes in descending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Filter likes 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between 20-30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platforms ["Instagram", "Twitter", "Facebook"] into a Series.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{"Platform": ["</w:t>
            </w:r>
            <w:proofErr w:type="spellStart"/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TikTok</w:t>
            </w:r>
            <w:proofErr w:type="spellEnd"/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", "LinkedIn"], "Users (M)": [1000, 200]}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into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URK24CS1007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Traffic Congestion Monitoring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 xml:space="preserve">You're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analyzing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traffic density (cars per minute) at a toll booth for 24 hours.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an array of traffic density (random values 50-200).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density at hour 18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data for the morning rush (hours 7-9).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,6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shift-wise analysis.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count hours with density &gt; 150.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average speeds (random 24 values 20-80 km/h).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shifts (6 hours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peak hours (density &gt; 180).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density in ascending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moderate traffic (100-150 cars/min).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toll booths ["Booth A", "Booth B", "Booth C"] into a Series.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{"Booth": ["North", "South"], "Daily Revenue ($)": [1200, 950]}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into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URK24CS1008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Agricultural Crop Yield Prediction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 xml:space="preserve">You're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analyzing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weekly crop yield (in kg) from a farm over 12 weeks.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an array of yield (random values 500-2000).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yield in week 5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data for the first 6 weeks.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(3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,4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monthly analysis.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weeks with yield &gt; 1500.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rainfall (random 12 values 10-50 mm).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3 seasons (4 weeks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high-yield weeks (&gt; 1800 kg).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Sort yield in descending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moderate yield (1000-1500 kg).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crops ["Wheat", "Rice", "Corn"] into a Series.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{"Crop": ["Soybean", "Barley"], "Price ($/kg)": [2.5, 1.8]}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into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URK24CS1009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Energy Consumption Tracking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>You're tracking hourly electricity usage (in kWh) for a household over 24 hours.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an array of consumption (random values 1-10).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usage at hour 12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Slice data for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nighttime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(hours 22-6).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,6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appliance-wise analysis.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hours with usage &gt; 7 kWh.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solar generation (random 24 values 0-5 kWh).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time blocks (6 hours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peak usage hours (&gt; 8 kWh).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usage in ascending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low-usage hours (1-3 kWh).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appliances ["Fridge", "AC", "TV"] into a Series.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{"Appliance": ["Heater", "Washer"], "Wattage": [1500, 800]}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into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URK24CS1010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Retail Inventory Management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 xml:space="preserve">You're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analyzing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stock levels for a product over 15 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an array of stock (random values 50-200).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stock on day 10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data for the last 7 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(3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,5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weekly trends.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days with stock &lt; 100.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sales (random 15 values 10-50).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3 weeks (5 days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low-stock days (&lt; 70).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stock in ascending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optimal stock levels (100-150).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products ["Shirt", "Jeans", "Shoes"] into a Series.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{"Product": ["Jacket", "Hat"], "Price ($)": [59.99, 19.99]}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into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URK24CS1011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Air Quality Index (AQI) Monitoring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>You're tracking daily AQI levels (0-500) for a city over 30 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an array of AQI (random values 50-300).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AQI on day 15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Slice data for the first 10 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(5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,6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weekly analysis.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days with AQI &gt; 200 (unhealthy).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PM2.5 levels (random 30 values 10-150).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5 weeks (6 days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hazardous days (AQI &gt; 300).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AQI in descending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moderate AQI days (51-100).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cities ["Delhi", "Beijing", "LA"] into a Series.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{"City": ["Mumbai", "Tokyo"], "Population (M)": [20.9, 37.4]}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into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12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URK24CS1012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Fitness Tracker Data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 xml:space="preserve">You're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analyzing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step counts for a user over 28 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an array of steps (random values 2000-15000).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steps on day 14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data for the last 14 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,7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weekly trends.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days with steps &gt; 10000.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calories burned (random 28 values 200-800).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weeks (7 days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inactive days (&lt; 5000 steps).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steps in descending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moderate activity days (5000-10000 steps).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metrics ["Steps", "Heart Rate", "Sleep"] into a Series.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{"Metric": ["Distance", "Active Minutes"], "Value": [8.5, 45]}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into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URK24CS1014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Cryptocurrency Price Tracking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 xml:space="preserve">You're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analyzing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Bitcoin prices (in $1000s) over 24 hours.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an array of prices (random values 30-50).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price at hour 6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data for the first 12 hours.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,6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exchange-wise analysis.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hours with price &gt; 45.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trading volume (random 24 values 1-10).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sessions (6 hours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price spikes (&gt; 48).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prices in ascending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stable prices (35-40).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a list of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cryptos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["BTC", "ETH", "SOL"] into a Series.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{"Crypto": ["ADA", "DOT"], "Market Cap ($B)": [15, 8]}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into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14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URK24CS1015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Hotel Occupancy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>You're tracking daily hotel occupancy (%) for 21 days.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an array of occupancy (random values 40-100).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occupancy on day 7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data for weekends (days 6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,7,13,14,20,21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(3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,7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weekly trends.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days with occupancy &gt; 90%.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room rates (random 21 values 100-300).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3 weeks (7 days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fully booked days (100%).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occupancy in descending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moderate occupancy (60-80%).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hotels ["Grand", "Plaza", "Marina"] into a Series.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{"Hotel": ["Luxury", "Budget"], "Rating": [4.8, 3.5]}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into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URK24CS1016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Cs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bCs w:val="0"/>
                <w:color w:val="404040"/>
                <w:sz w:val="20"/>
                <w:szCs w:val="20"/>
              </w:rPr>
              <w:t>Movie Rating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  <w:t xml:space="preserve">You're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analyzing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IMDb ratings (1-10) for 20 movies.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an array of ratings (random values 5-9.5).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rating of movie 5 (indexing).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data for the top 10 movies.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</w:t>
            </w:r>
            <w:proofErr w:type="gram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,5</w:t>
            </w:r>
            <w:proofErr w:type="gram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for genre-wise analysis.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movies rated &gt; 8.5.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an array of runtime (random 20 values 90-180 mins).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genres (5 movies each).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all blockbusters (rating &gt; 9).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ratings in descending order.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average movies (6-7.5).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a list of directors ["Nolan", "Scorsese", "Tarantino"] into a Series.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 </w:t>
            </w:r>
            <w:r w:rsidRPr="00AD0A0D">
              <w:rPr>
                <w:rStyle w:val="HTMLCode"/>
                <w:rFonts w:ascii="Times New Roman" w:eastAsiaTheme="minorHAnsi" w:hAnsi="Times New Roman" w:cs="Times New Roman"/>
                <w:color w:val="404040"/>
                <w:shd w:val="clear" w:color="auto" w:fill="ECECEC"/>
              </w:rPr>
              <w:t>{"Movie": ["Inception", "Joker"], "Box Office ($B)": [0.83, 1.07]}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 into a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.</w:t>
            </w:r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URK24CS1017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COVID-19 Case Tracking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new COVID-19 cases for a city over 28 days: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daily cases (random 50-500)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cases on day 14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data for week 3 (days 15-21)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(4,7) for weekly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days with cases &gt; 300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hospitalization array (random 28 values 5-50)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Split into 4 weeks (7 days each)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outbreak days (cases &gt; 400)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cases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moderate spread days (100-200 cases)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variants ["Delta", "Omicron", "Alpha"]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{"Variant": ["Beta", "Gamma"], "R0": [1.5, 2.0]}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17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URK24CS1018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 xml:space="preserve">E-Commerce Customer </w:t>
            </w:r>
            <w:proofErr w:type="spellStart"/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Behavior</w:t>
            </w:r>
            <w:proofErr w:type="spellEnd"/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website visitors for 30 days: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visitors (random 1000-5000)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visitors on day 25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last 15 days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(6,5) for weekly patterns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peak days (&gt;4000 visitors)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conversion rate array (random 30 values 1-5%)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6 periods (5 days each)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record days (&gt;4500 visitors)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visitors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typical traffic days (2000-3000)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pages ["Home", "Products", "Cart"]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{"Page": ["Checkout", "Account"], "Bounce Rate": [30, 45]}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URK24CS1019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Smart Home Energy Usage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smart home energy use (Watts) for 48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usage (random 500-2000)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usage at hour 36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Slice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nighttime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hours (20-6)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(4,12) for device groups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spikes (&gt;1800W)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temperature array (random 48 values 15-30°C)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device clusters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overload hours (&gt;1900W)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usage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efficient hours (500-1000W)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devices ["Thermostat", "Fridge", "Lights"]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{"Device": ["TV", "AC"], "Wattage": [150, 1000]}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URK24CS1020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Ride-Sharing Demand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ride requests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Create array of requests (random 10-100)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requests at 5pm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rush hours (7-9am, 5-7pm)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peak hours (&gt;80)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surge pricing array (random 24 values 1.0-3.0x)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extreme demand hours (&gt;90)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requests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normal hours (30-50)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types ["Economy", "Premium", "XL"]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{"Type": ["Pool", "Lux"], "Base Fare": [5, 15]}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20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URK24CS1021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Manufacturing Quality Control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defect rates (%) for 24-hour production: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defects (random 0.1-5.0)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rate at hour 12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night shift (20-6)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(3,8) for shift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problem hours (&gt;3%)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temp/humidity array (random 24 values)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3 shifts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critical defects (&gt;4%)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defects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acceptable range (0.5-1.5%)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products ["Widget A", "Widget B", "Gadget"]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{"Product": ["Tool X", "Tool Y"], "Tolerance": [0.1, 0.2]}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URK24CS1022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Airline Passenger Satisfaction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passenger satisfaction scores (1-10) for 30 flights: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scores (random 4-9)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score for flight 15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international flights (first 15)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(5,6) for route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perfect scores (10)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delay minutes array (random 30 values 0-180)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5 routes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unhappy flights (&lt;5)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scores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average flights (6-7)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airlines ["Delta", "United", "Southwest"]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{"Airline": ["JetBlue", "American"], "On-Time %": [85, 78]}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22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URK24CS1023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Smartphone Battery Performance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battery % for a phone over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battery (random 10-100)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level at hour 18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daytime (8-20)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usage patterns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low battery hours (&lt;20%)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screen-on array (random 24 values 0-60 min)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usage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critical levels (&lt;15%)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battery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moderate usage (40-70%)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apps ["YouTube", "Instagram", "Maps"]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{"App": ["Camera", "Spotify"], "Battery Use": [25, 15]}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URK24CS1024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Real Estate Price Trends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monthly home prices ($1000s) for 24 months: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prices (random 200-500)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price at month 12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recent 12 months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seasonal trends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price jumps (&gt;30% increase)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interest rate array (random 24 values 3-7%)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seasons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peak prices (&gt;450)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prices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stable prices (300-350)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cities ["Austin", "Denver", "Raleigh"]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{"City": ["Miami", "Seattle"], "YoY Growth": [12, 8]}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URK24CS1025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Fitness Class Attendance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class attendance for 28 days: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attendees (random 5-30)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attendance on day 7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weekend days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(4,7) for weekly patterns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Iterate to find full classes (&gt;25)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instructor rating array (random 28 values 3-5)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weeks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record attendance (&gt;28)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attendance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average classes (10-20)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classes ["Yoga", "Spin", "Zumba"]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{"Class": ["Pilates", "HIIT"], "Price": [20, 25]}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25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URK24CS1026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Video Game Sales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weekly game sales (1000s) for 12 weeks: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sales (random 50-200)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sales week 6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holiday weeks (last 4)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(3,4) for platform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hit games (&gt;150)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review score array (random 12 values 60-100)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3 platforms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blockbusters (&gt;180)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sales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average sellers (80-120)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consoles ["PS5", "Xbox", "Switch"]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{"Console": ["Steam", "Mobile"], "Users (M)": [120, 500]}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URK24CS1027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Restaurant Customer Satisfaction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customer ratings (1-5 stars) for a restaurant over 30 days: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ratings (random 2.5-5.0)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rating on day 10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weekend ratings (days 6,7,13,14,20,21,27,28)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(5,6) for weekly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perfect rating days (5.0)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daily revenue array (random 30 values $500-$2000)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5 weeks (6 days each)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complaint days (&lt;3.0)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ratings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average days (3.5-4.5)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menu items ["Burger", "Pizza", "Salad"]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{"Dish": ["Pasta", "Steak"], "Price": [18, 32]}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URK24CS1029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Solar Power Generation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solar panel output (kWh)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generation (random 0-5)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output at noon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daylight hours (6am-6pm)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peak production hours (&gt;4kWh)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cloud cover array (random 24 values 0-100%)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maximum output hours (&gt;4.5kWh)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output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moderate production (2-3kWh)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panels ["North", "South", "East"]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{"Panel": ["West", "Roof"], "Efficiency": [18, 20]}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28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URK24CS1030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 xml:space="preserve">Online Course </w:t>
            </w:r>
            <w:proofErr w:type="spellStart"/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Enrollment</w:t>
            </w:r>
            <w:proofErr w:type="spellEnd"/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weekly course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enrollments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for 12 weeks: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students (random 50-200)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Get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enrollment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week 8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first 6 weeks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(3,4) for monthly trends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popular weeks (&gt;150)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completion rate array (random 12 values 60-95%)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3 course modules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Find peak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enrollment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weeks (&gt;180)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Sort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enrollments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steady weeks (100-120)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courses ["Python", "SQL", "Excel"]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{"Course": ["R", "Tableau"], "Price": [99, 149]}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URK24CS1031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Warehouse Inventory Movement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item movements for 21 days: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movements (random 100-500)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movements day 15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weekdays only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(3,7) for weekly patterns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busy days (&gt;400)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staff count array (random 21 values 5-15)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3 weeks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record days (&gt;450)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Sort movements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normal days (200-300)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products ["Electronics", "Clothing", "Furniture"]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{"Category": ["Toys", "Food"], "Turnover": [45, 30]}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30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URK24CS1032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Public Transportation Ridership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subway passengers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riders (random 50-500)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count at 8am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rush hours (7-9am, 4-6pm)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crowded hours (&gt;400)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delay minutes array (random 24 values 0-20)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peak hours (&gt;450)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ridership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off-peak hours (100-200)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stations ["Central", "North", "West"]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{"Station": ["East", "South"], "Exits": [1200, 800]}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URK24CS1033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Music Streaming Trends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song streams for 28 days: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streams (random 1000-10000)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streams day 21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weekend days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(4,7) for weekly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viral days (&gt;8000)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playlist adds array (random 28 values 50-200)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weeks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record days (&gt;9000)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streams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average days (3000-5000)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genres ["Pop", "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HipHop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", "Rock"]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{"Genre": ["Jazz", "EDM"], "Avg. Duration": [3.5, 4.2]}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URK24CS1034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Gym Equipment Usage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treadmill usage (minutes)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usage (random 0-60)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usage at 6pm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Slice peak hours (5-9pm)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busy hours (&gt;45min)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member check-ins array (random 24 values 5-50)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maximum usage hours (&gt;55min)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usage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light usage (10-20min)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equipment ["Treadmill", "Bike", "Rower"]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{"Machine": ["Elliptical", "Stairmaster"], "Age": [3, 5]}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33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URK24CS1035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Library Book Checkouts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book checkouts for 31 days: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checkouts (random 20-100)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checkouts day 15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weekend days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(5,6) for weekly analysis (last array padded)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popular days (&gt;80)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new members array (random 31 values 1-10)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5 weeks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record days (&gt;90)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checkouts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average days (40-60)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genres ["Fiction", "Non-Fiction", "Children"]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{"Genre": ["Sci-Fi", "Mystery"], "Avg. Days Out": [14, 10]}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URK24CS1036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Car Dealership Test Drives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weekly test drives for 12 weeks: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drives (random 10-50)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drives week 6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holiday weeks (last 3)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(3,4) for monthly trends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busy weeks (&gt;40)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sales array (random 12 values 5-20)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3 models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peak weeks (&gt;45)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drives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normal weeks (20-30)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models ["Sedan", "SUV", "Truck"]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 xml:space="preserve">Convert {"Model": ["Hybrid", "Electric"], "Price": [35000, 45000]}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35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URK24CS1037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Coffee Shop Sales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coffee sales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sales (random 10-100)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sales at 8am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morning rush (7-10am)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peak hours (&gt;80)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temperature array (random 24 values 50-90°F)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record hours (&gt;90)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sales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slow hours (20-40)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drinks ["Latte", "Americano", "Cappuccino"]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{"Drink": ["Mocha", "Tea"], "Price": [4.5, 3.0]}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URK24CS1038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Smart City Traffic Light Optimization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vehicle counts at an intersection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vehicles (random 50-500)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count at 5pm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morning/evening rush (7-9am, 4-6pm)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congestion hours (&gt;400 vehicles)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pedestrian count array (random 24 values 10-200)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peak traffic hours (&gt;450)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counts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light traffic hours (50-150)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directions ["North", "South", "East"]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{"Direction": ["West", "NE"], "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Avg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Speed": [25, 30]}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URK24CS1039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Pharmaceutical Drug Trial Results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patient recovery rates (%) for 30 days: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recovery rates (random 10-95)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rate on day 21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first/last 15 days for comparison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(5,6) for weekly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breakthrough days (&gt;80%)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dosage array (random 30 values 5-50mg)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Split into 5 groups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most effective days (&gt;90%)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rates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average response days (40-60%)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medications ["Drug A", "Drug B", "Placebo"]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{"Medication": ["Drug C", "Drug D"], "Side Effects": [3, 5]}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38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URK24CS1040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Video Streaming Quality Metrics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streaming bitrates (Mbps)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bitrates (random 2-15)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bitrate at 8pm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prime time (7-11pm)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quality drops (&lt;5Mbps)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buffering events array (random 24 values 0-10)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optimal streaming hours (&gt;12Mbps)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bitrates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standard quality hours (5-8Mbps)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devices ["TV", "Phone", "Tablet"]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{"Device": ["PC", "Console"], "Max Resolution": ["4K", "1080p"]}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URK24CS1041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Agricultural Irrigation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soil moisture levels (%) for 28 days: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moisture (random 20-80)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level on day 14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dry period (days 1-14)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(4,7) for weekly trends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critical dry days (&lt;30%)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irrigation amount array (random 28 values 0-50mm)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zones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optimal moisture days (50-70%)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levels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normal days (40-60%)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crops ["Corn", "Wheat", "Soy"]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{"Crop": ["Rice", "Cotton"], "Water Needs": ["High", "Medium"]}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URK24CS1042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Financial Portfolio Performance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stock returns (%) for 20 trading days: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Create array of returns (random -5 to +5)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return on day 10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first/last 10 days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(4,5) for weekly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big gain days (&gt;3%)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volume array (random 20 values 1000-5000)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sectors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extreme days (&lt;-3% or &gt;4%)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returns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stable days (-1% to +1%)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stocks ["AAPL", "GOOG", "TSLA"]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{"Stock": ["AMZN", "MSFT"], "PE Ratio": [35, 28]}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41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URK24CS1043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Urban Noise Pollution Study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noise levels (dB)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decibels (random 45-90)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level at midnight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night hours (10pm-6am)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violations (&gt;75dB)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traffic count array (random 24 values 10-100)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quietest hours (&lt;50dB)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levels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acceptable hours (55-65dB)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locations ["Downtown", "Suburb", "Park"]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{"Location": ["School", "Hospital"], "Limit": [55, 50]}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URK24CS1044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E-Sports Tournament Stats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match kill counts for 30 tournament games: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kills (random 5-30)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kills game 15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Slice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semifinal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games (games 21-30)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(5,6) for stage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record games (&gt;25 kills)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damage dealt array (random 30 values 1000-5000)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5 stages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dominant performances (&gt;28 kills)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kills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average games (15-20 kills)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teams ["Team A", "Team B", "Team C"]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{"Team": ["Team X", "Team Y"], "Win Rate": [65, 58]}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43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URK24CS1045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Renewable Energy Output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wind turbine output (kWh)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generation (random 0-200)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output at 3pm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high-wind hours (12pm-6pm)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peak production (&gt;180kWh)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wind speed array (random 24 values 5-25mph)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maximum output hours (&gt;190kWh)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output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moderate production (50-100kWh)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turbines ["T1", "T2", "T3"]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{"Turbine": ["T4", "T5"], "Capacity": [250, 300]}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URK24CS1046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Retail Customer Wait Times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checkout wait times (minutes)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wait times (random 1-15)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wait at 12pm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peak shopping (11am-2pm, 5-7pm)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unacceptable waits (&gt;10min)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cashier count array (random 24 values 1-5)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worst wait times (&gt;12min)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waits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acceptable waits (&lt;5min)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stores ["Downtown", "Mall", "Outlet"]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{"Store": ["Airport", "Suburb"], "Avg. Basket": [45, 65]}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URK24CS1047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Smart Watch Health Metrics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heart rate (bpm)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rates (random 50-100)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rate at 6am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workout period (6-7am, 6-7pm)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Iterate to find elevated rates (&gt;90bpm)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step count array (random 24 values 0-500)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resting rates (&lt;60bpm)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rates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normal ranges (60-80bpm)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metrics ["HR", "SpO2", "Steps"]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{"Metric": ["Sleep", "Stress"], "Optimal": [8, 30]}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46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URK24CS1048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Airline Baggage Handling Efficiency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baggage processing times (minutes) for 24 hours at an airport: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processing times (random 2-15)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time at 8am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peak travel hours (5-9am, 3-7pm)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shift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delays (&gt;10 minutes)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baggage volume array (random 24 values 50-300)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work shifts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critical delays (&gt;12 minutes)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times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efficient processing (&lt;5 minutes)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airlines ["Delta", "United", "American"]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{"Airline": ["Southwest", "JetBlue"], "On-Time %": [85, 90]}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URK24CS1049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Online Advertising Click-Through Rates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daily CTR (%) for 30 days of an ad campaign: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CTRs (random 0.5-5.0)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CTR on day 15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weekend days (days 6,7,13,14,20,21,27,28)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(5,6) for weekly performance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peak days (&gt;4%)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impression array (random 30 values 1000-5000)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5 weeks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viral days (&gt;4.5%)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CTRs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average days (2-3%)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ad types ["Banner", "Video", "Native"]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{"Ad Type": ["Popup", "Sidebar"], "Avg. View Time": [3.5, 1.2]}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URK24CS1050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Manufacturing Defect Detection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defect counts for 24 hours on an assembly line: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defects (random 0-10)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count at hour 14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night shift (8pm-4am)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shift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problem hours (&gt;8 defects)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production rate array (random 24 values 100-300)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work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critical hours (&gt;9 defects)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defects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acceptable hours (0-3 defects)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products ["Model X", "Model Y", "Model Z"]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{"Product": ["Model A", "Model B"], "Tolerance": [0.1, 0.2]}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49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URK24CS1051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Public Park Visitor Patterns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visitor counts for 24 hours in a city park: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visitors (random 10-200)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count at 3pm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peak hours (10am-6pm)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crowded hours (&gt;150)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temperature array (random 24 values 60-95)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maximum capacity hours (&gt;180)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counts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quiet hours (&lt;50)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park areas ["Playground", "Garden", "Trail"]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{"Area": ["Fountain", "Gazebo"], "Capacity": [50, 30]}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URK24CS1052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Cloud Server Response Times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minute-by-minute server response times (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ms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 during a 60-minute stress test: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response times (random 50-500)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time at minute 30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peak load period (minutes 20-40)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(6,10) for phase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lag spikes (&gt;400ms)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request volume array (random 60 values 100-1000)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6 test phases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critical lags (&gt;450ms)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Sort times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optimal performance (&lt;100ms)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servers ["Server1", "Server2", "Server3"]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{"Server": ["East", "West"], "RAM": [64, 128]}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51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URK24CS1054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Grocery Store Checkout Efficiency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15-minute checkout line lengths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line lengths (random 1-15)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length at 5pm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rush hours (4-7pm)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long waits (&gt;10 people)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cashier count array (random 24 values 2-6)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unacceptable lines (&gt;12 people)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lengths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optimal lines (&lt;5 people)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checkout types ["Regular", "Express", "Self"]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{"Type": ["Mobile", "Staffed"], "Avg. Items": [25, 15]}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URK24CS1055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Electric Vehicle Charging Patterns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charging station usage (%)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utilization (random 10-90)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utilization at 6pm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evening hours (4-10pm)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peak usage (&gt;80%)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electricity cost array (random 24 values 0.10-0.30)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maximum capacity hours (&gt;85%)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utilization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off-peak hours (&lt;30%)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stations ["A", "B", "C"]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{"Station": ["X", "Y"], "Power": [50, 150]}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URK24CS1056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Hospital Emergency Room Wait Times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ER wait times (minutes)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wait times (random 10-120)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wait at 8pm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>Slice peak hours (6pm-12am)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shift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critical waits (&gt;90min)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patient count array (random 24 values 5-25)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nursing shifts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dangerous waits (&gt;100min)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times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acceptable waits (&lt;30min)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triage levels ["1-Critical", "2-Urgent", "3-Stable"]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{"Level": ["4-Minor", "5-NonUrgent"], "Avg. Time": [45, 20]}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54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URK24CS1057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Smart Home Water Usage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water consumption (gallons)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usage (random 0.5-5.0)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usage at 7am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morning routine hours (6-9am)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leaks (&gt;4 gallons)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flow rate array (random 24 values 1-10)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abnormal usage (&gt;4.5 gallons)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usage in ascending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normal usage (1-2 gallons)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fixtures ["Shower", "Faucet", "Toilet"]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{"Fixture": ["Washer", "Dishwasher"], "Capacity": [15, 5]}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URK24CS1058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Ride-Sharing Surge Pricing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surge multipliers for 24 hours: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multipliers (random 1.0-3.0)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surge at 9pm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nightlife hours (8pm-2am)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peak surges (&gt;2.5x)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driver count array (random 24 values 50-200)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maximum surges (&gt;2.8x)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multipliers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base pricing hours (1.0-1.5x)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vehicle types ["Economy", "Premium", "XL"]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lastRenderedPageBreak/>
              <w:t xml:space="preserve">Convert {"Type": ["Luxury", "Pool"], "Base Fare": [15, 8]}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56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ULK24CS1001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Smart Factory Production Line Efficiency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units produced for 24 hours on an assembly line: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production counts (random 50-200)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count at hour 14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peak production hours (8am-4pm)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shift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maximum output hours (&gt;180 units)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defect rate array (random 24 values 0.5-5.0%)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work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record production hours (&gt;190 units)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counts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standard production hours (100-150 units)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products ["Model X", "Model Y", "Model Z"]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{"Product": ["Model A", "Model B"], "Cycle Time": [45, 60]}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  <w:tr w:rsidR="00B644FF" w:rsidRPr="00AD0A0D" w:rsidTr="004958FC">
        <w:tc>
          <w:tcPr>
            <w:tcW w:w="512" w:type="dxa"/>
            <w:vAlign w:val="center"/>
          </w:tcPr>
          <w:p w:rsidR="00B644FF" w:rsidRPr="00AD0A0D" w:rsidRDefault="00B644FF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615" w:type="dxa"/>
            <w:vAlign w:val="center"/>
          </w:tcPr>
          <w:p w:rsidR="00B644FF" w:rsidRPr="00AD0A0D" w:rsidRDefault="00B644FF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ULK24CS1002</w:t>
            </w:r>
          </w:p>
        </w:tc>
        <w:tc>
          <w:tcPr>
            <w:tcW w:w="12474" w:type="dxa"/>
          </w:tcPr>
          <w:p w:rsidR="00B644FF" w:rsidRPr="00AD0A0D" w:rsidRDefault="00B644FF" w:rsidP="00CD7D0E">
            <w:pPr>
              <w:rPr>
                <w:rFonts w:ascii="Times New Roman" w:hAnsi="Times New Roman" w:cs="Times New Roman"/>
                <w:b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b/>
                <w:bCs/>
                <w:color w:val="404040"/>
                <w:sz w:val="20"/>
                <w:szCs w:val="20"/>
              </w:rPr>
              <w:t>Urban Bike Sharing System Analysis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Question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br/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Analyze</w:t>
            </w:r>
            <w:proofErr w:type="spellEnd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hourly bike rentals for 24 hours at a station: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Create array of rentals (random 5-50)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Get rentals at 8am (indexing)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Slice commute hours (7-9am, 4-6pm)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Reshape into (4,6) for time blocks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Iterate to find peak demand (&gt;40 rentals)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Join with temperature array (random 24 values 50-90°F)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Split into 4 periods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Find maximum demand hours (&gt;45 rentals)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Sort rentals in descending order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Filter low-demand hours (&lt;10 rentals)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Style w:val="Strong"/>
                <w:rFonts w:ascii="Times New Roman" w:hAnsi="Times New Roman" w:cs="Times New Roman"/>
                <w:color w:val="404040"/>
                <w:sz w:val="20"/>
                <w:szCs w:val="20"/>
              </w:rPr>
              <w:t>Pandas</w:t>
            </w: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:</w:t>
            </w:r>
          </w:p>
          <w:p w:rsidR="00B644FF" w:rsidRPr="00AD0A0D" w:rsidRDefault="00B644FF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Convert list of stations ["Central", "North", "East"] to Series</w:t>
            </w:r>
          </w:p>
          <w:p w:rsidR="00B644FF" w:rsidRPr="00AD0A0D" w:rsidRDefault="00B644FF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Convert {"Station": ["West", "South"], "Docks": [20, 15]} to </w:t>
            </w:r>
            <w:proofErr w:type="spellStart"/>
            <w:r w:rsidRPr="00AD0A0D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DataFrame</w:t>
            </w:r>
            <w:proofErr w:type="spellEnd"/>
          </w:p>
        </w:tc>
      </w:tr>
    </w:tbl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</w:p>
    <w:sectPr w:rsidR="002725ED" w:rsidRPr="001203C8" w:rsidSect="00771C14">
      <w:pgSz w:w="16838" w:h="11906" w:orient="landscape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5ED"/>
    <w:rsid w:val="000208FA"/>
    <w:rsid w:val="000C3BCC"/>
    <w:rsid w:val="000E0300"/>
    <w:rsid w:val="001203C8"/>
    <w:rsid w:val="001702AA"/>
    <w:rsid w:val="00187954"/>
    <w:rsid w:val="002725ED"/>
    <w:rsid w:val="002815F6"/>
    <w:rsid w:val="00286971"/>
    <w:rsid w:val="0029425F"/>
    <w:rsid w:val="00314895"/>
    <w:rsid w:val="003C3964"/>
    <w:rsid w:val="003D0709"/>
    <w:rsid w:val="003E5466"/>
    <w:rsid w:val="00416AD9"/>
    <w:rsid w:val="00461552"/>
    <w:rsid w:val="004958FC"/>
    <w:rsid w:val="004D1E5D"/>
    <w:rsid w:val="00530FFB"/>
    <w:rsid w:val="005654D2"/>
    <w:rsid w:val="00566BB8"/>
    <w:rsid w:val="005D13A7"/>
    <w:rsid w:val="00622A15"/>
    <w:rsid w:val="00692B8F"/>
    <w:rsid w:val="00703C3D"/>
    <w:rsid w:val="007307BE"/>
    <w:rsid w:val="00771C14"/>
    <w:rsid w:val="00790924"/>
    <w:rsid w:val="007B6614"/>
    <w:rsid w:val="007C4FAC"/>
    <w:rsid w:val="00844A1C"/>
    <w:rsid w:val="008A01D4"/>
    <w:rsid w:val="008D1362"/>
    <w:rsid w:val="009B242D"/>
    <w:rsid w:val="00A8651F"/>
    <w:rsid w:val="00AD0A0D"/>
    <w:rsid w:val="00B644FF"/>
    <w:rsid w:val="00BB70D4"/>
    <w:rsid w:val="00C17821"/>
    <w:rsid w:val="00C42816"/>
    <w:rsid w:val="00CC286F"/>
    <w:rsid w:val="00CD6522"/>
    <w:rsid w:val="00CD7D0E"/>
    <w:rsid w:val="00D00AE6"/>
    <w:rsid w:val="00D74FA1"/>
    <w:rsid w:val="00FF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0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41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56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84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5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02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9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1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4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1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12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8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11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4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6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2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43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26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7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8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02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5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82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95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6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7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95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0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07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5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2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805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6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4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1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1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5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0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2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09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4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4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0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66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7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90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1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46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1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0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1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23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0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5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1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7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4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007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8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48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8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74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06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4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19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4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7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5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3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009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5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72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78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70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8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75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89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5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26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7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25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5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76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7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23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2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59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3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00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0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9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40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63688">
                  <w:marLeft w:val="0"/>
                  <w:marRight w:val="0"/>
                  <w:marTop w:val="150"/>
                  <w:marBottom w:val="0"/>
                  <w:divBdr>
                    <w:top w:val="single" w:sz="4" w:space="5" w:color="auto"/>
                    <w:left w:val="single" w:sz="4" w:space="9" w:color="auto"/>
                    <w:bottom w:val="single" w:sz="4" w:space="5" w:color="auto"/>
                    <w:right w:val="single" w:sz="4" w:space="9" w:color="auto"/>
                  </w:divBdr>
                  <w:divsChild>
                    <w:div w:id="18820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390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46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8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65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3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22</Pages>
  <Words>5432</Words>
  <Characters>30965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2025-07-09T09:53:00Z</cp:lastPrinted>
  <dcterms:created xsi:type="dcterms:W3CDTF">2026-07-07T16:43:00Z</dcterms:created>
  <dcterms:modified xsi:type="dcterms:W3CDTF">2026-07-16T06:40:00Z</dcterms:modified>
</cp:coreProperties>
</file>