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4820"/>
        <w:gridCol w:w="2693"/>
      </w:tblGrid>
      <w:tr w14:paraId="750D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75954C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556AA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 No</w:t>
            </w:r>
          </w:p>
          <w:p w14:paraId="04B0EB6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  <w:p w14:paraId="4A25A1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820" w:type="dxa"/>
          </w:tcPr>
          <w:p w14:paraId="0BA955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74E77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0AD76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2693" w:type="dxa"/>
          </w:tcPr>
          <w:p w14:paraId="7852CA13">
            <w:pPr>
              <w:spacing w:after="0" w:line="240" w:lineRule="auto"/>
              <w:ind w:right="-22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98FBC86">
            <w:pPr>
              <w:spacing w:after="0" w:line="240" w:lineRule="auto"/>
              <w:ind w:right="-22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B1CCDD">
            <w:pPr>
              <w:spacing w:after="0" w:line="240" w:lineRule="auto"/>
              <w:ind w:right="-22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 Number</w:t>
            </w:r>
          </w:p>
        </w:tc>
      </w:tr>
      <w:tr w14:paraId="7771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6" w:type="dxa"/>
            <w:gridSpan w:val="3"/>
          </w:tcPr>
          <w:p w14:paraId="3061B5BB">
            <w:pPr>
              <w:spacing w:after="0" w:line="240" w:lineRule="auto"/>
              <w:rPr>
                <w:sz w:val="28"/>
                <w:szCs w:val="28"/>
              </w:rPr>
            </w:pPr>
          </w:p>
          <w:p w14:paraId="31C0DCC5">
            <w:pPr>
              <w:spacing w:after="0" w:line="240" w:lineRule="auto"/>
              <w:rPr>
                <w:sz w:val="28"/>
                <w:szCs w:val="28"/>
              </w:rPr>
            </w:pPr>
          </w:p>
          <w:p w14:paraId="59BE8E99">
            <w:pPr>
              <w:spacing w:after="0" w:line="240" w:lineRule="auto"/>
              <w:rPr>
                <w:sz w:val="28"/>
                <w:szCs w:val="28"/>
              </w:rPr>
            </w:pPr>
          </w:p>
          <w:p w14:paraId="627237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</w:p>
          <w:p w14:paraId="6BC48D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E02C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Headings – Times  New Roman -14, Content - Times  New Roman -12</w:t>
            </w:r>
          </w:p>
          <w:p w14:paraId="779F721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56E9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7D2F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1B48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00C3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  <w:p w14:paraId="6F07A2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8CE994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D3470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E151F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9A2A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13723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AD3EF4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D5C00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20430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461C4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Questions(Write queries and add screenshot for output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with the relevant queries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62D4E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5FA7A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C1128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F3C8B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AA99B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E96092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  <w:p w14:paraId="257B86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EB875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E0F74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DC3DFF">
            <w:pPr>
              <w:spacing w:after="0" w:line="240" w:lineRule="auto"/>
              <w:rPr>
                <w:sz w:val="28"/>
                <w:szCs w:val="28"/>
              </w:rPr>
            </w:pPr>
          </w:p>
          <w:p w14:paraId="397D94C3">
            <w:pPr>
              <w:spacing w:after="0" w:line="240" w:lineRule="auto"/>
              <w:rPr>
                <w:sz w:val="28"/>
                <w:szCs w:val="28"/>
              </w:rPr>
            </w:pPr>
          </w:p>
          <w:p w14:paraId="5FADC9C3">
            <w:pPr>
              <w:spacing w:after="0" w:line="240" w:lineRule="auto"/>
              <w:rPr>
                <w:sz w:val="28"/>
                <w:szCs w:val="28"/>
              </w:rPr>
            </w:pPr>
          </w:p>
          <w:p w14:paraId="1D3DD103">
            <w:pPr>
              <w:spacing w:after="0" w:line="240" w:lineRule="auto"/>
              <w:rPr>
                <w:sz w:val="28"/>
                <w:szCs w:val="28"/>
              </w:rPr>
            </w:pPr>
          </w:p>
          <w:p w14:paraId="4783B77B">
            <w:pPr>
              <w:spacing w:after="0" w:line="240" w:lineRule="auto"/>
              <w:rPr>
                <w:sz w:val="28"/>
                <w:szCs w:val="28"/>
              </w:rPr>
            </w:pPr>
          </w:p>
          <w:p w14:paraId="2EE08C3F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6DAB6D13"/>
    <w:sectPr>
      <w:pgSz w:w="11906" w:h="16838"/>
      <w:pgMar w:top="1440" w:right="1440" w:bottom="156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417"/>
    <w:rsid w:val="00085949"/>
    <w:rsid w:val="000F179A"/>
    <w:rsid w:val="00284E53"/>
    <w:rsid w:val="002F3F21"/>
    <w:rsid w:val="00572D5E"/>
    <w:rsid w:val="005C7AB4"/>
    <w:rsid w:val="00725AA6"/>
    <w:rsid w:val="007C22C2"/>
    <w:rsid w:val="00834417"/>
    <w:rsid w:val="0096602F"/>
    <w:rsid w:val="00A30A49"/>
    <w:rsid w:val="00A861DE"/>
    <w:rsid w:val="00C3659A"/>
    <w:rsid w:val="00C541B5"/>
    <w:rsid w:val="00C95ADA"/>
    <w:rsid w:val="00D433D2"/>
    <w:rsid w:val="00D57181"/>
    <w:rsid w:val="00DE3844"/>
    <w:rsid w:val="00FF4FB2"/>
    <w:rsid w:val="42D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B56E8-ED65-421B-A8BA-80904A1E81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145</Characters>
  <Lines>1</Lines>
  <Paragraphs>1</Paragraphs>
  <TotalTime>1</TotalTime>
  <ScaleCrop>false</ScaleCrop>
  <LinksUpToDate>false</LinksUpToDate>
  <CharactersWithSpaces>166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2026-07-21T06:14:00Z</dcterms:created>
  <dc:creator>DENISHA JENKIN</dc:creator>
  <cp:lastModifiedBy>Salaja Silas</cp:lastModifiedBy>
  <dcterms:modified xsi:type="dcterms:W3CDTF">2026-07-29T05:46:35Z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eyJoZGlkIjoiNGY0OTgyZjY3MGRjM2RmYzRkMzE1YWVlYTkxYmEzNDQiLCJ1c2VySWQiOiI1Njc0MjA5NTc3ODAifQ==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080BB3B088CF450C97E6C81D5E169E71_12</vt:lpwstr>
  </property>
</Properties>
</file>